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C32F" w14:textId="627FDCB8" w:rsidR="006C64A7" w:rsidRPr="00146581" w:rsidRDefault="00E316C2" w:rsidP="00146581">
      <w:pPr>
        <w:pStyle w:val="Brezrazmikov"/>
        <w:jc w:val="center"/>
      </w:pPr>
      <w:r>
        <w:rPr>
          <w:noProof/>
        </w:rPr>
        <w:drawing>
          <wp:inline distT="0" distB="0" distL="0" distR="0" wp14:anchorId="5E435C47" wp14:editId="15435EA5">
            <wp:extent cx="5759450" cy="1049020"/>
            <wp:effectExtent l="0" t="0" r="0" b="0"/>
            <wp:docPr id="2" name="Slika 2" descr="Slika, ki vsebuje besede besedilo, posnetek zaslona, pisava, logotip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, posnetek zaslona, pisava, logotip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12ECB" w14:textId="77777777" w:rsidR="003B11B9" w:rsidRPr="003B11B9" w:rsidRDefault="003B11B9" w:rsidP="003B11B9">
      <w:pPr>
        <w:rPr>
          <w:rFonts w:ascii="Verdana" w:hAnsi="Verdana"/>
          <w:b/>
          <w:color w:val="9C5BCD"/>
          <w:sz w:val="16"/>
          <w:szCs w:val="16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</w:pPr>
    </w:p>
    <w:p w14:paraId="17F3CAB7" w14:textId="13965834" w:rsidR="003B11B9" w:rsidRPr="00174E83" w:rsidRDefault="00573A91" w:rsidP="003B11B9">
      <w:pPr>
        <w:jc w:val="center"/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</w:pPr>
      <w:r w:rsidRPr="00174E83"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t xml:space="preserve">NAPOVEDNIK - </w:t>
      </w:r>
      <w:r w:rsidR="00B13CB1"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t>OKTOBER</w:t>
      </w:r>
    </w:p>
    <w:tbl>
      <w:tblPr>
        <w:tblStyle w:val="Tabelamrea"/>
        <w:tblW w:w="14600" w:type="dxa"/>
        <w:tblInd w:w="336" w:type="dxa"/>
        <w:tblBorders>
          <w:top w:val="thinThickThinLargeGap" w:sz="24" w:space="0" w:color="C45911" w:themeColor="accent2" w:themeShade="BF"/>
          <w:left w:val="thinThickThinLargeGap" w:sz="24" w:space="0" w:color="C45911" w:themeColor="accent2" w:themeShade="BF"/>
          <w:bottom w:val="thinThickThinLargeGap" w:sz="24" w:space="0" w:color="C45911" w:themeColor="accent2" w:themeShade="BF"/>
          <w:right w:val="thinThickThinLargeGap" w:sz="24" w:space="0" w:color="C45911" w:themeColor="accent2" w:themeShade="BF"/>
          <w:insideH w:val="thinThickThinLargeGap" w:sz="24" w:space="0" w:color="C45911" w:themeColor="accent2" w:themeShade="BF"/>
          <w:insideV w:val="thinThickThinLargeGap" w:sz="24" w:space="0" w:color="C45911" w:themeColor="accent2" w:themeShade="BF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8930"/>
        <w:gridCol w:w="3686"/>
      </w:tblGrid>
      <w:tr w:rsidR="00CB5816" w:rsidRPr="0004243C" w14:paraId="37AD0AA0" w14:textId="77777777" w:rsidTr="00174E83">
        <w:trPr>
          <w:trHeight w:val="413"/>
        </w:trPr>
        <w:tc>
          <w:tcPr>
            <w:tcW w:w="1984" w:type="dxa"/>
            <w:shd w:val="clear" w:color="auto" w:fill="D9D9D9" w:themeFill="background1" w:themeFillShade="D9"/>
          </w:tcPr>
          <w:p w14:paraId="69B1071C" w14:textId="1CBF17A2" w:rsidR="00CB5816" w:rsidRPr="00CB5816" w:rsidRDefault="00CB5816" w:rsidP="00CB581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B5816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Datum:</w:t>
            </w:r>
          </w:p>
        </w:tc>
        <w:tc>
          <w:tcPr>
            <w:tcW w:w="8930" w:type="dxa"/>
            <w:shd w:val="clear" w:color="auto" w:fill="D9D9D9" w:themeFill="background1" w:themeFillShade="D9"/>
          </w:tcPr>
          <w:p w14:paraId="476ABF2C" w14:textId="0DF66644" w:rsidR="00CB5816" w:rsidRPr="00CB5816" w:rsidRDefault="00CB5816" w:rsidP="00CB5816">
            <w:pPr>
              <w:pStyle w:val="Odstavekseznama"/>
              <w:spacing w:after="0"/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E452E2">
              <w:rPr>
                <w:rFonts w:ascii="Verdana" w:hAnsi="Verdana"/>
                <w:b/>
                <w:bCs/>
                <w:color w:val="833C0B" w:themeColor="accent2" w:themeShade="80"/>
                <w:sz w:val="20"/>
                <w:szCs w:val="2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Dejavnosti</w:t>
            </w:r>
            <w:r w:rsidR="00E452E2" w:rsidRPr="00E452E2">
              <w:rPr>
                <w:rFonts w:ascii="Verdana" w:hAnsi="Verdana"/>
                <w:b/>
                <w:bCs/>
                <w:color w:val="833C0B" w:themeColor="accent2" w:themeShade="80"/>
                <w:sz w:val="20"/>
                <w:szCs w:val="2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in prazniki: 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6534DA71" w14:textId="0D83C436" w:rsidR="00CB5816" w:rsidRPr="00CB5816" w:rsidRDefault="00CB5816" w:rsidP="00CB5816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20"/>
                <w:szCs w:val="20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452E2">
              <w:rPr>
                <w:rFonts w:ascii="Verdana" w:hAnsi="Verdana"/>
                <w:color w:val="833C0B" w:themeColor="accent2" w:themeShade="80"/>
                <w:sz w:val="20"/>
                <w:szCs w:val="20"/>
                <w:shd w:val="clear" w:color="auto" w:fill="D9D9D9" w:themeFill="background1" w:themeFillShade="D9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Pomembni dnevi:</w:t>
            </w:r>
          </w:p>
        </w:tc>
      </w:tr>
      <w:tr w:rsidR="00E316C2" w:rsidRPr="0004243C" w14:paraId="1AE278A7" w14:textId="5CF6F764" w:rsidTr="00174E83">
        <w:trPr>
          <w:trHeight w:val="514"/>
        </w:trPr>
        <w:tc>
          <w:tcPr>
            <w:tcW w:w="1984" w:type="dxa"/>
          </w:tcPr>
          <w:p w14:paraId="6965CA8F" w14:textId="330257CE" w:rsidR="00E316C2" w:rsidRPr="00573A91" w:rsidRDefault="00E316C2" w:rsidP="00174E83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118AC6A" w14:textId="21796265" w:rsidR="00E316C2" w:rsidRPr="00573A91" w:rsidRDefault="00E316C2" w:rsidP="00CB5816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2A9B1788" w14:textId="02C8975C" w:rsidR="00E316C2" w:rsidRPr="0076779D" w:rsidRDefault="00E316C2" w:rsidP="00E452E2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35395418" w14:textId="6D165F90" w:rsidR="00E316C2" w:rsidRPr="00533F3F" w:rsidRDefault="00533F3F" w:rsidP="00AB3D57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STAROSTNIKOV</w:t>
            </w:r>
          </w:p>
          <w:p w14:paraId="618FB153" w14:textId="233C81A2" w:rsidR="00005613" w:rsidRPr="00533F3F" w:rsidRDefault="00533F3F" w:rsidP="00AB3D57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VEGETARIJANSTVA</w:t>
            </w:r>
          </w:p>
          <w:p w14:paraId="433D9B34" w14:textId="0EA0E6CC" w:rsidR="00005613" w:rsidRPr="00533F3F" w:rsidRDefault="00533F3F" w:rsidP="00AB3D57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GLASBE</w:t>
            </w:r>
          </w:p>
          <w:p w14:paraId="097D9178" w14:textId="45365EEF" w:rsidR="00005613" w:rsidRPr="00533F3F" w:rsidRDefault="00533F3F" w:rsidP="00AB3D57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ARHITEKTURE</w:t>
            </w:r>
          </w:p>
        </w:tc>
      </w:tr>
      <w:tr w:rsidR="00E316C2" w:rsidRPr="0004243C" w14:paraId="0D3B8971" w14:textId="31426FC7" w:rsidTr="00174E83">
        <w:trPr>
          <w:trHeight w:val="659"/>
        </w:trPr>
        <w:tc>
          <w:tcPr>
            <w:tcW w:w="1984" w:type="dxa"/>
          </w:tcPr>
          <w:p w14:paraId="7D3B5F24" w14:textId="02729973" w:rsidR="00E316C2" w:rsidRPr="00174E83" w:rsidRDefault="00E316C2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9BDE0AC" w14:textId="386A8E36" w:rsidR="00E316C2" w:rsidRPr="00573A91" w:rsidRDefault="00E316C2" w:rsidP="00CB5816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346120FE" w14:textId="5D37D51A" w:rsidR="00E316C2" w:rsidRPr="0076779D" w:rsidRDefault="00533F3F" w:rsidP="00533F3F">
            <w:pPr>
              <w:pStyle w:val="Odstavekseznama"/>
              <w:numPr>
                <w:ilvl w:val="0"/>
                <w:numId w:val="13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  <w:t>Športni dan – od 1. do 5. razreda</w:t>
            </w:r>
          </w:p>
        </w:tc>
        <w:tc>
          <w:tcPr>
            <w:tcW w:w="3686" w:type="dxa"/>
          </w:tcPr>
          <w:p w14:paraId="12BC6C3E" w14:textId="17B63663" w:rsidR="00E316C2" w:rsidRPr="00533F3F" w:rsidRDefault="00533F3F" w:rsidP="00AB3D57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NENASILJA</w:t>
            </w:r>
          </w:p>
          <w:p w14:paraId="5CC6EE32" w14:textId="7CA73A93" w:rsidR="00533F3F" w:rsidRPr="00533F3F" w:rsidRDefault="00533F3F" w:rsidP="00AB3D57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STOMISTOV</w:t>
            </w:r>
          </w:p>
        </w:tc>
      </w:tr>
      <w:tr w:rsidR="00174E83" w:rsidRPr="0004243C" w14:paraId="30FA290E" w14:textId="56ACEA40" w:rsidTr="00174E83">
        <w:trPr>
          <w:trHeight w:val="413"/>
        </w:trPr>
        <w:tc>
          <w:tcPr>
            <w:tcW w:w="1984" w:type="dxa"/>
            <w:shd w:val="clear" w:color="auto" w:fill="FBE4D5" w:themeFill="accent2" w:themeFillTint="33"/>
          </w:tcPr>
          <w:p w14:paraId="40146D5F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AB4ADA0" w14:textId="1373CC2C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3075C458" w14:textId="77777777" w:rsidR="00174E83" w:rsidRPr="0076779D" w:rsidRDefault="00174E83" w:rsidP="00174E83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620B4C35" w14:textId="1B542EF5" w:rsidR="00533F3F" w:rsidRPr="00533F3F" w:rsidRDefault="00533F3F" w:rsidP="00533F3F">
            <w:pPr>
              <w:shd w:val="clear" w:color="auto" w:fill="FBE4D5"/>
              <w:spacing w:after="0"/>
              <w:jc w:val="center"/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OTROKA</w:t>
            </w:r>
          </w:p>
          <w:p w14:paraId="42A37D48" w14:textId="5E1CF3A9" w:rsidR="00174E8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TEDEN DOJENJA</w:t>
            </w:r>
          </w:p>
        </w:tc>
      </w:tr>
      <w:tr w:rsidR="00174E83" w:rsidRPr="0004243C" w14:paraId="28D6047C" w14:textId="1509F971" w:rsidTr="00174E83">
        <w:trPr>
          <w:trHeight w:val="832"/>
        </w:trPr>
        <w:tc>
          <w:tcPr>
            <w:tcW w:w="1984" w:type="dxa"/>
            <w:shd w:val="clear" w:color="auto" w:fill="FBE4D5" w:themeFill="accent2" w:themeFillTint="33"/>
          </w:tcPr>
          <w:p w14:paraId="0805C3B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03153B0" w14:textId="256D514B" w:rsidR="00174E83" w:rsidRPr="00573A91" w:rsidRDefault="00174E83" w:rsidP="00174E83">
            <w:pPr>
              <w:spacing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5F64607A" w14:textId="5148163F" w:rsidR="00174E83" w:rsidRPr="0076779D" w:rsidRDefault="00174E83" w:rsidP="00174E83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4765BC94" w14:textId="367E740B" w:rsidR="00533F3F" w:rsidRPr="00533F3F" w:rsidRDefault="00533F3F" w:rsidP="00533F3F">
            <w:pPr>
              <w:shd w:val="clear" w:color="auto" w:fill="FBE4D5"/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VARSTVA ŽIVALI</w:t>
            </w:r>
          </w:p>
          <w:p w14:paraId="6700D6C6" w14:textId="320922D1" w:rsidR="00174E83" w:rsidRPr="00533F3F" w:rsidRDefault="00533F3F" w:rsidP="00533F3F">
            <w:pPr>
              <w:shd w:val="clear" w:color="auto" w:fill="FBE4D5"/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VESOLJA</w:t>
            </w:r>
          </w:p>
          <w:p w14:paraId="3AB32610" w14:textId="3B5DCDA6" w:rsidR="00005613" w:rsidRPr="00533F3F" w:rsidRDefault="00533F3F" w:rsidP="00533F3F">
            <w:pPr>
              <w:shd w:val="clear" w:color="auto" w:fill="FBE4D5"/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TEDEN DOJENJA</w:t>
            </w:r>
          </w:p>
        </w:tc>
      </w:tr>
      <w:tr w:rsidR="00174E83" w:rsidRPr="0004243C" w14:paraId="571BC651" w14:textId="05C80EA1" w:rsidTr="00174E83">
        <w:trPr>
          <w:trHeight w:val="413"/>
        </w:trPr>
        <w:tc>
          <w:tcPr>
            <w:tcW w:w="1984" w:type="dxa"/>
          </w:tcPr>
          <w:p w14:paraId="1104A59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A522B35" w14:textId="700DF0E0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3D5092C8" w14:textId="77777777" w:rsidR="00174E83" w:rsidRPr="0076779D" w:rsidRDefault="00174E83" w:rsidP="00174E83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0268E385" w14:textId="5C49344C" w:rsidR="00A41819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TEDEN OTROKA</w:t>
            </w:r>
          </w:p>
          <w:p w14:paraId="288F1306" w14:textId="5E666135" w:rsidR="0000561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UČITELJEV</w:t>
            </w:r>
          </w:p>
          <w:p w14:paraId="044A38E5" w14:textId="3F01C7B8" w:rsidR="00174E8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BIVALNEGA OKOLJA</w:t>
            </w:r>
          </w:p>
          <w:p w14:paraId="46914921" w14:textId="283F0866" w:rsidR="0000561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VESOLJA</w:t>
            </w:r>
          </w:p>
          <w:p w14:paraId="66E5EFA8" w14:textId="62D3D860" w:rsidR="0000561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TEDEN DOJENJA</w:t>
            </w:r>
          </w:p>
        </w:tc>
      </w:tr>
      <w:tr w:rsidR="00174E83" w:rsidRPr="0004243C" w14:paraId="0131662A" w14:textId="1E27F093" w:rsidTr="00174E83">
        <w:trPr>
          <w:trHeight w:val="861"/>
        </w:trPr>
        <w:tc>
          <w:tcPr>
            <w:tcW w:w="1984" w:type="dxa"/>
          </w:tcPr>
          <w:p w14:paraId="5F93EC16" w14:textId="15B873C5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8D4FFF4" w14:textId="21B93E82" w:rsidR="00174E83" w:rsidRPr="00573A91" w:rsidRDefault="00B13CB1" w:rsidP="00B13CB1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2E6C0610" w14:textId="5F3EF748" w:rsidR="00174E83" w:rsidRPr="0076779D" w:rsidRDefault="00174E83" w:rsidP="00B13CB1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2B577116" w14:textId="2816A1D9" w:rsidR="00174E8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TEDEN OTROKA</w:t>
            </w:r>
          </w:p>
          <w:p w14:paraId="51A487FF" w14:textId="7F71B077" w:rsidR="0000561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VESOLJA</w:t>
            </w:r>
          </w:p>
          <w:p w14:paraId="7D450A7F" w14:textId="1DF9DAEB" w:rsidR="0000561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TEDEN DOJENJA</w:t>
            </w:r>
          </w:p>
        </w:tc>
      </w:tr>
      <w:tr w:rsidR="00174E83" w:rsidRPr="0004243C" w14:paraId="6A55E040" w14:textId="5CB094D5" w:rsidTr="00174E83">
        <w:trPr>
          <w:trHeight w:val="893"/>
        </w:trPr>
        <w:tc>
          <w:tcPr>
            <w:tcW w:w="1984" w:type="dxa"/>
          </w:tcPr>
          <w:p w14:paraId="1810B05B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34A433D" w14:textId="168EDF9F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63024D21" w14:textId="0DA17135" w:rsidR="00E452E2" w:rsidRPr="0076779D" w:rsidRDefault="00E452E2" w:rsidP="00B13CB1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EA5E1C0" w14:textId="7347A0C0" w:rsidR="00174E8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TEDEN OTROKA MEDNARODNI DAN VESOLJA</w:t>
            </w:r>
          </w:p>
          <w:p w14:paraId="7D4AA264" w14:textId="33E614A2" w:rsidR="0000561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TEDEN DOJENJA</w:t>
            </w:r>
          </w:p>
        </w:tc>
      </w:tr>
      <w:tr w:rsidR="00174E83" w:rsidRPr="0004243C" w14:paraId="3FC0D006" w14:textId="3344CF90" w:rsidTr="00174E83">
        <w:trPr>
          <w:trHeight w:val="413"/>
        </w:trPr>
        <w:tc>
          <w:tcPr>
            <w:tcW w:w="1984" w:type="dxa"/>
          </w:tcPr>
          <w:p w14:paraId="510214B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7E0EEEB" w14:textId="2AA41807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6B3A89AE" w14:textId="37D2C3CA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C287C86" w14:textId="0F5BD441" w:rsidR="00174E83" w:rsidRPr="00533F3F" w:rsidRDefault="00533F3F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TEDEN OTROKA MEDNARODNI DAN VESOLJA</w:t>
            </w:r>
          </w:p>
          <w:p w14:paraId="71DB9D41" w14:textId="5F14D892" w:rsidR="00005613" w:rsidRPr="00533F3F" w:rsidRDefault="00533F3F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TEDEN DOJENJA</w:t>
            </w:r>
          </w:p>
        </w:tc>
      </w:tr>
      <w:tr w:rsidR="00174E83" w:rsidRPr="0004243C" w14:paraId="1305BA1D" w14:textId="112CAD91" w:rsidTr="00174E83">
        <w:trPr>
          <w:trHeight w:val="413"/>
        </w:trPr>
        <w:tc>
          <w:tcPr>
            <w:tcW w:w="1984" w:type="dxa"/>
          </w:tcPr>
          <w:p w14:paraId="62F93AB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E4F4638" w14:textId="4C99780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21235985" w14:textId="74B3F59C" w:rsidR="00DF584F" w:rsidRPr="0076779D" w:rsidRDefault="00DF584F" w:rsidP="0076779D">
            <w:pPr>
              <w:pStyle w:val="Odstavekseznama"/>
              <w:numPr>
                <w:ilvl w:val="0"/>
                <w:numId w:val="13"/>
              </w:numPr>
              <w:spacing w:after="0"/>
              <w:jc w:val="center"/>
              <w:rPr>
                <w:rStyle w:val="normaltextrun"/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76779D">
              <w:rPr>
                <w:rStyle w:val="normaltextrun"/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  <w:t>Športni dan – 1. in 2. razred</w:t>
            </w:r>
          </w:p>
          <w:p w14:paraId="124598DB" w14:textId="7941C9AF" w:rsidR="00174E83" w:rsidRPr="0076779D" w:rsidRDefault="00DF584F" w:rsidP="0076779D">
            <w:pPr>
              <w:pStyle w:val="Odstavekseznama"/>
              <w:numPr>
                <w:ilvl w:val="0"/>
                <w:numId w:val="13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Style w:val="normaltextrun"/>
                <w:rFonts w:ascii="Verdana" w:hAnsi="Verdana" w:cs="Arial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>Tekmovanje v znanju iz sladkorne bolezni</w:t>
            </w:r>
          </w:p>
        </w:tc>
        <w:tc>
          <w:tcPr>
            <w:tcW w:w="3686" w:type="dxa"/>
          </w:tcPr>
          <w:p w14:paraId="236D1341" w14:textId="0F384FFC" w:rsidR="00174E83" w:rsidRPr="00533F3F" w:rsidRDefault="00533F3F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TEDEN OTROKA MEDNARODNI DAN VESOLJA</w:t>
            </w:r>
          </w:p>
          <w:p w14:paraId="35D6F605" w14:textId="284CE547" w:rsidR="00005613" w:rsidRPr="00533F3F" w:rsidRDefault="00533F3F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POŠTE</w:t>
            </w:r>
          </w:p>
          <w:p w14:paraId="7A0B5D54" w14:textId="3C4E3C02" w:rsidR="00005613" w:rsidRPr="00533F3F" w:rsidRDefault="00533F3F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TEDEN DOJENJA</w:t>
            </w:r>
          </w:p>
        </w:tc>
      </w:tr>
      <w:tr w:rsidR="00174E83" w:rsidRPr="0004243C" w14:paraId="40C3F1FE" w14:textId="21084E90" w:rsidTr="00174E83">
        <w:trPr>
          <w:trHeight w:val="413"/>
        </w:trPr>
        <w:tc>
          <w:tcPr>
            <w:tcW w:w="1984" w:type="dxa"/>
            <w:shd w:val="clear" w:color="auto" w:fill="FBE4D5" w:themeFill="accent2" w:themeFillTint="33"/>
          </w:tcPr>
          <w:p w14:paraId="5DC1B8F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E27C34" w14:textId="0FC17BBC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6E0B40DB" w14:textId="4BA93BEE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14E8664D" w14:textId="7CE7B926" w:rsidR="00174E83" w:rsidRPr="00533F3F" w:rsidRDefault="00533F3F" w:rsidP="00533F3F">
            <w:pPr>
              <w:pStyle w:val="Odstavekseznama"/>
              <w:shd w:val="clear" w:color="auto" w:fill="FBE4D5"/>
              <w:spacing w:after="0"/>
              <w:ind w:left="502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VESOLJA</w:t>
            </w:r>
          </w:p>
          <w:p w14:paraId="56BAA548" w14:textId="42A2E4A8" w:rsidR="00005613" w:rsidRPr="00533F3F" w:rsidRDefault="00533F3F" w:rsidP="00174E83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DUŠEVNEGA</w:t>
            </w: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 xml:space="preserve"> </w:t>
            </w: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ZDRAVJA</w:t>
            </w:r>
          </w:p>
        </w:tc>
      </w:tr>
      <w:tr w:rsidR="00174E83" w:rsidRPr="0004243C" w14:paraId="4E53DFA5" w14:textId="5163931F" w:rsidTr="00174E83">
        <w:trPr>
          <w:trHeight w:val="824"/>
        </w:trPr>
        <w:tc>
          <w:tcPr>
            <w:tcW w:w="1984" w:type="dxa"/>
            <w:shd w:val="clear" w:color="auto" w:fill="FBE4D5" w:themeFill="accent2" w:themeFillTint="33"/>
          </w:tcPr>
          <w:p w14:paraId="38276E6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BC3F435" w14:textId="5A9FBA52" w:rsidR="00174E83" w:rsidRPr="00573A91" w:rsidRDefault="00B13CB1" w:rsidP="00B13CB1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077C8055" w14:textId="3FF0E2EE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sl-SI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740FEF8A" w14:textId="4E887E42" w:rsidR="00174E83" w:rsidRPr="00533F3F" w:rsidRDefault="00533F3F" w:rsidP="00174E83">
            <w:pPr>
              <w:spacing w:after="0"/>
              <w:jc w:val="center"/>
              <w:rPr>
                <w:rFonts w:ascii="Verdana" w:eastAsia="Times New Roman" w:hAnsi="Verdana" w:cs="Times New Roman"/>
                <w:color w:val="C45911" w:themeColor="accent2" w:themeShade="BF"/>
                <w:sz w:val="16"/>
                <w:szCs w:val="16"/>
                <w:lang w:eastAsia="sl-SI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BOJA PROTI BOLEČINI</w:t>
            </w:r>
          </w:p>
        </w:tc>
      </w:tr>
      <w:tr w:rsidR="00174E83" w:rsidRPr="0004243C" w14:paraId="6EA1F04E" w14:textId="226574D3" w:rsidTr="00174E83">
        <w:trPr>
          <w:trHeight w:val="831"/>
        </w:trPr>
        <w:tc>
          <w:tcPr>
            <w:tcW w:w="1984" w:type="dxa"/>
          </w:tcPr>
          <w:p w14:paraId="5354A1B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CC7D7C" w14:textId="50BE2995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6FF6EAFD" w14:textId="338129CE" w:rsidR="00174E83" w:rsidRPr="0076779D" w:rsidRDefault="00174E83" w:rsidP="00174E83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293F8783" w14:textId="18ABFEEB" w:rsidR="00174E8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REVMATSKIH BOLEZNI</w:t>
            </w:r>
          </w:p>
        </w:tc>
      </w:tr>
      <w:tr w:rsidR="00174E83" w:rsidRPr="0004243C" w14:paraId="477E559D" w14:textId="053E83A9" w:rsidTr="00174E83">
        <w:trPr>
          <w:trHeight w:val="413"/>
        </w:trPr>
        <w:tc>
          <w:tcPr>
            <w:tcW w:w="1984" w:type="dxa"/>
          </w:tcPr>
          <w:p w14:paraId="47679421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AAA22F" w14:textId="0A8F5801" w:rsidR="00174E83" w:rsidRPr="00573A91" w:rsidRDefault="00B13CB1" w:rsidP="00B13CB1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0C1CCA02" w14:textId="3F995B83" w:rsidR="00174E83" w:rsidRPr="0076779D" w:rsidRDefault="00DF584F" w:rsidP="0076779D">
            <w:pPr>
              <w:pStyle w:val="Odstavekseznama"/>
              <w:numPr>
                <w:ilvl w:val="0"/>
                <w:numId w:val="14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Naravoslovni dan – 2. razred</w:t>
            </w:r>
          </w:p>
        </w:tc>
        <w:tc>
          <w:tcPr>
            <w:tcW w:w="3686" w:type="dxa"/>
          </w:tcPr>
          <w:p w14:paraId="4A4DA06B" w14:textId="0C47CB6E" w:rsidR="00174E83" w:rsidRPr="00533F3F" w:rsidRDefault="00174E83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3EF81129" w14:textId="1F10014A" w:rsidTr="00174E83">
        <w:trPr>
          <w:trHeight w:val="413"/>
        </w:trPr>
        <w:tc>
          <w:tcPr>
            <w:tcW w:w="1984" w:type="dxa"/>
          </w:tcPr>
          <w:p w14:paraId="54A74C4A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1268E12" w14:textId="3847220E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2F25248D" w14:textId="0F3055EB" w:rsidR="00E452E2" w:rsidRPr="0076779D" w:rsidRDefault="00DF584F" w:rsidP="0076779D">
            <w:pPr>
              <w:pStyle w:val="Odstavekseznama"/>
              <w:numPr>
                <w:ilvl w:val="0"/>
                <w:numId w:val="14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 xml:space="preserve">Naravoslovni dan – </w:t>
            </w: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1</w:t>
            </w: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.</w:t>
            </w: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 xml:space="preserve"> in 3.</w:t>
            </w: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 xml:space="preserve"> razred</w:t>
            </w:r>
          </w:p>
        </w:tc>
        <w:tc>
          <w:tcPr>
            <w:tcW w:w="3686" w:type="dxa"/>
          </w:tcPr>
          <w:p w14:paraId="16FA9582" w14:textId="01B2CDDF" w:rsidR="00174E8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PREPREČEVANJA NARAVNIH NESREČ</w:t>
            </w:r>
          </w:p>
          <w:p w14:paraId="440E343F" w14:textId="1EFBF1F9" w:rsidR="00533F3F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STANDARDIZACIJE</w:t>
            </w:r>
          </w:p>
        </w:tc>
      </w:tr>
      <w:tr w:rsidR="00174E83" w:rsidRPr="0004243C" w14:paraId="7A7F9917" w14:textId="6FF72FD9" w:rsidTr="00174E83">
        <w:trPr>
          <w:trHeight w:val="413"/>
        </w:trPr>
        <w:tc>
          <w:tcPr>
            <w:tcW w:w="1984" w:type="dxa"/>
          </w:tcPr>
          <w:p w14:paraId="4DB726D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65AC561" w14:textId="0BC7ED7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6352CC97" w14:textId="043E6AA9" w:rsidR="00174E83" w:rsidRPr="0076779D" w:rsidRDefault="00DF584F" w:rsidP="00DF584F">
            <w:pPr>
              <w:pStyle w:val="Odstavekseznama"/>
              <w:numPr>
                <w:ilvl w:val="0"/>
                <w:numId w:val="14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Style w:val="normaltextrun"/>
                <w:rFonts w:ascii="Verdana" w:hAnsi="Verdana" w:cs="Arial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>Tekmovanje iz znanja logike</w:t>
            </w:r>
            <w:r w:rsidRPr="0076779D">
              <w:rPr>
                <w:rStyle w:val="eop"/>
                <w:rFonts w:ascii="Verdana" w:hAnsi="Verdana" w:cs="Arial"/>
                <w:b/>
                <w:bCs/>
                <w:color w:val="BF8F00" w:themeColor="accent4" w:themeShade="BF"/>
                <w:sz w:val="28"/>
                <w:szCs w:val="28"/>
              </w:rPr>
              <w:t> </w:t>
            </w:r>
          </w:p>
        </w:tc>
        <w:tc>
          <w:tcPr>
            <w:tcW w:w="3686" w:type="dxa"/>
          </w:tcPr>
          <w:p w14:paraId="3F5B83A5" w14:textId="0DCCE404" w:rsidR="00533F3F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HOJE</w:t>
            </w:r>
          </w:p>
          <w:p w14:paraId="5133323F" w14:textId="3D26EBCA" w:rsidR="00174E8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KMEČKIH ŽENA</w:t>
            </w:r>
          </w:p>
          <w:p w14:paraId="78F3854D" w14:textId="72677965" w:rsidR="0000561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BELE PALICE</w:t>
            </w:r>
          </w:p>
        </w:tc>
      </w:tr>
      <w:tr w:rsidR="00174E83" w:rsidRPr="0004243C" w14:paraId="0807B39C" w14:textId="314DC359" w:rsidTr="00174E83">
        <w:trPr>
          <w:trHeight w:val="501"/>
        </w:trPr>
        <w:tc>
          <w:tcPr>
            <w:tcW w:w="1984" w:type="dxa"/>
          </w:tcPr>
          <w:p w14:paraId="0C20F83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7DE8548" w14:textId="67F160B4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5EAC034E" w14:textId="32D3D583" w:rsidR="00174E83" w:rsidRPr="0076779D" w:rsidRDefault="00174E83" w:rsidP="00174E83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0F4C0839" w14:textId="26DC9052" w:rsidR="00174E8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HRANE</w:t>
            </w:r>
          </w:p>
        </w:tc>
      </w:tr>
      <w:tr w:rsidR="00174E83" w:rsidRPr="0004243C" w14:paraId="1316F436" w14:textId="72E432D8" w:rsidTr="00174E83">
        <w:trPr>
          <w:trHeight w:val="689"/>
        </w:trPr>
        <w:tc>
          <w:tcPr>
            <w:tcW w:w="1984" w:type="dxa"/>
            <w:shd w:val="clear" w:color="auto" w:fill="FBE4D5" w:themeFill="accent2" w:themeFillTint="33"/>
          </w:tcPr>
          <w:p w14:paraId="2A822D3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F0D134F" w14:textId="3FC1625A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13AA9B5D" w14:textId="4F084DBC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7B6E9023" w14:textId="1A3441FD" w:rsidR="00174E83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BOJA PROTI REVŠČINI</w:t>
            </w:r>
          </w:p>
          <w:p w14:paraId="18A1F636" w14:textId="131F3380" w:rsidR="00005613" w:rsidRPr="00533F3F" w:rsidRDefault="00533F3F" w:rsidP="00174E83">
            <w:pPr>
              <w:spacing w:after="0"/>
              <w:jc w:val="center"/>
              <w:rPr>
                <w:rFonts w:ascii="Verdana" w:hAnsi="Verdana" w:cs="Open Sans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Open Sans"/>
                <w:color w:val="C45911" w:themeColor="accent2" w:themeShade="BF"/>
                <w:sz w:val="16"/>
                <w:szCs w:val="16"/>
                <w:shd w:val="clear" w:color="auto" w:fill="FBE4D5"/>
              </w:rPr>
              <w:t>DAN BOJA PROTI LAKOTI</w:t>
            </w:r>
          </w:p>
          <w:p w14:paraId="0699A837" w14:textId="4B922223" w:rsidR="00533F3F" w:rsidRPr="00533F3F" w:rsidRDefault="00533F3F" w:rsidP="00533F3F">
            <w:pPr>
              <w:shd w:val="clear" w:color="auto" w:fill="FBE4D5"/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HRBTENIČNIH BOLEZNI IN OKVAR</w:t>
            </w:r>
          </w:p>
          <w:p w14:paraId="377F74E4" w14:textId="377A5EFE" w:rsidR="00533F3F" w:rsidRPr="00533F3F" w:rsidRDefault="00533F3F" w:rsidP="00533F3F">
            <w:pPr>
              <w:shd w:val="clear" w:color="auto" w:fill="FBE4D5"/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TRAVME</w:t>
            </w:r>
          </w:p>
        </w:tc>
      </w:tr>
      <w:tr w:rsidR="00174E83" w:rsidRPr="0004243C" w14:paraId="45B5CBC7" w14:textId="2FB42260" w:rsidTr="00174E83">
        <w:trPr>
          <w:trHeight w:val="425"/>
        </w:trPr>
        <w:tc>
          <w:tcPr>
            <w:tcW w:w="1984" w:type="dxa"/>
            <w:shd w:val="clear" w:color="auto" w:fill="FBE4D5" w:themeFill="accent2" w:themeFillTint="33"/>
          </w:tcPr>
          <w:p w14:paraId="4FC1CBD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8B6A67D" w14:textId="731F787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64024249" w14:textId="5BFF6B54" w:rsidR="00174E83" w:rsidRPr="0076779D" w:rsidRDefault="00174E83" w:rsidP="00174E83">
            <w:pPr>
              <w:spacing w:after="0"/>
              <w:rPr>
                <w:rFonts w:ascii="Verdana" w:hAnsi="Verdana"/>
                <w:b/>
                <w:bCs/>
                <w:color w:val="7030A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2C9784A8" w14:textId="0021C24A" w:rsidR="00174E83" w:rsidRPr="00533F3F" w:rsidRDefault="00174E83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09F21997" w14:textId="4BC8FB52" w:rsidTr="00174E83">
        <w:trPr>
          <w:trHeight w:val="605"/>
        </w:trPr>
        <w:tc>
          <w:tcPr>
            <w:tcW w:w="1984" w:type="dxa"/>
          </w:tcPr>
          <w:p w14:paraId="6A57794B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8D51095" w14:textId="426B3A6D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03659236" w14:textId="77777777" w:rsidR="00174E83" w:rsidRPr="0076779D" w:rsidRDefault="00DF584F" w:rsidP="0076779D">
            <w:pPr>
              <w:pStyle w:val="Odstavekseznama"/>
              <w:numPr>
                <w:ilvl w:val="0"/>
                <w:numId w:val="14"/>
              </w:numPr>
              <w:jc w:val="center"/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 xml:space="preserve">Naravoslovni dan – </w:t>
            </w: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4</w:t>
            </w: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. razred</w:t>
            </w:r>
          </w:p>
          <w:p w14:paraId="60E9F1E7" w14:textId="5DA84BD5" w:rsidR="00DF584F" w:rsidRPr="0076779D" w:rsidRDefault="00DF584F" w:rsidP="0076779D">
            <w:pPr>
              <w:pStyle w:val="Odstavekseznama"/>
              <w:numPr>
                <w:ilvl w:val="0"/>
                <w:numId w:val="14"/>
              </w:numPr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>Tehniški dan – 5. razred</w:t>
            </w:r>
          </w:p>
        </w:tc>
        <w:tc>
          <w:tcPr>
            <w:tcW w:w="3686" w:type="dxa"/>
          </w:tcPr>
          <w:p w14:paraId="785E4DE8" w14:textId="2A2748EE" w:rsidR="00174E83" w:rsidRPr="00533F3F" w:rsidRDefault="00174E83" w:rsidP="00174E83">
            <w:pPr>
              <w:spacing w:after="0" w:line="240" w:lineRule="auto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7D99DE19" w14:textId="54DFA44F" w:rsidTr="00174E83">
        <w:trPr>
          <w:trHeight w:val="690"/>
        </w:trPr>
        <w:tc>
          <w:tcPr>
            <w:tcW w:w="1984" w:type="dxa"/>
          </w:tcPr>
          <w:p w14:paraId="6AD17C98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1A5CA22" w14:textId="201E5B11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50483804" w14:textId="65456E12" w:rsidR="00F86036" w:rsidRPr="0076779D" w:rsidRDefault="00DF584F" w:rsidP="0076779D">
            <w:pPr>
              <w:pStyle w:val="Odstavekseznama"/>
              <w:numPr>
                <w:ilvl w:val="0"/>
                <w:numId w:val="15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Naravoslovni dan – 7. razred</w:t>
            </w:r>
          </w:p>
        </w:tc>
        <w:tc>
          <w:tcPr>
            <w:tcW w:w="3686" w:type="dxa"/>
          </w:tcPr>
          <w:p w14:paraId="4DFEB7FF" w14:textId="11BFCA40" w:rsidR="00BD4E1A" w:rsidRPr="00533F3F" w:rsidRDefault="00533F3F" w:rsidP="00174E83">
            <w:pPr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STATISTIK</w:t>
            </w:r>
          </w:p>
          <w:p w14:paraId="22AF3B40" w14:textId="0814329D" w:rsidR="00005613" w:rsidRPr="00533F3F" w:rsidRDefault="00533F3F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3F3F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OSTEOPOROZE</w:t>
            </w:r>
          </w:p>
        </w:tc>
      </w:tr>
      <w:tr w:rsidR="00174E83" w:rsidRPr="0004243C" w14:paraId="7E5BE8B3" w14:textId="3780C3D8" w:rsidTr="00174E83">
        <w:trPr>
          <w:trHeight w:val="413"/>
        </w:trPr>
        <w:tc>
          <w:tcPr>
            <w:tcW w:w="1984" w:type="dxa"/>
          </w:tcPr>
          <w:p w14:paraId="776A6059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6FF2ED1" w14:textId="572E1397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46B3E4C3" w14:textId="2AE0A7E1" w:rsidR="00F86036" w:rsidRPr="0076779D" w:rsidRDefault="00DF584F" w:rsidP="0076779D">
            <w:pPr>
              <w:pStyle w:val="Odstavekseznama"/>
              <w:numPr>
                <w:ilvl w:val="0"/>
                <w:numId w:val="15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>Tehniški dan</w:t>
            </w:r>
            <w:r w:rsidR="0076779D" w:rsidRPr="0076779D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 xml:space="preserve"> – </w:t>
            </w:r>
            <w:r w:rsidR="0076779D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>o</w:t>
            </w:r>
            <w:r w:rsidR="0076779D" w:rsidRPr="0076779D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>d 7. do 9. razreda</w:t>
            </w:r>
          </w:p>
        </w:tc>
        <w:tc>
          <w:tcPr>
            <w:tcW w:w="3686" w:type="dxa"/>
          </w:tcPr>
          <w:p w14:paraId="61E5F4C8" w14:textId="7F8C6ED2" w:rsidR="00BD4E1A" w:rsidRPr="00533F3F" w:rsidRDefault="00BD4E1A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6128C59B" w14:textId="4DEC8927" w:rsidTr="00174E83">
        <w:trPr>
          <w:trHeight w:val="831"/>
        </w:trPr>
        <w:tc>
          <w:tcPr>
            <w:tcW w:w="1984" w:type="dxa"/>
          </w:tcPr>
          <w:p w14:paraId="26FB0F6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88A4C9E" w14:textId="4CE62E6B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3CAA0258" w14:textId="06E7AD59" w:rsidR="00174E83" w:rsidRPr="0076779D" w:rsidRDefault="00174E83" w:rsidP="00B13CB1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0656779C" w14:textId="498474EF" w:rsidR="00174E83" w:rsidRPr="00533F3F" w:rsidRDefault="00174E83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054E2BEA" w14:textId="3E37585D" w:rsidTr="00174E83">
        <w:trPr>
          <w:trHeight w:val="627"/>
        </w:trPr>
        <w:tc>
          <w:tcPr>
            <w:tcW w:w="1984" w:type="dxa"/>
          </w:tcPr>
          <w:p w14:paraId="41DB846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D73EF4A" w14:textId="24D79216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03AFAB60" w14:textId="2AC9C50F" w:rsidR="00174E83" w:rsidRPr="0076779D" w:rsidRDefault="00DF584F" w:rsidP="0076779D">
            <w:pPr>
              <w:pStyle w:val="Odstavekseznama"/>
              <w:numPr>
                <w:ilvl w:val="0"/>
                <w:numId w:val="15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6779D">
              <w:rPr>
                <w:rFonts w:ascii="Verdana" w:hAnsi="Verdana"/>
                <w:b/>
                <w:bCs/>
                <w:color w:val="7030A0"/>
                <w:sz w:val="28"/>
                <w:szCs w:val="28"/>
                <w:shd w:val="clear" w:color="auto" w:fill="FFFFFF"/>
              </w:rPr>
              <w:t xml:space="preserve">Kulturni dan </w:t>
            </w:r>
            <w:r w:rsidR="0076779D" w:rsidRPr="0076779D">
              <w:rPr>
                <w:rFonts w:ascii="Verdana" w:hAnsi="Verdana"/>
                <w:b/>
                <w:bCs/>
                <w:color w:val="7030A0"/>
                <w:sz w:val="28"/>
                <w:szCs w:val="28"/>
                <w:shd w:val="clear" w:color="auto" w:fill="FFFFFF"/>
              </w:rPr>
              <w:t>– od 6. do 9. razreda</w:t>
            </w:r>
          </w:p>
        </w:tc>
        <w:tc>
          <w:tcPr>
            <w:tcW w:w="3686" w:type="dxa"/>
          </w:tcPr>
          <w:p w14:paraId="6C45C691" w14:textId="7986DE65" w:rsidR="00174E83" w:rsidRPr="00533F3F" w:rsidRDefault="00174E83" w:rsidP="00174E83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111A377B" w14:textId="4BDFA043" w:rsidTr="00174E83">
        <w:trPr>
          <w:trHeight w:val="540"/>
        </w:trPr>
        <w:tc>
          <w:tcPr>
            <w:tcW w:w="1984" w:type="dxa"/>
            <w:shd w:val="clear" w:color="auto" w:fill="FBE4D5" w:themeFill="accent2" w:themeFillTint="33"/>
          </w:tcPr>
          <w:p w14:paraId="71BB12AE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0C8831D" w14:textId="3B52DB21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175ACA93" w14:textId="6A3A8A29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61239A42" w14:textId="7AF3B1D8" w:rsidR="00174E83" w:rsidRPr="00533F3F" w:rsidRDefault="00533F3F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Style w:val="Krepko"/>
                <w:rFonts w:ascii="Verdana" w:hAnsi="Verdana" w:cs="Arial"/>
                <w:color w:val="C45911" w:themeColor="accent2" w:themeShade="BF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r w:rsidRPr="00533F3F">
              <w:rPr>
                <w:rStyle w:val="Krepko"/>
                <w:rFonts w:ascii="Verdana" w:hAnsi="Verdana" w:cs="Arial"/>
                <w:color w:val="C45911" w:themeColor="accent2" w:themeShade="BF"/>
                <w:sz w:val="16"/>
                <w:szCs w:val="16"/>
                <w:bdr w:val="none" w:sz="0" w:space="0" w:color="auto" w:frame="1"/>
                <w:shd w:val="clear" w:color="auto" w:fill="FBE4D5"/>
              </w:rPr>
              <w:t>DAN ORGANIZACIJE ZDRUŽENIH</w:t>
            </w:r>
            <w:r w:rsidRPr="00533F3F">
              <w:rPr>
                <w:rStyle w:val="Krepko"/>
                <w:rFonts w:ascii="Verdana" w:hAnsi="Verdana" w:cs="Arial"/>
                <w:color w:val="C45911" w:themeColor="accent2" w:themeShade="BF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33F3F">
              <w:rPr>
                <w:rStyle w:val="Krepko"/>
                <w:rFonts w:ascii="Verdana" w:hAnsi="Verdana" w:cs="Arial"/>
                <w:color w:val="C45911" w:themeColor="accent2" w:themeShade="BF"/>
                <w:sz w:val="16"/>
                <w:szCs w:val="16"/>
                <w:bdr w:val="none" w:sz="0" w:space="0" w:color="auto" w:frame="1"/>
                <w:shd w:val="clear" w:color="auto" w:fill="FBE4D5"/>
              </w:rPr>
              <w:t>NARODOV</w:t>
            </w:r>
          </w:p>
          <w:p w14:paraId="26EEFAAB" w14:textId="00867018" w:rsidR="00005613" w:rsidRPr="00533F3F" w:rsidRDefault="00533F3F" w:rsidP="00533F3F">
            <w:pPr>
              <w:pStyle w:val="Naslov3"/>
              <w:shd w:val="clear" w:color="auto" w:fill="FBE4D5"/>
              <w:spacing w:before="0" w:beforeAutospacing="0" w:after="0" w:afterAutospacing="0"/>
              <w:jc w:val="center"/>
              <w:outlineLvl w:val="2"/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INFORMIRANJA O</w:t>
            </w: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 xml:space="preserve"> </w:t>
            </w: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RAZVOJU</w:t>
            </w:r>
          </w:p>
          <w:p w14:paraId="5D140048" w14:textId="4E09BD7D" w:rsidR="00005613" w:rsidRPr="00533F3F" w:rsidRDefault="00533F3F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TEDEN RAZOROŽEVANJA</w:t>
            </w:r>
          </w:p>
        </w:tc>
      </w:tr>
      <w:tr w:rsidR="00174E83" w:rsidRPr="0004243C" w14:paraId="3CCA7A38" w14:textId="635BB11B" w:rsidTr="00B13CB1">
        <w:trPr>
          <w:trHeight w:val="661"/>
        </w:trPr>
        <w:tc>
          <w:tcPr>
            <w:tcW w:w="1984" w:type="dxa"/>
            <w:shd w:val="clear" w:color="auto" w:fill="FBE4D5" w:themeFill="accent2" w:themeFillTint="33"/>
          </w:tcPr>
          <w:p w14:paraId="6DEF1161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77AB53F" w14:textId="1F898DC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/>
          </w:tcPr>
          <w:p w14:paraId="0987E0DF" w14:textId="56B35A0E" w:rsidR="00174E83" w:rsidRPr="0076779D" w:rsidRDefault="00A41819" w:rsidP="00A41819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</w:pPr>
            <w:r w:rsidRPr="0076779D"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</w:rPr>
              <w:t>Dan suverenosti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20D8871C" w14:textId="1EBFF6F7" w:rsidR="00174E83" w:rsidRPr="00533F3F" w:rsidRDefault="00533F3F" w:rsidP="00533F3F">
            <w:pPr>
              <w:pStyle w:val="Naslov3"/>
              <w:shd w:val="clear" w:color="auto" w:fill="FBE4D5"/>
              <w:spacing w:before="0" w:beforeAutospacing="0" w:after="0" w:afterAutospacing="0"/>
              <w:jc w:val="center"/>
              <w:outlineLvl w:val="2"/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TEDEN RAZOROŽEVANJA</w:t>
            </w:r>
          </w:p>
          <w:p w14:paraId="4FA648AD" w14:textId="44E0C136" w:rsidR="00005613" w:rsidRPr="00533F3F" w:rsidRDefault="00533F3F" w:rsidP="00174E83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PREHOD NA ZIMSKI ČAS</w:t>
            </w:r>
          </w:p>
        </w:tc>
      </w:tr>
      <w:tr w:rsidR="00174E83" w:rsidRPr="0004243C" w14:paraId="6097A00B" w14:textId="393EF5F5" w:rsidTr="00E452E2">
        <w:trPr>
          <w:trHeight w:val="671"/>
        </w:trPr>
        <w:tc>
          <w:tcPr>
            <w:tcW w:w="1984" w:type="dxa"/>
          </w:tcPr>
          <w:p w14:paraId="06D9E9B8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E7F50F" w14:textId="52D4FB6B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0DB129A7" w14:textId="6FE15CAE" w:rsidR="00174E83" w:rsidRPr="0076779D" w:rsidRDefault="00DF584F" w:rsidP="0076779D">
            <w:pPr>
              <w:pStyle w:val="Naslov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 w:rsidRPr="0076779D">
              <w:rPr>
                <w:rFonts w:ascii="Verdana" w:hAnsi="Verdana"/>
                <w:color w:val="FFC000"/>
                <w:sz w:val="28"/>
                <w:szCs w:val="28"/>
              </w:rPr>
              <w:t>Jesenske počitnice</w:t>
            </w:r>
          </w:p>
        </w:tc>
        <w:tc>
          <w:tcPr>
            <w:tcW w:w="3686" w:type="dxa"/>
          </w:tcPr>
          <w:p w14:paraId="3F6E7B11" w14:textId="3EF8DFFA" w:rsidR="00174E83" w:rsidRPr="00533F3F" w:rsidRDefault="00533F3F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TEDEN RAZOROŽEVANJA</w:t>
            </w:r>
          </w:p>
        </w:tc>
      </w:tr>
      <w:tr w:rsidR="00174E83" w:rsidRPr="0004243C" w14:paraId="21051E3E" w14:textId="0C740476" w:rsidTr="00174E83">
        <w:trPr>
          <w:trHeight w:val="677"/>
        </w:trPr>
        <w:tc>
          <w:tcPr>
            <w:tcW w:w="1984" w:type="dxa"/>
          </w:tcPr>
          <w:p w14:paraId="398CD2A4" w14:textId="303FAD9D" w:rsidR="00174E83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49F9261" w14:textId="500350CD" w:rsidR="00174E83" w:rsidRPr="00705451" w:rsidRDefault="00174E83" w:rsidP="00174E83">
            <w:pPr>
              <w:spacing w:after="0" w:line="240" w:lineRule="auto"/>
              <w:ind w:left="360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38BF6150" w14:textId="44E340BE" w:rsidR="00174E83" w:rsidRPr="0076779D" w:rsidRDefault="00DF584F" w:rsidP="0076779D">
            <w:pPr>
              <w:pStyle w:val="Naslov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 w:rsidRPr="0076779D">
              <w:rPr>
                <w:rFonts w:ascii="Verdana" w:hAnsi="Verdana"/>
                <w:color w:val="FFC000"/>
                <w:sz w:val="28"/>
                <w:szCs w:val="28"/>
              </w:rPr>
              <w:t>Jesenske počitnice</w:t>
            </w:r>
          </w:p>
        </w:tc>
        <w:tc>
          <w:tcPr>
            <w:tcW w:w="3686" w:type="dxa"/>
          </w:tcPr>
          <w:p w14:paraId="59DBC8B4" w14:textId="2AE4F030" w:rsidR="00174E83" w:rsidRPr="00533F3F" w:rsidRDefault="00533F3F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TEDEN RAZOROŽEVANJA</w:t>
            </w:r>
          </w:p>
        </w:tc>
      </w:tr>
      <w:tr w:rsidR="00174E83" w:rsidRPr="0004243C" w14:paraId="64BD2056" w14:textId="77777777" w:rsidTr="00174E83">
        <w:trPr>
          <w:trHeight w:val="677"/>
        </w:trPr>
        <w:tc>
          <w:tcPr>
            <w:tcW w:w="1984" w:type="dxa"/>
          </w:tcPr>
          <w:p w14:paraId="3E77F818" w14:textId="54B8BED1" w:rsidR="00174E83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D60878F" w14:textId="44CF0327" w:rsidR="00174E83" w:rsidRPr="00174E83" w:rsidRDefault="00174E83" w:rsidP="00174E83">
            <w:pPr>
              <w:spacing w:after="0" w:line="240" w:lineRule="auto"/>
              <w:ind w:left="720"/>
              <w:jc w:val="both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74E83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0B3D5650" w14:textId="304F6908" w:rsidR="00174E83" w:rsidRPr="0076779D" w:rsidRDefault="00DF584F" w:rsidP="0076779D">
            <w:pPr>
              <w:pStyle w:val="Naslov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 w:rsidRPr="0076779D">
              <w:rPr>
                <w:rFonts w:ascii="Verdana" w:hAnsi="Verdana"/>
                <w:color w:val="FFC000"/>
                <w:sz w:val="28"/>
                <w:szCs w:val="28"/>
              </w:rPr>
              <w:t>Jesenske počitnice</w:t>
            </w:r>
          </w:p>
        </w:tc>
        <w:tc>
          <w:tcPr>
            <w:tcW w:w="3686" w:type="dxa"/>
          </w:tcPr>
          <w:p w14:paraId="4B24FAFA" w14:textId="6F1CD715" w:rsidR="00174E83" w:rsidRPr="00533F3F" w:rsidRDefault="00533F3F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TEDEN RAZOROŽEVANJA</w:t>
            </w:r>
          </w:p>
        </w:tc>
      </w:tr>
      <w:tr w:rsidR="00B13CB1" w:rsidRPr="0004243C" w14:paraId="4039823B" w14:textId="77777777" w:rsidTr="00174E83">
        <w:trPr>
          <w:trHeight w:val="677"/>
        </w:trPr>
        <w:tc>
          <w:tcPr>
            <w:tcW w:w="1984" w:type="dxa"/>
          </w:tcPr>
          <w:p w14:paraId="24BFED75" w14:textId="6720E071" w:rsidR="00B13CB1" w:rsidRDefault="00B13CB1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D7173F5" w14:textId="56A73173" w:rsidR="00B13CB1" w:rsidRPr="00B13CB1" w:rsidRDefault="00B13CB1" w:rsidP="00B13CB1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747A366C" w14:textId="11D89BCA" w:rsidR="00B13CB1" w:rsidRPr="0076779D" w:rsidRDefault="00DF584F" w:rsidP="0076779D">
            <w:pPr>
              <w:pStyle w:val="Naslov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 w:rsidRPr="0076779D">
              <w:rPr>
                <w:rFonts w:ascii="Verdana" w:hAnsi="Verdana"/>
                <w:color w:val="FFC000"/>
                <w:sz w:val="28"/>
                <w:szCs w:val="28"/>
              </w:rPr>
              <w:t>Jesenske počitnice</w:t>
            </w:r>
          </w:p>
        </w:tc>
        <w:tc>
          <w:tcPr>
            <w:tcW w:w="3686" w:type="dxa"/>
          </w:tcPr>
          <w:p w14:paraId="670A01BE" w14:textId="6A2C6D1D" w:rsidR="00B13CB1" w:rsidRPr="00533F3F" w:rsidRDefault="00533F3F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TEDEN RAZOROŽEVANJA</w:t>
            </w:r>
          </w:p>
          <w:p w14:paraId="0F86C4D3" w14:textId="7DFAE72F" w:rsidR="00533F3F" w:rsidRPr="00533F3F" w:rsidRDefault="00533F3F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PSORIAZE</w:t>
            </w:r>
          </w:p>
        </w:tc>
      </w:tr>
      <w:tr w:rsidR="00B13CB1" w:rsidRPr="0004243C" w14:paraId="7FFE147A" w14:textId="77777777" w:rsidTr="00174E83">
        <w:trPr>
          <w:trHeight w:val="677"/>
        </w:trPr>
        <w:tc>
          <w:tcPr>
            <w:tcW w:w="1984" w:type="dxa"/>
          </w:tcPr>
          <w:p w14:paraId="28E5C533" w14:textId="56D4748A" w:rsidR="00B13CB1" w:rsidRDefault="00B13CB1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8393752" w14:textId="52A6749C" w:rsidR="00B13CB1" w:rsidRPr="00B13CB1" w:rsidRDefault="00B13CB1" w:rsidP="00B13CB1">
            <w:pPr>
              <w:spacing w:after="0" w:line="240" w:lineRule="auto"/>
              <w:ind w:left="72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560C304F" w14:textId="3BEFF77D" w:rsidR="00B13CB1" w:rsidRPr="0076779D" w:rsidRDefault="00DF584F" w:rsidP="0076779D">
            <w:pPr>
              <w:pStyle w:val="Naslov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 w:rsidRPr="0076779D">
              <w:rPr>
                <w:rFonts w:ascii="Verdana" w:hAnsi="Verdana"/>
                <w:color w:val="FFC000"/>
                <w:sz w:val="28"/>
                <w:szCs w:val="28"/>
              </w:rPr>
              <w:t>Jesenske počitnice</w:t>
            </w:r>
          </w:p>
        </w:tc>
        <w:tc>
          <w:tcPr>
            <w:tcW w:w="3686" w:type="dxa"/>
          </w:tcPr>
          <w:p w14:paraId="2CA639A4" w14:textId="437061F0" w:rsidR="00B13CB1" w:rsidRPr="00533F3F" w:rsidRDefault="00533F3F" w:rsidP="00174E83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TEDEN RAZOROŽEVANJA</w:t>
            </w:r>
          </w:p>
        </w:tc>
      </w:tr>
      <w:tr w:rsidR="00B13CB1" w:rsidRPr="0004243C" w14:paraId="15846190" w14:textId="77777777" w:rsidTr="00B13CB1">
        <w:trPr>
          <w:trHeight w:val="677"/>
        </w:trPr>
        <w:tc>
          <w:tcPr>
            <w:tcW w:w="1984" w:type="dxa"/>
            <w:shd w:val="clear" w:color="auto" w:fill="FBE4D5"/>
          </w:tcPr>
          <w:p w14:paraId="45C687C6" w14:textId="79B5C0ED" w:rsidR="00B13CB1" w:rsidRDefault="00B13CB1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8AAFA6C" w14:textId="1D69AA44" w:rsidR="00B13CB1" w:rsidRPr="00B13CB1" w:rsidRDefault="00B13CB1" w:rsidP="00B13CB1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/>
          </w:tcPr>
          <w:p w14:paraId="7255C976" w14:textId="0E06DB30" w:rsidR="00B13CB1" w:rsidRPr="0076779D" w:rsidRDefault="00A41819" w:rsidP="00A41819">
            <w:pPr>
              <w:spacing w:after="0"/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</w:rPr>
            </w:pPr>
            <w:r w:rsidRPr="0076779D"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</w:rPr>
              <w:t xml:space="preserve">Dan reformacije </w:t>
            </w:r>
          </w:p>
        </w:tc>
        <w:tc>
          <w:tcPr>
            <w:tcW w:w="3686" w:type="dxa"/>
            <w:shd w:val="clear" w:color="auto" w:fill="FBE4D5"/>
          </w:tcPr>
          <w:p w14:paraId="601EB7F7" w14:textId="346E44CA" w:rsidR="00B13CB1" w:rsidRPr="00533F3F" w:rsidRDefault="00533F3F" w:rsidP="00B13CB1">
            <w:pPr>
              <w:pStyle w:val="Naslov3"/>
              <w:spacing w:before="0" w:beforeAutospacing="0" w:after="0" w:afterAutospacing="0"/>
              <w:jc w:val="center"/>
              <w:outlineLvl w:val="2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533F3F">
              <w:rPr>
                <w:rFonts w:ascii="Verdana" w:hAnsi="Verdana" w:cs="Segoe UI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VARČEVANJA</w:t>
            </w:r>
          </w:p>
        </w:tc>
      </w:tr>
    </w:tbl>
    <w:p w14:paraId="648BD050" w14:textId="2883A47F" w:rsidR="00BD4E1A" w:rsidRDefault="00BD4E1A" w:rsidP="00BD4E1A">
      <w:pPr>
        <w:rPr>
          <w:rFonts w:ascii="Verdana" w:hAnsi="Verdana"/>
          <w:sz w:val="24"/>
          <w:szCs w:val="24"/>
        </w:rPr>
      </w:pPr>
    </w:p>
    <w:p w14:paraId="5D4A6052" w14:textId="29276715" w:rsidR="00A41819" w:rsidRDefault="00A41819" w:rsidP="00BD4E1A">
      <w:pPr>
        <w:rPr>
          <w:rFonts w:ascii="Verdana" w:hAnsi="Verdana"/>
          <w:sz w:val="24"/>
          <w:szCs w:val="24"/>
        </w:rPr>
      </w:pPr>
      <w:r>
        <w:rPr>
          <w:rFonts w:ascii="Arial" w:hAnsi="Arial" w:cs="Arial"/>
          <w:color w:val="666666"/>
          <w:sz w:val="21"/>
          <w:szCs w:val="21"/>
        </w:rPr>
        <w:br/>
      </w:r>
      <w:r w:rsidR="00005613">
        <w:rPr>
          <w:rStyle w:val="Krepko"/>
          <w:rFonts w:ascii="Verdana" w:hAnsi="Verdana"/>
          <w:color w:val="333333"/>
          <w:sz w:val="19"/>
          <w:szCs w:val="19"/>
          <w:shd w:val="clear" w:color="auto" w:fill="FFFFFF"/>
        </w:rPr>
        <w:t> </w:t>
      </w:r>
    </w:p>
    <w:sectPr w:rsidR="00A41819" w:rsidSect="00CD2A2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45C9"/>
    <w:multiLevelType w:val="hybridMultilevel"/>
    <w:tmpl w:val="A5B21D22"/>
    <w:lvl w:ilvl="0" w:tplc="0CEAD0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44A25"/>
    <w:multiLevelType w:val="multilevel"/>
    <w:tmpl w:val="409A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584298"/>
    <w:multiLevelType w:val="hybridMultilevel"/>
    <w:tmpl w:val="6876D4BA"/>
    <w:lvl w:ilvl="0" w:tplc="6ED662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E2F11"/>
    <w:multiLevelType w:val="hybridMultilevel"/>
    <w:tmpl w:val="B8341D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25703"/>
    <w:multiLevelType w:val="hybridMultilevel"/>
    <w:tmpl w:val="7696F5AC"/>
    <w:lvl w:ilvl="0" w:tplc="0424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33A21669"/>
    <w:multiLevelType w:val="hybridMultilevel"/>
    <w:tmpl w:val="B6AC99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000B0"/>
    <w:multiLevelType w:val="hybridMultilevel"/>
    <w:tmpl w:val="D5E2BA5C"/>
    <w:lvl w:ilvl="0" w:tplc="04240009">
      <w:start w:val="1"/>
      <w:numFmt w:val="bullet"/>
      <w:lvlText w:val=""/>
      <w:lvlJc w:val="left"/>
      <w:pPr>
        <w:ind w:left="8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7" w15:restartNumberingAfterBreak="0">
    <w:nsid w:val="42737721"/>
    <w:multiLevelType w:val="hybridMultilevel"/>
    <w:tmpl w:val="BE3692CA"/>
    <w:lvl w:ilvl="0" w:tplc="8A881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6D60A2"/>
    <w:multiLevelType w:val="hybridMultilevel"/>
    <w:tmpl w:val="3B06E30C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E4B2D"/>
    <w:multiLevelType w:val="hybridMultilevel"/>
    <w:tmpl w:val="69EC030A"/>
    <w:lvl w:ilvl="0" w:tplc="FBE62D1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9662A"/>
    <w:multiLevelType w:val="hybridMultilevel"/>
    <w:tmpl w:val="AA8EA99E"/>
    <w:lvl w:ilvl="0" w:tplc="97B0C2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B1488"/>
    <w:multiLevelType w:val="hybridMultilevel"/>
    <w:tmpl w:val="940654BA"/>
    <w:lvl w:ilvl="0" w:tplc="BEFAFA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70548"/>
    <w:multiLevelType w:val="hybridMultilevel"/>
    <w:tmpl w:val="D004DCB0"/>
    <w:lvl w:ilvl="0" w:tplc="F0AE02F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11D86"/>
    <w:multiLevelType w:val="hybridMultilevel"/>
    <w:tmpl w:val="58C4C628"/>
    <w:lvl w:ilvl="0" w:tplc="8F4AB1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15887"/>
    <w:multiLevelType w:val="hybridMultilevel"/>
    <w:tmpl w:val="004A8B3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4"/>
  </w:num>
  <w:num w:numId="5">
    <w:abstractNumId w:val="14"/>
  </w:num>
  <w:num w:numId="6">
    <w:abstractNumId w:val="3"/>
  </w:num>
  <w:num w:numId="7">
    <w:abstractNumId w:val="12"/>
  </w:num>
  <w:num w:numId="8">
    <w:abstractNumId w:val="1"/>
  </w:num>
  <w:num w:numId="9">
    <w:abstractNumId w:val="7"/>
  </w:num>
  <w:num w:numId="10">
    <w:abstractNumId w:val="11"/>
  </w:num>
  <w:num w:numId="11">
    <w:abstractNumId w:val="9"/>
  </w:num>
  <w:num w:numId="12">
    <w:abstractNumId w:val="6"/>
  </w:num>
  <w:num w:numId="13">
    <w:abstractNumId w:val="13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43C"/>
    <w:rsid w:val="00005613"/>
    <w:rsid w:val="0004243C"/>
    <w:rsid w:val="000B289E"/>
    <w:rsid w:val="000E03C4"/>
    <w:rsid w:val="000E1F33"/>
    <w:rsid w:val="000E3DF2"/>
    <w:rsid w:val="000E3F86"/>
    <w:rsid w:val="00112065"/>
    <w:rsid w:val="0011363E"/>
    <w:rsid w:val="001333FE"/>
    <w:rsid w:val="00146581"/>
    <w:rsid w:val="001560A0"/>
    <w:rsid w:val="00174E83"/>
    <w:rsid w:val="00293C48"/>
    <w:rsid w:val="002B2ECB"/>
    <w:rsid w:val="002C2BDE"/>
    <w:rsid w:val="002E2541"/>
    <w:rsid w:val="00304C84"/>
    <w:rsid w:val="00371CFE"/>
    <w:rsid w:val="003A01C6"/>
    <w:rsid w:val="003B11B9"/>
    <w:rsid w:val="003B6D09"/>
    <w:rsid w:val="0049629D"/>
    <w:rsid w:val="00533F3F"/>
    <w:rsid w:val="00573A91"/>
    <w:rsid w:val="005B1D93"/>
    <w:rsid w:val="005D5117"/>
    <w:rsid w:val="006C64A7"/>
    <w:rsid w:val="006D140A"/>
    <w:rsid w:val="00705451"/>
    <w:rsid w:val="007339F2"/>
    <w:rsid w:val="00762C9C"/>
    <w:rsid w:val="0076779D"/>
    <w:rsid w:val="00807421"/>
    <w:rsid w:val="0084340B"/>
    <w:rsid w:val="00844600"/>
    <w:rsid w:val="008C6BED"/>
    <w:rsid w:val="00901757"/>
    <w:rsid w:val="009479CF"/>
    <w:rsid w:val="00A03DB8"/>
    <w:rsid w:val="00A04298"/>
    <w:rsid w:val="00A41819"/>
    <w:rsid w:val="00A826BF"/>
    <w:rsid w:val="00AB3D57"/>
    <w:rsid w:val="00B13CB1"/>
    <w:rsid w:val="00BD4E1A"/>
    <w:rsid w:val="00BF28A5"/>
    <w:rsid w:val="00CB5816"/>
    <w:rsid w:val="00CD2A23"/>
    <w:rsid w:val="00DE771D"/>
    <w:rsid w:val="00DF584F"/>
    <w:rsid w:val="00E316C2"/>
    <w:rsid w:val="00E452E2"/>
    <w:rsid w:val="00E52582"/>
    <w:rsid w:val="00E84EA6"/>
    <w:rsid w:val="00E92EB8"/>
    <w:rsid w:val="00F34249"/>
    <w:rsid w:val="00F86036"/>
    <w:rsid w:val="00FB6D77"/>
    <w:rsid w:val="00FD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9772"/>
  <w15:chartTrackingRefBased/>
  <w15:docId w15:val="{33956F74-18E8-4DA9-A280-F405D321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243C"/>
    <w:pPr>
      <w:spacing w:after="200" w:line="27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74E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link w:val="Naslov3Znak"/>
    <w:uiPriority w:val="9"/>
    <w:qFormat/>
    <w:rsid w:val="001120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042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4243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rsid w:val="00112065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D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3B6D09"/>
    <w:pPr>
      <w:spacing w:after="0" w:line="240" w:lineRule="auto"/>
    </w:pPr>
  </w:style>
  <w:style w:type="character" w:customStyle="1" w:styleId="normaltextrun">
    <w:name w:val="normaltextrun"/>
    <w:basedOn w:val="Privzetapisavaodstavka"/>
    <w:rsid w:val="00A04298"/>
  </w:style>
  <w:style w:type="character" w:customStyle="1" w:styleId="eop">
    <w:name w:val="eop"/>
    <w:basedOn w:val="Privzetapisavaodstavka"/>
    <w:rsid w:val="00A04298"/>
  </w:style>
  <w:style w:type="character" w:customStyle="1" w:styleId="Naslov1Znak">
    <w:name w:val="Naslov 1 Znak"/>
    <w:basedOn w:val="Privzetapisavaodstavka"/>
    <w:link w:val="Naslov1"/>
    <w:uiPriority w:val="9"/>
    <w:rsid w:val="00174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174E8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74E83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A41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Fekonja Hamler</dc:creator>
  <cp:keywords/>
  <dc:description/>
  <cp:lastModifiedBy>Andreja Fekonja Hamler</cp:lastModifiedBy>
  <cp:revision>4</cp:revision>
  <dcterms:created xsi:type="dcterms:W3CDTF">2026-09-22T08:25:00Z</dcterms:created>
  <dcterms:modified xsi:type="dcterms:W3CDTF">2026-09-22T09:19:00Z</dcterms:modified>
</cp:coreProperties>
</file>