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C32F" w14:textId="627FDCB8" w:rsidR="006C64A7" w:rsidRPr="00146581" w:rsidRDefault="00E316C2" w:rsidP="00146581">
      <w:pPr>
        <w:pStyle w:val="Brezrazmikov"/>
        <w:jc w:val="center"/>
      </w:pPr>
      <w:r>
        <w:rPr>
          <w:noProof/>
        </w:rPr>
        <w:drawing>
          <wp:inline distT="0" distB="0" distL="0" distR="0" wp14:anchorId="5E435C47" wp14:editId="15435EA5">
            <wp:extent cx="5759450" cy="1049020"/>
            <wp:effectExtent l="0" t="0" r="0" b="0"/>
            <wp:docPr id="2" name="Slika 2" descr="Slika, ki vsebuje besede besedilo, posnetek zaslona, pisava, logotip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posnetek zaslona, pisava, logotip&#10;&#10;Vsebina, ustvarjena z UI, morda ni pravilna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12ECB" w14:textId="77777777" w:rsidR="003B11B9" w:rsidRPr="003B11B9" w:rsidRDefault="003B11B9" w:rsidP="003B11B9">
      <w:pPr>
        <w:rPr>
          <w:rFonts w:ascii="Verdana" w:hAnsi="Verdana"/>
          <w:b/>
          <w:color w:val="9C5BCD"/>
          <w:sz w:val="16"/>
          <w:szCs w:val="16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</w:p>
    <w:p w14:paraId="17F3CAB7" w14:textId="5EE4D8E4" w:rsidR="003B11B9" w:rsidRPr="003B11B9" w:rsidRDefault="00573A91" w:rsidP="003B11B9">
      <w:pPr>
        <w:jc w:val="center"/>
        <w:rPr>
          <w:rFonts w:ascii="Verdana" w:hAnsi="Verdana"/>
          <w:b/>
          <w:color w:val="9C5BCD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146581">
        <w:rPr>
          <w:rFonts w:ascii="Verdana" w:hAnsi="Verdana"/>
          <w:b/>
          <w:color w:val="9C5BCD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NAPOVEDNIK - </w:t>
      </w:r>
      <w:r w:rsidR="00E316C2">
        <w:rPr>
          <w:rFonts w:ascii="Verdana" w:hAnsi="Verdana"/>
          <w:b/>
          <w:color w:val="9C5BCD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SEPTEMBER</w:t>
      </w:r>
    </w:p>
    <w:tbl>
      <w:tblPr>
        <w:tblStyle w:val="Tabelamrea"/>
        <w:tblW w:w="14600" w:type="dxa"/>
        <w:tblInd w:w="336" w:type="dxa"/>
        <w:tblBorders>
          <w:top w:val="thinThickThinLargeGap" w:sz="24" w:space="0" w:color="7030A0"/>
          <w:left w:val="thinThickThinLargeGap" w:sz="24" w:space="0" w:color="7030A0"/>
          <w:bottom w:val="thinThickThinLargeGap" w:sz="24" w:space="0" w:color="7030A0"/>
          <w:right w:val="thinThickThinLargeGap" w:sz="24" w:space="0" w:color="7030A0"/>
          <w:insideH w:val="thinThickThinLargeGap" w:sz="24" w:space="0" w:color="7030A0"/>
          <w:insideV w:val="thinThickThinLargeGap" w:sz="2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930"/>
        <w:gridCol w:w="3686"/>
      </w:tblGrid>
      <w:tr w:rsidR="00CB5816" w:rsidRPr="0004243C" w14:paraId="37AD0AA0" w14:textId="77777777" w:rsidTr="00CB5816">
        <w:trPr>
          <w:trHeight w:val="413"/>
        </w:trPr>
        <w:tc>
          <w:tcPr>
            <w:tcW w:w="1984" w:type="dxa"/>
            <w:shd w:val="clear" w:color="auto" w:fill="D9D9D9" w:themeFill="background1" w:themeFillShade="D9"/>
          </w:tcPr>
          <w:p w14:paraId="69B1071C" w14:textId="1CBF17A2" w:rsidR="00CB5816" w:rsidRPr="00CB5816" w:rsidRDefault="00CB5816" w:rsidP="00CB581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5816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Datum: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14:paraId="476ABF2C" w14:textId="69FA58D9" w:rsidR="00CB5816" w:rsidRPr="00CB5816" w:rsidRDefault="00CB5816" w:rsidP="00CB5816">
            <w:pPr>
              <w:pStyle w:val="Odstavekseznama"/>
              <w:spacing w:after="0"/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CB5816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Dejavnosti: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534DA71" w14:textId="442F631C" w:rsidR="00CB5816" w:rsidRPr="00CB5816" w:rsidRDefault="00CB5816" w:rsidP="00CB5816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20"/>
                <w:szCs w:val="20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3DF2">
              <w:rPr>
                <w:rFonts w:ascii="Verdana" w:hAnsi="Verdana"/>
                <w:color w:val="2F5496" w:themeColor="accent1" w:themeShade="BF"/>
                <w:sz w:val="20"/>
                <w:szCs w:val="20"/>
                <w:shd w:val="clear" w:color="auto" w:fill="D9D9D9" w:themeFill="background1" w:themeFillShade="D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Pomembni dnevi in prazniki:</w:t>
            </w:r>
          </w:p>
        </w:tc>
      </w:tr>
      <w:tr w:rsidR="00E316C2" w:rsidRPr="0004243C" w14:paraId="21E1CF53" w14:textId="7FB641CB" w:rsidTr="000E3DF2">
        <w:trPr>
          <w:trHeight w:val="413"/>
        </w:trPr>
        <w:tc>
          <w:tcPr>
            <w:tcW w:w="1984" w:type="dxa"/>
          </w:tcPr>
          <w:p w14:paraId="29304F4F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D5F4B7D" w14:textId="024013BF" w:rsidR="00E316C2" w:rsidRPr="00573A91" w:rsidRDefault="00E316C2" w:rsidP="00CB581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930" w:type="dxa"/>
          </w:tcPr>
          <w:p w14:paraId="0BDFC052" w14:textId="41B3A85C" w:rsidR="00E316C2" w:rsidRPr="00CD2A23" w:rsidRDefault="00E316C2" w:rsidP="00E316C2">
            <w:pPr>
              <w:pStyle w:val="Odstavekseznama"/>
              <w:numPr>
                <w:ilvl w:val="0"/>
                <w:numId w:val="7"/>
              </w:num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D2A23">
              <w:rPr>
                <w:rFonts w:ascii="Verdana" w:hAnsi="Verdana"/>
                <w:b/>
                <w:bCs/>
                <w:color w:val="FF0000"/>
                <w:sz w:val="28"/>
                <w:szCs w:val="28"/>
              </w:rPr>
              <w:t>Prvi šolski dan v šol. l. 2025/2026</w:t>
            </w:r>
          </w:p>
        </w:tc>
        <w:tc>
          <w:tcPr>
            <w:tcW w:w="3686" w:type="dxa"/>
          </w:tcPr>
          <w:p w14:paraId="0E071085" w14:textId="77777777" w:rsidR="00E316C2" w:rsidRPr="000E3DF2" w:rsidRDefault="00E316C2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20"/>
                <w:szCs w:val="20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316C2" w:rsidRPr="0004243C" w14:paraId="04B6AEF6" w14:textId="401176E3" w:rsidTr="00CD2A23">
        <w:trPr>
          <w:trHeight w:val="413"/>
        </w:trPr>
        <w:tc>
          <w:tcPr>
            <w:tcW w:w="1984" w:type="dxa"/>
          </w:tcPr>
          <w:p w14:paraId="6EDB6C34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D30AE9" w14:textId="07D6F159" w:rsidR="00E316C2" w:rsidRPr="00573A91" w:rsidRDefault="00E316C2" w:rsidP="00CB581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930" w:type="dxa"/>
          </w:tcPr>
          <w:p w14:paraId="25568EF2" w14:textId="77777777" w:rsidR="00E316C2" w:rsidRPr="00CD2A23" w:rsidRDefault="00E316C2" w:rsidP="00A826BF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14:paraId="790AC19F" w14:textId="77777777" w:rsidR="00E316C2" w:rsidRPr="00A03DB8" w:rsidRDefault="00E316C2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316C2" w:rsidRPr="0004243C" w14:paraId="443CBE85" w14:textId="2CB2E4D4" w:rsidTr="00CD2A23">
        <w:trPr>
          <w:trHeight w:val="615"/>
        </w:trPr>
        <w:tc>
          <w:tcPr>
            <w:tcW w:w="1984" w:type="dxa"/>
          </w:tcPr>
          <w:p w14:paraId="6F62CD0F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C61B368" w14:textId="17ACCE62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930" w:type="dxa"/>
          </w:tcPr>
          <w:p w14:paraId="0B2C7979" w14:textId="77777777" w:rsidR="00E316C2" w:rsidRPr="00CD2A23" w:rsidRDefault="00E316C2" w:rsidP="00A826BF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14:paraId="66015A6D" w14:textId="77777777" w:rsidR="00E316C2" w:rsidRPr="00A03DB8" w:rsidRDefault="00E316C2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316C2" w:rsidRPr="0004243C" w14:paraId="1AE278A7" w14:textId="5CF6F764" w:rsidTr="00CD2A23">
        <w:trPr>
          <w:trHeight w:val="514"/>
        </w:trPr>
        <w:tc>
          <w:tcPr>
            <w:tcW w:w="1984" w:type="dxa"/>
          </w:tcPr>
          <w:p w14:paraId="6965CA8F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18AC6A" w14:textId="21796265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930" w:type="dxa"/>
          </w:tcPr>
          <w:p w14:paraId="2A9B1788" w14:textId="01A82431" w:rsidR="00E316C2" w:rsidRPr="00CD2A23" w:rsidRDefault="008C6BED" w:rsidP="008C6BED">
            <w:pPr>
              <w:pStyle w:val="Odstavekseznama"/>
              <w:numPr>
                <w:ilvl w:val="0"/>
                <w:numId w:val="7"/>
              </w:num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D2A23"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  <w:t>Tehniški dan – 4. in 5. razred</w:t>
            </w:r>
          </w:p>
        </w:tc>
        <w:tc>
          <w:tcPr>
            <w:tcW w:w="3686" w:type="dxa"/>
          </w:tcPr>
          <w:p w14:paraId="097D9178" w14:textId="77777777" w:rsidR="00E316C2" w:rsidRPr="00A03DB8" w:rsidRDefault="00E316C2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316C2" w:rsidRPr="0004243C" w14:paraId="0D3B8971" w14:textId="31426FC7" w:rsidTr="00CD2A23">
        <w:trPr>
          <w:trHeight w:val="659"/>
        </w:trPr>
        <w:tc>
          <w:tcPr>
            <w:tcW w:w="1984" w:type="dxa"/>
          </w:tcPr>
          <w:p w14:paraId="7D3B5F24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9BDE0AC" w14:textId="386A8E36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930" w:type="dxa"/>
          </w:tcPr>
          <w:p w14:paraId="346120FE" w14:textId="77777777" w:rsidR="00E316C2" w:rsidRPr="00CD2A23" w:rsidRDefault="00E316C2" w:rsidP="00A826BF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14:paraId="5CC6EE32" w14:textId="5182A588" w:rsidR="00E316C2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39F2"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</w:rPr>
              <w:t>MEDNARODNI DAN DOBRODELNOSTI</w:t>
            </w:r>
          </w:p>
        </w:tc>
      </w:tr>
      <w:tr w:rsidR="00E316C2" w:rsidRPr="0004243C" w14:paraId="30FA290E" w14:textId="56ACEA40" w:rsidTr="00CB5816">
        <w:trPr>
          <w:trHeight w:val="413"/>
        </w:trPr>
        <w:tc>
          <w:tcPr>
            <w:tcW w:w="1984" w:type="dxa"/>
            <w:shd w:val="clear" w:color="auto" w:fill="E8D1FF"/>
          </w:tcPr>
          <w:p w14:paraId="40146D5F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AB4ADA0" w14:textId="1373CC2C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930" w:type="dxa"/>
            <w:shd w:val="clear" w:color="auto" w:fill="E8D1FF"/>
          </w:tcPr>
          <w:p w14:paraId="3075C458" w14:textId="77777777" w:rsidR="00E316C2" w:rsidRPr="00CD2A23" w:rsidRDefault="00E316C2" w:rsidP="001333FE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E8D1FF"/>
          </w:tcPr>
          <w:p w14:paraId="42A37D48" w14:textId="76A7D804" w:rsidR="00E316C2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39F2">
              <w:rPr>
                <w:rFonts w:ascii="Verdana" w:hAnsi="Verdana"/>
                <w:color w:val="2F5496" w:themeColor="accent1" w:themeShade="BF"/>
                <w:sz w:val="16"/>
                <w:szCs w:val="16"/>
              </w:rPr>
              <w:t>EVROPSKA NOČ NETOPIRJEV</w:t>
            </w:r>
          </w:p>
        </w:tc>
      </w:tr>
      <w:tr w:rsidR="00E316C2" w:rsidRPr="0004243C" w14:paraId="28D6047C" w14:textId="1509F971" w:rsidTr="00CB5816">
        <w:trPr>
          <w:trHeight w:val="832"/>
        </w:trPr>
        <w:tc>
          <w:tcPr>
            <w:tcW w:w="1984" w:type="dxa"/>
            <w:shd w:val="clear" w:color="auto" w:fill="E8D1FF"/>
          </w:tcPr>
          <w:p w14:paraId="0805C3B3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03153B0" w14:textId="256D514B" w:rsidR="00E316C2" w:rsidRPr="00573A91" w:rsidRDefault="00E316C2" w:rsidP="00CB5816">
            <w:pPr>
              <w:spacing w:line="240" w:lineRule="auto"/>
              <w:ind w:left="36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930" w:type="dxa"/>
            <w:shd w:val="clear" w:color="auto" w:fill="E8D1FF"/>
          </w:tcPr>
          <w:p w14:paraId="5F64607A" w14:textId="5148163F" w:rsidR="00E316C2" w:rsidRPr="00CD2A23" w:rsidRDefault="00E316C2" w:rsidP="00112065">
            <w:pPr>
              <w:spacing w:after="0"/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E8D1FF"/>
          </w:tcPr>
          <w:p w14:paraId="1C81AFE8" w14:textId="2FEAAD55" w:rsidR="00E316C2" w:rsidRPr="00A03DB8" w:rsidRDefault="00A03DB8" w:rsidP="007339F2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</w:rPr>
            </w:pPr>
            <w:r w:rsidRPr="007339F2">
              <w:rPr>
                <w:rFonts w:ascii="Verdana" w:hAnsi="Verdana"/>
                <w:color w:val="2F5496" w:themeColor="accent1" w:themeShade="BF"/>
                <w:sz w:val="16"/>
                <w:szCs w:val="16"/>
              </w:rPr>
              <w:t>EVROPSKA NOČ NETOPIRJEV</w:t>
            </w:r>
          </w:p>
          <w:p w14:paraId="3AB32610" w14:textId="4CA01D44" w:rsidR="000B289E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39F2">
              <w:rPr>
                <w:rFonts w:ascii="Verdana" w:hAnsi="Verdana"/>
                <w:color w:val="2F5496" w:themeColor="accent1" w:themeShade="BF"/>
                <w:sz w:val="16"/>
                <w:szCs w:val="16"/>
              </w:rPr>
              <w:t>MEDNARODNI DAN ČISTEGA ZRAKA ZA MODRO NEBO</w:t>
            </w:r>
          </w:p>
        </w:tc>
      </w:tr>
      <w:tr w:rsidR="00E316C2" w:rsidRPr="0004243C" w14:paraId="571BC651" w14:textId="05C80EA1" w:rsidTr="00CD2A23">
        <w:trPr>
          <w:trHeight w:val="413"/>
        </w:trPr>
        <w:tc>
          <w:tcPr>
            <w:tcW w:w="1984" w:type="dxa"/>
          </w:tcPr>
          <w:p w14:paraId="1104A59D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A522B35" w14:textId="700DF0E0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930" w:type="dxa"/>
          </w:tcPr>
          <w:p w14:paraId="3D5092C8" w14:textId="77777777" w:rsidR="00E316C2" w:rsidRPr="00CD2A23" w:rsidRDefault="00E316C2" w:rsidP="00A826BF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14:paraId="66E5EFA8" w14:textId="5E2503CC" w:rsidR="00E316C2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03DB8">
              <w:rPr>
                <w:rFonts w:ascii="Verdana" w:hAnsi="Verdana" w:cs="Arial"/>
                <w:color w:val="2F5496" w:themeColor="accent1" w:themeShade="BF"/>
                <w:sz w:val="16"/>
                <w:szCs w:val="16"/>
              </w:rPr>
              <w:t>MEDNARODNI DAN PISMENOSTI</w:t>
            </w:r>
          </w:p>
        </w:tc>
      </w:tr>
      <w:tr w:rsidR="00E316C2" w:rsidRPr="0004243C" w14:paraId="0131662A" w14:textId="1E27F093" w:rsidTr="00CD2A23">
        <w:trPr>
          <w:trHeight w:val="861"/>
        </w:trPr>
        <w:tc>
          <w:tcPr>
            <w:tcW w:w="1984" w:type="dxa"/>
          </w:tcPr>
          <w:p w14:paraId="5F93EC16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8D4FFF4" w14:textId="5C7020C5" w:rsidR="00E316C2" w:rsidRPr="00573A91" w:rsidRDefault="00E316C2" w:rsidP="00CB5816">
            <w:pPr>
              <w:spacing w:line="240" w:lineRule="auto"/>
              <w:ind w:left="36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930" w:type="dxa"/>
          </w:tcPr>
          <w:p w14:paraId="2E6C0610" w14:textId="7655D530" w:rsidR="00E316C2" w:rsidRPr="00CD2A23" w:rsidRDefault="005D5117" w:rsidP="00CD2A23">
            <w:pPr>
              <w:pStyle w:val="Odstavekseznama"/>
              <w:numPr>
                <w:ilvl w:val="0"/>
                <w:numId w:val="7"/>
              </w:num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D2A23">
              <w:rPr>
                <w:rFonts w:ascii="Verdana" w:hAnsi="Verdana"/>
                <w:b/>
                <w:bCs/>
                <w:color w:val="BF8F00" w:themeColor="accent4" w:themeShade="BF"/>
                <w:sz w:val="28"/>
                <w:szCs w:val="28"/>
                <w:shd w:val="clear" w:color="auto" w:fill="FFFFFF"/>
              </w:rPr>
              <w:t>Predtekmovanje Male sive celice</w:t>
            </w:r>
          </w:p>
        </w:tc>
        <w:tc>
          <w:tcPr>
            <w:tcW w:w="3686" w:type="dxa"/>
          </w:tcPr>
          <w:p w14:paraId="7D450A7F" w14:textId="77777777" w:rsidR="00E316C2" w:rsidRPr="00A03DB8" w:rsidRDefault="00E316C2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316C2" w:rsidRPr="0004243C" w14:paraId="6A55E040" w14:textId="5CB094D5" w:rsidTr="00CD2A23">
        <w:trPr>
          <w:trHeight w:val="893"/>
        </w:trPr>
        <w:tc>
          <w:tcPr>
            <w:tcW w:w="1984" w:type="dxa"/>
          </w:tcPr>
          <w:p w14:paraId="1810B05B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4A433D" w14:textId="168EDF9F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930" w:type="dxa"/>
          </w:tcPr>
          <w:p w14:paraId="63024D21" w14:textId="26CDED11" w:rsidR="00E316C2" w:rsidRPr="00CD2A23" w:rsidRDefault="005D5117" w:rsidP="00CD2A23">
            <w:pPr>
              <w:pStyle w:val="Odstavekseznama"/>
              <w:numPr>
                <w:ilvl w:val="0"/>
                <w:numId w:val="7"/>
              </w:numPr>
              <w:spacing w:after="0"/>
              <w:jc w:val="center"/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  <w:r w:rsidRPr="00CD2A23"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  <w:t>Tehniški dan – 3. razred</w:t>
            </w:r>
          </w:p>
        </w:tc>
        <w:tc>
          <w:tcPr>
            <w:tcW w:w="3686" w:type="dxa"/>
          </w:tcPr>
          <w:p w14:paraId="7D4AA264" w14:textId="6BA5E1D4" w:rsidR="00E316C2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03DB8">
              <w:rPr>
                <w:rFonts w:ascii="Verdana" w:hAnsi="Verdana"/>
                <w:color w:val="2F5496" w:themeColor="accent1" w:themeShade="BF"/>
                <w:sz w:val="16"/>
                <w:szCs w:val="16"/>
              </w:rPr>
              <w:t>SVETOVNI DAN PREPREČEVANJA SAMOMOROV</w:t>
            </w:r>
          </w:p>
        </w:tc>
      </w:tr>
      <w:tr w:rsidR="00E316C2" w:rsidRPr="0004243C" w14:paraId="3FC0D006" w14:textId="3344CF90" w:rsidTr="00CD2A23">
        <w:trPr>
          <w:trHeight w:val="413"/>
        </w:trPr>
        <w:tc>
          <w:tcPr>
            <w:tcW w:w="1984" w:type="dxa"/>
          </w:tcPr>
          <w:p w14:paraId="510214B3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E0EEEB" w14:textId="2AA41807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930" w:type="dxa"/>
          </w:tcPr>
          <w:p w14:paraId="6B3A89AE" w14:textId="37D2C3CA" w:rsidR="00E316C2" w:rsidRPr="00CD2A23" w:rsidRDefault="00E316C2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14:paraId="71DB9D41" w14:textId="7933E40F" w:rsidR="00E316C2" w:rsidRPr="00A03DB8" w:rsidRDefault="00A03DB8" w:rsidP="00AB3D57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03DB8">
              <w:rPr>
                <w:rFonts w:ascii="Verdana" w:hAnsi="Verdana"/>
                <w:color w:val="2F5496" w:themeColor="accent1" w:themeShade="BF"/>
                <w:sz w:val="16"/>
                <w:szCs w:val="16"/>
              </w:rPr>
              <w:t>SVETOVNI DAN PRVE POMOČI</w:t>
            </w:r>
          </w:p>
        </w:tc>
      </w:tr>
      <w:tr w:rsidR="00E316C2" w:rsidRPr="0004243C" w14:paraId="1305BA1D" w14:textId="112CAD91" w:rsidTr="00CD2A23">
        <w:trPr>
          <w:trHeight w:val="413"/>
        </w:trPr>
        <w:tc>
          <w:tcPr>
            <w:tcW w:w="1984" w:type="dxa"/>
          </w:tcPr>
          <w:p w14:paraId="62F93ABD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E4F4638" w14:textId="4C997803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930" w:type="dxa"/>
          </w:tcPr>
          <w:p w14:paraId="124598DB" w14:textId="2BADF553" w:rsidR="00E316C2" w:rsidRPr="00CD2A23" w:rsidRDefault="00E316C2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14:paraId="7A0B5D54" w14:textId="77777777" w:rsidR="00E316C2" w:rsidRPr="00A03DB8" w:rsidRDefault="00E316C2" w:rsidP="00AB3D57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316C2" w:rsidRPr="0004243C" w14:paraId="40C3F1FE" w14:textId="21084E90" w:rsidTr="00CB5816">
        <w:trPr>
          <w:trHeight w:val="413"/>
        </w:trPr>
        <w:tc>
          <w:tcPr>
            <w:tcW w:w="1984" w:type="dxa"/>
            <w:shd w:val="clear" w:color="auto" w:fill="E8D1FF"/>
          </w:tcPr>
          <w:p w14:paraId="5DC1B8FC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E27C34" w14:textId="0FC17BBC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930" w:type="dxa"/>
            <w:shd w:val="clear" w:color="auto" w:fill="E8D1FF"/>
          </w:tcPr>
          <w:p w14:paraId="6E0B40DB" w14:textId="4BA93BEE" w:rsidR="00E316C2" w:rsidRPr="00CD2A23" w:rsidRDefault="00E316C2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E8D1FF"/>
          </w:tcPr>
          <w:p w14:paraId="56BAA548" w14:textId="77777777" w:rsidR="00E316C2" w:rsidRPr="00A03DB8" w:rsidRDefault="00E316C2" w:rsidP="00AB3D57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316C2" w:rsidRPr="0004243C" w14:paraId="4E53DFA5" w14:textId="5163931F" w:rsidTr="00CB5816">
        <w:trPr>
          <w:trHeight w:val="824"/>
        </w:trPr>
        <w:tc>
          <w:tcPr>
            <w:tcW w:w="1984" w:type="dxa"/>
            <w:shd w:val="clear" w:color="auto" w:fill="E8D1FF"/>
          </w:tcPr>
          <w:p w14:paraId="38276E6C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BC3F435" w14:textId="031DDC6E" w:rsidR="00E316C2" w:rsidRPr="00573A91" w:rsidRDefault="00E316C2" w:rsidP="00CB5816">
            <w:pPr>
              <w:spacing w:line="240" w:lineRule="auto"/>
              <w:ind w:left="36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930" w:type="dxa"/>
            <w:shd w:val="clear" w:color="auto" w:fill="E8D1FF"/>
          </w:tcPr>
          <w:p w14:paraId="077C8055" w14:textId="3FF0E2EE" w:rsidR="00E316C2" w:rsidRPr="00CD2A23" w:rsidRDefault="00E316C2" w:rsidP="000E1F33">
            <w:pPr>
              <w:pStyle w:val="Odstavekseznama"/>
              <w:spacing w:after="0"/>
              <w:ind w:left="502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3686" w:type="dxa"/>
            <w:shd w:val="clear" w:color="auto" w:fill="E8D1FF"/>
          </w:tcPr>
          <w:p w14:paraId="740FEF8A" w14:textId="77777777" w:rsidR="00E316C2" w:rsidRPr="00A03DB8" w:rsidRDefault="00E316C2" w:rsidP="000E1F33">
            <w:pPr>
              <w:spacing w:after="0"/>
              <w:jc w:val="center"/>
              <w:rPr>
                <w:rFonts w:ascii="Verdana" w:eastAsia="Times New Roman" w:hAnsi="Verdana" w:cs="Times New Roman"/>
                <w:color w:val="2F5496" w:themeColor="accent1" w:themeShade="BF"/>
                <w:sz w:val="16"/>
                <w:szCs w:val="16"/>
                <w:lang w:eastAsia="sl-SI"/>
              </w:rPr>
            </w:pPr>
          </w:p>
        </w:tc>
      </w:tr>
      <w:tr w:rsidR="00E316C2" w:rsidRPr="0004243C" w14:paraId="6EA1F04E" w14:textId="226574D3" w:rsidTr="00CD2A23">
        <w:trPr>
          <w:trHeight w:val="831"/>
        </w:trPr>
        <w:tc>
          <w:tcPr>
            <w:tcW w:w="1984" w:type="dxa"/>
          </w:tcPr>
          <w:p w14:paraId="5354A1B5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CC7D7C" w14:textId="50BE2995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930" w:type="dxa"/>
          </w:tcPr>
          <w:p w14:paraId="6FF6EAFD" w14:textId="338129CE" w:rsidR="00E316C2" w:rsidRPr="00CD2A23" w:rsidRDefault="00E316C2" w:rsidP="00112065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14:paraId="59030A43" w14:textId="3725F6C0" w:rsidR="005D5117" w:rsidRPr="005D5117" w:rsidRDefault="005D5117" w:rsidP="00AB3D57">
            <w:pPr>
              <w:spacing w:after="0"/>
              <w:jc w:val="center"/>
              <w:rPr>
                <w:rFonts w:ascii="Verdana" w:hAnsi="Verdana" w:cs="Arial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5D5117">
              <w:rPr>
                <w:rFonts w:ascii="Verdana" w:hAnsi="Verdana" w:cs="Arial"/>
                <w:b/>
                <w:bCs/>
                <w:color w:val="C45911" w:themeColor="accent2" w:themeShade="BF"/>
                <w:sz w:val="16"/>
                <w:szCs w:val="16"/>
              </w:rPr>
              <w:t>DAN VRNITVE PRIMORSKE K MATIČNI DOMOVINI  </w:t>
            </w:r>
          </w:p>
          <w:p w14:paraId="293F8783" w14:textId="186E6551" w:rsidR="00E316C2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03DB8">
              <w:rPr>
                <w:rFonts w:ascii="Verdana" w:hAnsi="Verdana" w:cs="Arial"/>
                <w:color w:val="2F5496" w:themeColor="accent1" w:themeShade="BF"/>
                <w:sz w:val="16"/>
                <w:szCs w:val="16"/>
              </w:rPr>
              <w:t>MEDNARODNI DAN DEMOKRACIJE</w:t>
            </w:r>
          </w:p>
        </w:tc>
      </w:tr>
      <w:tr w:rsidR="00E316C2" w:rsidRPr="0004243C" w14:paraId="477E559D" w14:textId="053E83A9" w:rsidTr="00CD2A23">
        <w:trPr>
          <w:trHeight w:val="413"/>
        </w:trPr>
        <w:tc>
          <w:tcPr>
            <w:tcW w:w="1984" w:type="dxa"/>
          </w:tcPr>
          <w:p w14:paraId="47679421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AAA22F" w14:textId="3974A767" w:rsidR="00E316C2" w:rsidRPr="00573A91" w:rsidRDefault="00E316C2" w:rsidP="00CB5816">
            <w:pPr>
              <w:spacing w:line="240" w:lineRule="auto"/>
              <w:ind w:left="36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930" w:type="dxa"/>
          </w:tcPr>
          <w:p w14:paraId="0C1CCA02" w14:textId="3FF8EA9E" w:rsidR="00E316C2" w:rsidRPr="00CD2A23" w:rsidRDefault="00E316C2" w:rsidP="00A826BF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14:paraId="0F8F763D" w14:textId="6058F421" w:rsidR="00E316C2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</w:rPr>
            </w:pPr>
            <w:r w:rsidRPr="00A03DB8">
              <w:rPr>
                <w:rFonts w:ascii="Verdana" w:hAnsi="Verdana"/>
                <w:color w:val="2F5496" w:themeColor="accent1" w:themeShade="BF"/>
                <w:sz w:val="16"/>
                <w:szCs w:val="16"/>
              </w:rPr>
              <w:t>SVETOVNI DAN OHRANJANJA OZONSKE PLASTI</w:t>
            </w:r>
          </w:p>
          <w:p w14:paraId="4A4DA06B" w14:textId="76671FA7" w:rsidR="000B289E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03DB8"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</w:rPr>
              <w:t>EVROPSKI TEDEN MOBILNOSTI</w:t>
            </w:r>
          </w:p>
        </w:tc>
      </w:tr>
      <w:tr w:rsidR="00E316C2" w:rsidRPr="0004243C" w14:paraId="3EF81129" w14:textId="1F10014A" w:rsidTr="00CD2A23">
        <w:trPr>
          <w:trHeight w:val="413"/>
        </w:trPr>
        <w:tc>
          <w:tcPr>
            <w:tcW w:w="1984" w:type="dxa"/>
          </w:tcPr>
          <w:p w14:paraId="54A74C4A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268E12" w14:textId="3847220E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930" w:type="dxa"/>
          </w:tcPr>
          <w:p w14:paraId="2F25248D" w14:textId="77777777" w:rsidR="00E316C2" w:rsidRPr="00CD2A23" w:rsidRDefault="00E316C2" w:rsidP="00A826BF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14:paraId="11BD81A1" w14:textId="572CDCCA" w:rsidR="00E316C2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</w:rPr>
            </w:pPr>
            <w:r w:rsidRPr="00A03DB8"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</w:rPr>
              <w:t>EVROPSKI TEDEN MOBILNOSTI</w:t>
            </w:r>
          </w:p>
          <w:p w14:paraId="440E343F" w14:textId="15EFD085" w:rsidR="00AB3D57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03DB8"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</w:rPr>
              <w:t>SVETOVNI DAN VARNOSTI PACIENTOV</w:t>
            </w:r>
          </w:p>
        </w:tc>
      </w:tr>
      <w:tr w:rsidR="00E316C2" w:rsidRPr="0004243C" w14:paraId="7A7F9917" w14:textId="6FF72FD9" w:rsidTr="00CD2A23">
        <w:trPr>
          <w:trHeight w:val="413"/>
        </w:trPr>
        <w:tc>
          <w:tcPr>
            <w:tcW w:w="1984" w:type="dxa"/>
          </w:tcPr>
          <w:p w14:paraId="4DB726DD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5AC561" w14:textId="0BC7ED73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930" w:type="dxa"/>
          </w:tcPr>
          <w:p w14:paraId="6352CC97" w14:textId="77777777" w:rsidR="00E316C2" w:rsidRPr="00CD2A23" w:rsidRDefault="00E316C2" w:rsidP="00A826BF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14:paraId="78F3854D" w14:textId="43980C7D" w:rsidR="00E316C2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03DB8"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</w:rPr>
              <w:t>EVROPSKI TEDEN MOBILNOSTI</w:t>
            </w:r>
          </w:p>
        </w:tc>
      </w:tr>
      <w:tr w:rsidR="00E316C2" w:rsidRPr="0004243C" w14:paraId="0807B39C" w14:textId="314DC359" w:rsidTr="00CD2A23">
        <w:trPr>
          <w:trHeight w:val="501"/>
        </w:trPr>
        <w:tc>
          <w:tcPr>
            <w:tcW w:w="1984" w:type="dxa"/>
          </w:tcPr>
          <w:p w14:paraId="0C20F833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DE8548" w14:textId="67F160B4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petek</w:t>
            </w:r>
          </w:p>
        </w:tc>
        <w:tc>
          <w:tcPr>
            <w:tcW w:w="8930" w:type="dxa"/>
          </w:tcPr>
          <w:p w14:paraId="5EAC034E" w14:textId="32D3D583" w:rsidR="00E316C2" w:rsidRPr="00CD2A23" w:rsidRDefault="00E316C2" w:rsidP="00705451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14:paraId="0F4C0839" w14:textId="6B3BC952" w:rsidR="00E316C2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03DB8"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</w:rPr>
              <w:t>EVROPSKI TEDEN MOBILNOSTI</w:t>
            </w:r>
          </w:p>
        </w:tc>
      </w:tr>
      <w:tr w:rsidR="00E316C2" w:rsidRPr="0004243C" w14:paraId="1316F436" w14:textId="72E432D8" w:rsidTr="00CB5816">
        <w:trPr>
          <w:trHeight w:val="689"/>
        </w:trPr>
        <w:tc>
          <w:tcPr>
            <w:tcW w:w="1984" w:type="dxa"/>
            <w:shd w:val="clear" w:color="auto" w:fill="E8D1FF"/>
          </w:tcPr>
          <w:p w14:paraId="2A822D35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F0D134F" w14:textId="3FC1625A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930" w:type="dxa"/>
            <w:shd w:val="clear" w:color="auto" w:fill="E8D1FF"/>
          </w:tcPr>
          <w:p w14:paraId="13AA9B5D" w14:textId="4F084DBC" w:rsidR="00E316C2" w:rsidRPr="00CD2A23" w:rsidRDefault="00E316C2" w:rsidP="000E1F33">
            <w:pPr>
              <w:pStyle w:val="Odstavekseznama"/>
              <w:spacing w:after="0"/>
              <w:ind w:left="502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E8D1FF"/>
          </w:tcPr>
          <w:p w14:paraId="377F74E4" w14:textId="7B63F382" w:rsidR="00E316C2" w:rsidRPr="000E1F33" w:rsidRDefault="00A03DB8" w:rsidP="000E1F33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</w:rPr>
            </w:pPr>
            <w:r w:rsidRPr="007339F2">
              <w:rPr>
                <w:rFonts w:ascii="Verdana" w:hAnsi="Verdana"/>
                <w:color w:val="2F5496" w:themeColor="accent1" w:themeShade="BF"/>
                <w:sz w:val="16"/>
                <w:szCs w:val="16"/>
              </w:rPr>
              <w:t>EVROPSKI TEDEN MOBILNOSTI</w:t>
            </w:r>
          </w:p>
        </w:tc>
      </w:tr>
      <w:tr w:rsidR="00E316C2" w:rsidRPr="0004243C" w14:paraId="45B5CBC7" w14:textId="2FB42260" w:rsidTr="00CB5816">
        <w:trPr>
          <w:trHeight w:val="425"/>
        </w:trPr>
        <w:tc>
          <w:tcPr>
            <w:tcW w:w="1984" w:type="dxa"/>
            <w:shd w:val="clear" w:color="auto" w:fill="E8D1FF"/>
          </w:tcPr>
          <w:p w14:paraId="4FC1CBDC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8B6A67D" w14:textId="731F7873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930" w:type="dxa"/>
            <w:shd w:val="clear" w:color="auto" w:fill="E8D1FF"/>
          </w:tcPr>
          <w:p w14:paraId="64024249" w14:textId="5BFF6B54" w:rsidR="00E316C2" w:rsidRPr="00CD2A23" w:rsidRDefault="00E316C2" w:rsidP="00705451">
            <w:pPr>
              <w:spacing w:after="0"/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E8D1FF"/>
          </w:tcPr>
          <w:p w14:paraId="4DA63DA7" w14:textId="3EAB6320" w:rsidR="000B289E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</w:rPr>
            </w:pPr>
            <w:r w:rsidRPr="00A03DB8">
              <w:rPr>
                <w:rFonts w:ascii="Verdana" w:hAnsi="Verdana" w:cs="Arial"/>
                <w:color w:val="2F5496" w:themeColor="accent1" w:themeShade="BF"/>
                <w:sz w:val="16"/>
                <w:szCs w:val="16"/>
              </w:rPr>
              <w:t>MEDNARODNI DAN MIRU</w:t>
            </w:r>
          </w:p>
          <w:p w14:paraId="0AD803B7" w14:textId="2859F6A8" w:rsidR="00E316C2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</w:rPr>
            </w:pPr>
            <w:r w:rsidRPr="00A03DB8">
              <w:rPr>
                <w:rFonts w:ascii="Verdana" w:hAnsi="Verdana"/>
                <w:color w:val="2F5496" w:themeColor="accent1" w:themeShade="BF"/>
                <w:sz w:val="16"/>
                <w:szCs w:val="16"/>
              </w:rPr>
              <w:t>SVETOVNI DAN ALZHEIMERJEVE BOLEZNI</w:t>
            </w:r>
          </w:p>
          <w:p w14:paraId="2C9784A8" w14:textId="3AFB2C0B" w:rsidR="000B289E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39F2">
              <w:rPr>
                <w:rFonts w:ascii="Verdana" w:hAnsi="Verdana"/>
                <w:color w:val="2F5496" w:themeColor="accent1" w:themeShade="BF"/>
                <w:sz w:val="16"/>
                <w:szCs w:val="16"/>
              </w:rPr>
              <w:t>EVROPSKI TEDEN MOBILNOSTI</w:t>
            </w:r>
          </w:p>
        </w:tc>
      </w:tr>
      <w:tr w:rsidR="00E316C2" w:rsidRPr="0004243C" w14:paraId="09F21997" w14:textId="4BC8FB52" w:rsidTr="00CD2A23">
        <w:trPr>
          <w:trHeight w:val="605"/>
        </w:trPr>
        <w:tc>
          <w:tcPr>
            <w:tcW w:w="1984" w:type="dxa"/>
          </w:tcPr>
          <w:p w14:paraId="6A57794B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8D51095" w14:textId="426B3A6D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930" w:type="dxa"/>
          </w:tcPr>
          <w:p w14:paraId="60E9F1E7" w14:textId="66E74882" w:rsidR="00E316C2" w:rsidRPr="00CD2A23" w:rsidRDefault="00E316C2" w:rsidP="00146581">
            <w:pPr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D2A23">
              <w:rPr>
                <w:rFonts w:ascii="Verdana" w:hAnsi="Verdana"/>
                <w:b/>
                <w:bCs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</w:tcPr>
          <w:p w14:paraId="696A35A9" w14:textId="2AAE9EE3" w:rsidR="00E316C2" w:rsidRPr="00A03DB8" w:rsidRDefault="00A03DB8" w:rsidP="00A03DB8">
            <w:pPr>
              <w:spacing w:after="0" w:line="240" w:lineRule="auto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</w:rPr>
            </w:pPr>
            <w:r w:rsidRPr="00A03DB8"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</w:rPr>
              <w:t>SVETOVNI DAN NOSOROGOV</w:t>
            </w:r>
          </w:p>
          <w:p w14:paraId="785E4DE8" w14:textId="3E7D2566" w:rsidR="000B289E" w:rsidRPr="00A03DB8" w:rsidRDefault="00A03DB8" w:rsidP="00A03DB8">
            <w:pPr>
              <w:spacing w:after="0" w:line="240" w:lineRule="auto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03DB8"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</w:rPr>
              <w:t>EVROPSKI TEDEN MOBILNOSTI</w:t>
            </w:r>
          </w:p>
        </w:tc>
      </w:tr>
      <w:tr w:rsidR="00E316C2" w:rsidRPr="0004243C" w14:paraId="7D99DE19" w14:textId="54DFA44F" w:rsidTr="00CD2A23">
        <w:trPr>
          <w:trHeight w:val="690"/>
        </w:trPr>
        <w:tc>
          <w:tcPr>
            <w:tcW w:w="1984" w:type="dxa"/>
          </w:tcPr>
          <w:p w14:paraId="6AD17C98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A5CA22" w14:textId="201E5B11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930" w:type="dxa"/>
          </w:tcPr>
          <w:p w14:paraId="50483804" w14:textId="388DA709" w:rsidR="00E316C2" w:rsidRPr="00CD2A23" w:rsidRDefault="005D5117" w:rsidP="00CD2A23">
            <w:pPr>
              <w:pStyle w:val="Odstavekseznama"/>
              <w:numPr>
                <w:ilvl w:val="0"/>
                <w:numId w:val="7"/>
              </w:num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D2A23">
              <w:rPr>
                <w:rFonts w:ascii="Verdana" w:hAnsi="Verdana"/>
                <w:b/>
                <w:bCs/>
                <w:color w:val="C00000"/>
                <w:sz w:val="28"/>
                <w:szCs w:val="28"/>
                <w:shd w:val="clear" w:color="auto" w:fill="FFFFFF"/>
              </w:rPr>
              <w:t>Kulturni dan – 9. razred</w:t>
            </w:r>
          </w:p>
        </w:tc>
        <w:tc>
          <w:tcPr>
            <w:tcW w:w="3686" w:type="dxa"/>
          </w:tcPr>
          <w:p w14:paraId="30B8523E" w14:textId="29197EBA" w:rsidR="005D5117" w:rsidRPr="005D5117" w:rsidRDefault="005D5117" w:rsidP="00AB3D57">
            <w:pPr>
              <w:spacing w:after="0"/>
              <w:jc w:val="center"/>
              <w:rPr>
                <w:rFonts w:ascii="Verdana" w:hAnsi="Verdana"/>
                <w:b/>
                <w:bCs/>
                <w:color w:val="C45911" w:themeColor="accent2" w:themeShade="BF"/>
                <w:sz w:val="16"/>
                <w:szCs w:val="16"/>
                <w:shd w:val="clear" w:color="auto" w:fill="FFFFFF"/>
              </w:rPr>
            </w:pPr>
            <w:r w:rsidRPr="005D5117">
              <w:rPr>
                <w:rFonts w:ascii="Verdana" w:hAnsi="Verdana"/>
                <w:b/>
                <w:bCs/>
                <w:color w:val="C45911" w:themeColor="accent2" w:themeShade="BF"/>
                <w:sz w:val="16"/>
                <w:szCs w:val="16"/>
                <w:shd w:val="clear" w:color="auto" w:fill="FFFFFF"/>
              </w:rPr>
              <w:t>DAN SLOVENSKEGA ŠPORTA </w:t>
            </w:r>
          </w:p>
          <w:p w14:paraId="2E5D8A43" w14:textId="5E319F47" w:rsidR="00E316C2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4"/>
                <w:szCs w:val="14"/>
                <w:shd w:val="clear" w:color="auto" w:fill="FFFFFF"/>
              </w:rPr>
            </w:pPr>
            <w:r w:rsidRPr="00A03DB8">
              <w:rPr>
                <w:rFonts w:ascii="Verdana" w:hAnsi="Verdana"/>
                <w:color w:val="2F5496" w:themeColor="accent1" w:themeShade="BF"/>
                <w:sz w:val="14"/>
                <w:szCs w:val="14"/>
                <w:shd w:val="clear" w:color="auto" w:fill="FFFFFF"/>
              </w:rPr>
              <w:t>EKOLOŠKI DAN EVROPSKE UNIJE</w:t>
            </w:r>
          </w:p>
          <w:p w14:paraId="22AF3B40" w14:textId="53E95F59" w:rsidR="000B289E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03DB8">
              <w:rPr>
                <w:rFonts w:ascii="Verdana" w:hAnsi="Verdana"/>
                <w:color w:val="2F5496" w:themeColor="accent1" w:themeShade="BF"/>
                <w:sz w:val="14"/>
                <w:szCs w:val="14"/>
                <w:shd w:val="clear" w:color="auto" w:fill="FFFFFF"/>
              </w:rPr>
              <w:t>SVETOVNI DAN REK</w:t>
            </w:r>
          </w:p>
        </w:tc>
      </w:tr>
      <w:tr w:rsidR="00E316C2" w:rsidRPr="0004243C" w14:paraId="7E5BE8B3" w14:textId="3780C3D8" w:rsidTr="00CD2A23">
        <w:trPr>
          <w:trHeight w:val="413"/>
        </w:trPr>
        <w:tc>
          <w:tcPr>
            <w:tcW w:w="1984" w:type="dxa"/>
          </w:tcPr>
          <w:p w14:paraId="776A6059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FF2ED1" w14:textId="572E1397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930" w:type="dxa"/>
          </w:tcPr>
          <w:p w14:paraId="46B3E4C3" w14:textId="72E43CBD" w:rsidR="00E316C2" w:rsidRPr="00CD2A23" w:rsidRDefault="005D5117" w:rsidP="00CD2A23">
            <w:pPr>
              <w:pStyle w:val="Odstavekseznama"/>
              <w:numPr>
                <w:ilvl w:val="0"/>
                <w:numId w:val="7"/>
              </w:num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D2A23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t>Športni dan – od 1. do 9. razred</w:t>
            </w:r>
          </w:p>
        </w:tc>
        <w:tc>
          <w:tcPr>
            <w:tcW w:w="3686" w:type="dxa"/>
          </w:tcPr>
          <w:p w14:paraId="29CC0E51" w14:textId="673D57D3" w:rsidR="00E316C2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</w:rPr>
            </w:pPr>
            <w:r w:rsidRPr="00A03DB8">
              <w:rPr>
                <w:rFonts w:ascii="Verdana" w:hAnsi="Verdana"/>
                <w:color w:val="2F5496" w:themeColor="accent1" w:themeShade="BF"/>
                <w:sz w:val="16"/>
                <w:szCs w:val="16"/>
              </w:rPr>
              <w:t>SVETOVNI DAN ŠOLSKEGA MLEKA</w:t>
            </w:r>
          </w:p>
          <w:p w14:paraId="61E5F4C8" w14:textId="57924264" w:rsidR="000B289E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03DB8">
              <w:rPr>
                <w:rFonts w:ascii="Verdana" w:hAnsi="Verdana" w:cs="Arial"/>
                <w:color w:val="2F5496" w:themeColor="accent1" w:themeShade="BF"/>
                <w:sz w:val="16"/>
                <w:szCs w:val="16"/>
              </w:rPr>
              <w:t>MEDNARODNI DAN POMORSTVA</w:t>
            </w:r>
          </w:p>
        </w:tc>
      </w:tr>
      <w:tr w:rsidR="00E316C2" w:rsidRPr="0004243C" w14:paraId="6128C59B" w14:textId="4DEC8927" w:rsidTr="00CD2A23">
        <w:trPr>
          <w:trHeight w:val="831"/>
        </w:trPr>
        <w:tc>
          <w:tcPr>
            <w:tcW w:w="1984" w:type="dxa"/>
          </w:tcPr>
          <w:p w14:paraId="26FB0F65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8A4C9E" w14:textId="4CE62E6B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930" w:type="dxa"/>
          </w:tcPr>
          <w:p w14:paraId="00F6103F" w14:textId="291F446E" w:rsidR="00E316C2" w:rsidRPr="00CD2A23" w:rsidRDefault="005D5117" w:rsidP="00CD2A23">
            <w:pPr>
              <w:pStyle w:val="Odstavekseznama"/>
              <w:numPr>
                <w:ilvl w:val="0"/>
                <w:numId w:val="7"/>
              </w:numPr>
              <w:spacing w:after="0"/>
              <w:jc w:val="center"/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  <w:r w:rsidRPr="00CD2A23"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  <w:t>Tehniški dan – 1., 2., 3. in 9. razred</w:t>
            </w:r>
          </w:p>
          <w:p w14:paraId="11013C7A" w14:textId="77777777" w:rsidR="005D5117" w:rsidRPr="000E3DF2" w:rsidRDefault="005D5117" w:rsidP="00CD2A23">
            <w:pPr>
              <w:pStyle w:val="Odstavekseznama"/>
              <w:numPr>
                <w:ilvl w:val="0"/>
                <w:numId w:val="7"/>
              </w:num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D2A23">
              <w:rPr>
                <w:rFonts w:ascii="Verdana" w:hAnsi="Verdana"/>
                <w:b/>
                <w:bCs/>
                <w:color w:val="FFC000"/>
                <w:sz w:val="28"/>
                <w:szCs w:val="28"/>
                <w:shd w:val="clear" w:color="auto" w:fill="FFFFFF"/>
              </w:rPr>
              <w:t>Naravoslovni dan – 4. razred</w:t>
            </w:r>
          </w:p>
          <w:p w14:paraId="3CAA0258" w14:textId="62E23483" w:rsidR="000E3DF2" w:rsidRPr="00CD2A23" w:rsidRDefault="000E3DF2" w:rsidP="00CD2A23">
            <w:pPr>
              <w:pStyle w:val="Odstavekseznama"/>
              <w:numPr>
                <w:ilvl w:val="0"/>
                <w:numId w:val="7"/>
              </w:num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E3DF2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>Tekmovanje iz logike – od 2. do 9. razreda</w:t>
            </w:r>
          </w:p>
        </w:tc>
        <w:tc>
          <w:tcPr>
            <w:tcW w:w="3686" w:type="dxa"/>
          </w:tcPr>
          <w:p w14:paraId="4678DA3D" w14:textId="108F52C7" w:rsidR="00E316C2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</w:rPr>
            </w:pPr>
            <w:r w:rsidRPr="00A03DB8">
              <w:rPr>
                <w:rFonts w:ascii="Verdana" w:hAnsi="Verdana"/>
                <w:color w:val="2F5496" w:themeColor="accent1" w:themeShade="BF"/>
                <w:sz w:val="16"/>
                <w:szCs w:val="16"/>
              </w:rPr>
              <w:t>SVETOVNI DAN FARMACEVTOV</w:t>
            </w:r>
          </w:p>
          <w:p w14:paraId="0656779C" w14:textId="4AA22540" w:rsidR="000B289E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03DB8">
              <w:rPr>
                <w:rFonts w:ascii="Verdana" w:hAnsi="Verdana" w:cs="Arial"/>
                <w:color w:val="2F5496" w:themeColor="accent1" w:themeShade="BF"/>
                <w:sz w:val="16"/>
                <w:szCs w:val="16"/>
              </w:rPr>
              <w:t>MEDNARODNI DAN POMORSTVA</w:t>
            </w:r>
          </w:p>
        </w:tc>
      </w:tr>
      <w:tr w:rsidR="00E316C2" w:rsidRPr="0004243C" w14:paraId="054E2BEA" w14:textId="3E37585D" w:rsidTr="003B11B9">
        <w:trPr>
          <w:trHeight w:val="627"/>
        </w:trPr>
        <w:tc>
          <w:tcPr>
            <w:tcW w:w="1984" w:type="dxa"/>
          </w:tcPr>
          <w:p w14:paraId="41DB846C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D73EF4A" w14:textId="24D79216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930" w:type="dxa"/>
          </w:tcPr>
          <w:p w14:paraId="03AFAB60" w14:textId="2100D625" w:rsidR="00E316C2" w:rsidRPr="00CD2A23" w:rsidRDefault="00E316C2" w:rsidP="00112065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14:paraId="2C15AFDA" w14:textId="32244C71" w:rsidR="00E316C2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</w:rPr>
            </w:pPr>
            <w:r w:rsidRPr="00A03DB8">
              <w:rPr>
                <w:rFonts w:ascii="Verdana" w:hAnsi="Verdana"/>
                <w:color w:val="2F5496" w:themeColor="accent1" w:themeShade="BF"/>
                <w:sz w:val="16"/>
                <w:szCs w:val="16"/>
              </w:rPr>
              <w:t>SVETOVNI DAN JEZIKOV</w:t>
            </w:r>
          </w:p>
          <w:p w14:paraId="6C45C691" w14:textId="3BBA39A0" w:rsidR="000B289E" w:rsidRPr="00A03DB8" w:rsidRDefault="00A03DB8" w:rsidP="00AB3D57">
            <w:pPr>
              <w:spacing w:after="0"/>
              <w:jc w:val="center"/>
              <w:rPr>
                <w:rFonts w:ascii="Verdana" w:hAnsi="Verdana"/>
                <w:color w:val="2F5496" w:themeColor="accent1" w:themeShade="BF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03DB8">
              <w:rPr>
                <w:rFonts w:ascii="Verdana" w:hAnsi="Verdana" w:cs="Arial"/>
                <w:color w:val="2F5496" w:themeColor="accent1" w:themeShade="BF"/>
                <w:sz w:val="16"/>
                <w:szCs w:val="16"/>
              </w:rPr>
              <w:t>MEDNARODNI DAN POMORSTVA</w:t>
            </w:r>
          </w:p>
        </w:tc>
      </w:tr>
      <w:tr w:rsidR="00E316C2" w:rsidRPr="0004243C" w14:paraId="111A377B" w14:textId="4BDFA043" w:rsidTr="00CB5816">
        <w:trPr>
          <w:trHeight w:val="540"/>
        </w:trPr>
        <w:tc>
          <w:tcPr>
            <w:tcW w:w="1984" w:type="dxa"/>
            <w:shd w:val="clear" w:color="auto" w:fill="E8D1FF"/>
          </w:tcPr>
          <w:p w14:paraId="71BB12AE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0C8831D" w14:textId="3B52DB21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930" w:type="dxa"/>
            <w:shd w:val="clear" w:color="auto" w:fill="E8D1FF"/>
          </w:tcPr>
          <w:p w14:paraId="175ACA93" w14:textId="6A3A8A29" w:rsidR="00E316C2" w:rsidRPr="00CD2A23" w:rsidRDefault="00E316C2" w:rsidP="000E1F33">
            <w:pPr>
              <w:pStyle w:val="Odstavekseznama"/>
              <w:spacing w:after="0"/>
              <w:ind w:left="502"/>
              <w:rPr>
                <w:rFonts w:ascii="Verdana" w:hAnsi="Verdana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E8D1FF"/>
          </w:tcPr>
          <w:p w14:paraId="51E23614" w14:textId="580AB393" w:rsidR="00E316C2" w:rsidRPr="00A03DB8" w:rsidRDefault="00A03DB8" w:rsidP="003B11B9">
            <w:pPr>
              <w:pStyle w:val="Naslov3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2F5496" w:themeColor="accent1" w:themeShade="BF"/>
                <w:sz w:val="16"/>
                <w:szCs w:val="16"/>
              </w:rPr>
            </w:pPr>
            <w:r w:rsidRPr="00A03DB8">
              <w:rPr>
                <w:rFonts w:ascii="Verdana" w:hAnsi="Verdana"/>
                <w:b w:val="0"/>
                <w:bCs w:val="0"/>
                <w:color w:val="2F5496" w:themeColor="accent1" w:themeShade="BF"/>
                <w:sz w:val="16"/>
                <w:szCs w:val="16"/>
              </w:rPr>
              <w:t xml:space="preserve">SVETOVNI </w:t>
            </w:r>
            <w:r w:rsidRPr="007339F2">
              <w:rPr>
                <w:rFonts w:ascii="Verdana" w:hAnsi="Verdana"/>
                <w:b w:val="0"/>
                <w:bCs w:val="0"/>
                <w:color w:val="2F5496" w:themeColor="accent1" w:themeShade="BF"/>
                <w:sz w:val="16"/>
                <w:szCs w:val="16"/>
              </w:rPr>
              <w:t>DAN TURIZMA</w:t>
            </w:r>
          </w:p>
          <w:p w14:paraId="02217265" w14:textId="36B86F94" w:rsidR="000B289E" w:rsidRPr="00A03DB8" w:rsidRDefault="00A03DB8" w:rsidP="003B11B9">
            <w:pPr>
              <w:pStyle w:val="Naslov3"/>
              <w:spacing w:before="0" w:beforeAutospacing="0" w:after="0" w:afterAutospacing="0"/>
              <w:jc w:val="center"/>
              <w:rPr>
                <w:rFonts w:ascii="Verdana" w:hAnsi="Verdana" w:cs="Arial"/>
                <w:b w:val="0"/>
                <w:bCs w:val="0"/>
                <w:color w:val="2F5496" w:themeColor="accent1" w:themeShade="BF"/>
                <w:sz w:val="16"/>
                <w:szCs w:val="16"/>
              </w:rPr>
            </w:pPr>
            <w:r w:rsidRPr="00A03DB8">
              <w:rPr>
                <w:rFonts w:ascii="Verdana" w:hAnsi="Verdana" w:cs="Arial"/>
                <w:b w:val="0"/>
                <w:bCs w:val="0"/>
                <w:color w:val="2F5496" w:themeColor="accent1" w:themeShade="BF"/>
                <w:sz w:val="16"/>
                <w:szCs w:val="16"/>
              </w:rPr>
              <w:t>MEDNARODNI DAN POMORSTVA</w:t>
            </w:r>
          </w:p>
          <w:p w14:paraId="5D140048" w14:textId="1873A2F8" w:rsidR="000B289E" w:rsidRPr="00A03DB8" w:rsidRDefault="00A03DB8" w:rsidP="003B11B9">
            <w:pPr>
              <w:pStyle w:val="Naslov3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2F5496" w:themeColor="accent1" w:themeShade="BF"/>
                <w:sz w:val="16"/>
                <w:szCs w:val="16"/>
              </w:rPr>
            </w:pPr>
            <w:r w:rsidRPr="00A03DB8">
              <w:rPr>
                <w:rFonts w:ascii="Verdana" w:hAnsi="Verdana"/>
                <w:b w:val="0"/>
                <w:bCs w:val="0"/>
                <w:color w:val="2F5496" w:themeColor="accent1" w:themeShade="BF"/>
                <w:sz w:val="16"/>
                <w:szCs w:val="16"/>
              </w:rPr>
              <w:t>MEDNARODNI DAN KUNCEV</w:t>
            </w:r>
          </w:p>
        </w:tc>
      </w:tr>
      <w:tr w:rsidR="00E316C2" w:rsidRPr="0004243C" w14:paraId="3CCA7A38" w14:textId="635BB11B" w:rsidTr="00CB5816">
        <w:trPr>
          <w:trHeight w:val="661"/>
        </w:trPr>
        <w:tc>
          <w:tcPr>
            <w:tcW w:w="1984" w:type="dxa"/>
            <w:shd w:val="clear" w:color="auto" w:fill="E8D1FF"/>
          </w:tcPr>
          <w:p w14:paraId="6DEF1161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77AB53F" w14:textId="1F898DC3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930" w:type="dxa"/>
            <w:shd w:val="clear" w:color="auto" w:fill="E8D1FF"/>
          </w:tcPr>
          <w:p w14:paraId="0987E0DF" w14:textId="77777777" w:rsidR="00E316C2" w:rsidRPr="00CD2A23" w:rsidRDefault="00E316C2" w:rsidP="000E1F33">
            <w:pPr>
              <w:pStyle w:val="Odstavekseznama"/>
              <w:spacing w:after="0"/>
              <w:ind w:left="502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E8D1FF"/>
          </w:tcPr>
          <w:p w14:paraId="683C93D5" w14:textId="56887EA3" w:rsidR="00E316C2" w:rsidRPr="00A03DB8" w:rsidRDefault="00A03DB8" w:rsidP="008C6BED">
            <w:pPr>
              <w:pStyle w:val="Naslov3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2F5496" w:themeColor="accent1" w:themeShade="BF"/>
                <w:sz w:val="16"/>
                <w:szCs w:val="16"/>
              </w:rPr>
            </w:pPr>
            <w:r w:rsidRPr="00A03DB8">
              <w:rPr>
                <w:rFonts w:ascii="Verdana" w:hAnsi="Verdana"/>
                <w:b w:val="0"/>
                <w:bCs w:val="0"/>
                <w:color w:val="2F5496" w:themeColor="accent1" w:themeShade="BF"/>
                <w:sz w:val="16"/>
                <w:szCs w:val="16"/>
              </w:rPr>
              <w:t>SVETOVNI DAN REK</w:t>
            </w:r>
          </w:p>
          <w:p w14:paraId="4FA648AD" w14:textId="51C73137" w:rsidR="000B289E" w:rsidRPr="00A03DB8" w:rsidRDefault="007339F2" w:rsidP="000E1F33">
            <w:pPr>
              <w:pStyle w:val="Naslov3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2F5496" w:themeColor="accent1" w:themeShade="BF"/>
                <w:sz w:val="16"/>
                <w:szCs w:val="16"/>
              </w:rPr>
            </w:pPr>
            <w:r w:rsidRPr="007339F2">
              <w:rPr>
                <w:rFonts w:ascii="Verdana" w:hAnsi="Verdana" w:cs="Arial"/>
                <w:b w:val="0"/>
                <w:bCs w:val="0"/>
                <w:color w:val="2F5496" w:themeColor="accent1" w:themeShade="BF"/>
                <w:sz w:val="16"/>
                <w:szCs w:val="16"/>
              </w:rPr>
              <w:t xml:space="preserve">MEDNARODNI DAN SVETOVNI DAN </w:t>
            </w:r>
            <w:r w:rsidRPr="000E1F33">
              <w:rPr>
                <w:rFonts w:ascii="Verdana" w:hAnsi="Verdana"/>
                <w:b w:val="0"/>
                <w:bCs w:val="0"/>
                <w:color w:val="2F5496" w:themeColor="accent1" w:themeShade="BF"/>
                <w:sz w:val="16"/>
                <w:szCs w:val="16"/>
              </w:rPr>
              <w:t>VARNOSTI</w:t>
            </w:r>
            <w:r w:rsidRPr="007339F2">
              <w:rPr>
                <w:rFonts w:ascii="Verdana" w:hAnsi="Verdana" w:cs="Arial"/>
                <w:b w:val="0"/>
                <w:bCs w:val="0"/>
                <w:color w:val="2F5496" w:themeColor="accent1" w:themeShade="BF"/>
                <w:sz w:val="16"/>
                <w:szCs w:val="16"/>
              </w:rPr>
              <w:t xml:space="preserve"> PACIENTOV</w:t>
            </w:r>
          </w:p>
        </w:tc>
      </w:tr>
      <w:tr w:rsidR="00E316C2" w:rsidRPr="0004243C" w14:paraId="6097A00B" w14:textId="393EF5F5" w:rsidTr="00CD2A23">
        <w:trPr>
          <w:trHeight w:val="1027"/>
        </w:trPr>
        <w:tc>
          <w:tcPr>
            <w:tcW w:w="1984" w:type="dxa"/>
          </w:tcPr>
          <w:p w14:paraId="06D9E9B8" w14:textId="77777777" w:rsidR="00E316C2" w:rsidRPr="00573A91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E7F50F" w14:textId="52D4FB6B" w:rsidR="00E316C2" w:rsidRPr="00573A91" w:rsidRDefault="00E316C2" w:rsidP="00CB5816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930" w:type="dxa"/>
          </w:tcPr>
          <w:p w14:paraId="0DB129A7" w14:textId="485CD4C5" w:rsidR="00E316C2" w:rsidRPr="00CD2A23" w:rsidRDefault="00E316C2" w:rsidP="00112065">
            <w:pPr>
              <w:pStyle w:val="Naslov3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0EB7B59" w14:textId="46CB411D" w:rsidR="00E316C2" w:rsidRPr="00A03DB8" w:rsidRDefault="00A03DB8" w:rsidP="00AB3D57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2F5496" w:themeColor="accent1" w:themeShade="BF"/>
                <w:sz w:val="16"/>
                <w:szCs w:val="16"/>
              </w:rPr>
            </w:pPr>
            <w:r w:rsidRPr="00A03DB8">
              <w:rPr>
                <w:rFonts w:ascii="Verdana" w:hAnsi="Verdana"/>
                <w:b w:val="0"/>
                <w:bCs w:val="0"/>
                <w:color w:val="2F5496" w:themeColor="accent1" w:themeShade="BF"/>
                <w:sz w:val="16"/>
                <w:szCs w:val="16"/>
              </w:rPr>
              <w:t>SVETOVNI DAN SRCA</w:t>
            </w:r>
          </w:p>
          <w:p w14:paraId="2472E9E0" w14:textId="211A2A65" w:rsidR="000B289E" w:rsidRPr="00A03DB8" w:rsidRDefault="00A03DB8" w:rsidP="00AB3D57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 w:cs="Arial"/>
                <w:b w:val="0"/>
                <w:bCs w:val="0"/>
                <w:color w:val="2F5496" w:themeColor="accent1" w:themeShade="BF"/>
                <w:sz w:val="16"/>
                <w:szCs w:val="16"/>
              </w:rPr>
            </w:pPr>
            <w:r w:rsidRPr="00A03DB8">
              <w:rPr>
                <w:rFonts w:ascii="Verdana" w:hAnsi="Verdana" w:cs="Arial"/>
                <w:b w:val="0"/>
                <w:bCs w:val="0"/>
                <w:color w:val="2F5496" w:themeColor="accent1" w:themeShade="BF"/>
                <w:sz w:val="16"/>
                <w:szCs w:val="16"/>
              </w:rPr>
              <w:t>MEDNARODNI DAN POMORSTVA</w:t>
            </w:r>
          </w:p>
          <w:p w14:paraId="3F6E7B11" w14:textId="3C866404" w:rsidR="000B289E" w:rsidRPr="00A03DB8" w:rsidRDefault="00A03DB8" w:rsidP="00AB3D57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2F5496" w:themeColor="accent1" w:themeShade="BF"/>
                <w:sz w:val="16"/>
                <w:szCs w:val="16"/>
              </w:rPr>
            </w:pPr>
            <w:r w:rsidRPr="00A03DB8">
              <w:rPr>
                <w:rFonts w:ascii="Verdana" w:hAnsi="Verdana"/>
                <w:b w:val="0"/>
                <w:bCs w:val="0"/>
                <w:color w:val="2F5496" w:themeColor="accent1" w:themeShade="BF"/>
                <w:sz w:val="16"/>
                <w:szCs w:val="16"/>
              </w:rPr>
              <w:t>MEDNARODNI DAN ZA OZAVEŠČANJE O ZAVRŽENI HRANI IN ODPADKIH</w:t>
            </w:r>
          </w:p>
        </w:tc>
      </w:tr>
      <w:tr w:rsidR="00E316C2" w:rsidRPr="0004243C" w14:paraId="21051E3E" w14:textId="0C740476" w:rsidTr="00CD2A23">
        <w:trPr>
          <w:trHeight w:val="677"/>
        </w:trPr>
        <w:tc>
          <w:tcPr>
            <w:tcW w:w="1984" w:type="dxa"/>
          </w:tcPr>
          <w:p w14:paraId="398CD2A4" w14:textId="303FAD9D" w:rsidR="00E316C2" w:rsidRDefault="00E316C2" w:rsidP="00CB581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49F9261" w14:textId="500350CD" w:rsidR="00E316C2" w:rsidRPr="00705451" w:rsidRDefault="00E316C2" w:rsidP="00CB5816">
            <w:pPr>
              <w:spacing w:after="0" w:line="240" w:lineRule="auto"/>
              <w:ind w:left="360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930" w:type="dxa"/>
          </w:tcPr>
          <w:p w14:paraId="38BF6150" w14:textId="77777777" w:rsidR="00E316C2" w:rsidRPr="00CD2A23" w:rsidRDefault="00E316C2" w:rsidP="00112065">
            <w:pPr>
              <w:pStyle w:val="Naslov3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1A8448E" w14:textId="4565B0F0" w:rsidR="00E316C2" w:rsidRPr="00A03DB8" w:rsidRDefault="00A03DB8" w:rsidP="00AB3D57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2F5496" w:themeColor="accent1" w:themeShade="BF"/>
                <w:sz w:val="16"/>
                <w:szCs w:val="16"/>
              </w:rPr>
            </w:pPr>
            <w:r w:rsidRPr="00A03DB8">
              <w:rPr>
                <w:rFonts w:ascii="Verdana" w:hAnsi="Verdana"/>
                <w:b w:val="0"/>
                <w:bCs w:val="0"/>
                <w:color w:val="2F5496" w:themeColor="accent1" w:themeShade="BF"/>
                <w:sz w:val="16"/>
                <w:szCs w:val="16"/>
              </w:rPr>
              <w:t>SVETOVNI DAN GLUHONEMIH</w:t>
            </w:r>
          </w:p>
          <w:p w14:paraId="59DBC8B4" w14:textId="1B37F3FA" w:rsidR="000B289E" w:rsidRPr="00A03DB8" w:rsidRDefault="00A03DB8" w:rsidP="00AB3D57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2F5496" w:themeColor="accent1" w:themeShade="BF"/>
                <w:sz w:val="16"/>
                <w:szCs w:val="16"/>
              </w:rPr>
            </w:pPr>
            <w:r w:rsidRPr="00A03DB8">
              <w:rPr>
                <w:rFonts w:ascii="Verdana" w:hAnsi="Verdana" w:cs="Arial"/>
                <w:b w:val="0"/>
                <w:bCs w:val="0"/>
                <w:color w:val="2F5496" w:themeColor="accent1" w:themeShade="BF"/>
                <w:sz w:val="16"/>
                <w:szCs w:val="16"/>
              </w:rPr>
              <w:t>MEDNARODNI DAN POMORSTVA</w:t>
            </w:r>
          </w:p>
        </w:tc>
      </w:tr>
    </w:tbl>
    <w:p w14:paraId="3BCF3755" w14:textId="77777777" w:rsidR="00293C48" w:rsidRDefault="00293C48" w:rsidP="006D140A">
      <w:pPr>
        <w:pStyle w:val="Navadensplet"/>
        <w:shd w:val="clear" w:color="auto" w:fill="FFFFFF"/>
        <w:spacing w:before="0" w:beforeAutospacing="0" w:after="150" w:afterAutospacing="0"/>
        <w:jc w:val="center"/>
        <w:rPr>
          <w:rFonts w:ascii="Verdana" w:hAnsi="Verdana" w:cs="Arial"/>
          <w:b/>
          <w:color w:val="538135" w:themeColor="accent6" w:themeShade="BF"/>
          <w:sz w:val="28"/>
          <w:szCs w:val="28"/>
        </w:rPr>
      </w:pPr>
    </w:p>
    <w:p w14:paraId="178A9923" w14:textId="77777777" w:rsidR="006D140A" w:rsidRDefault="006D140A" w:rsidP="00573A91">
      <w:pPr>
        <w:rPr>
          <w:rFonts w:ascii="Verdana" w:hAnsi="Verdana"/>
          <w:sz w:val="24"/>
          <w:szCs w:val="24"/>
        </w:rPr>
      </w:pPr>
    </w:p>
    <w:p w14:paraId="0BA35CA3" w14:textId="77777777" w:rsidR="00E316C2" w:rsidRPr="0004243C" w:rsidRDefault="00E316C2" w:rsidP="00573A91">
      <w:pPr>
        <w:rPr>
          <w:rFonts w:ascii="Verdana" w:hAnsi="Verdana"/>
          <w:sz w:val="24"/>
          <w:szCs w:val="24"/>
        </w:rPr>
      </w:pPr>
    </w:p>
    <w:sectPr w:rsidR="00E316C2" w:rsidRPr="0004243C" w:rsidSect="00CD2A2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44A25"/>
    <w:multiLevelType w:val="multilevel"/>
    <w:tmpl w:val="409A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FE2F11"/>
    <w:multiLevelType w:val="hybridMultilevel"/>
    <w:tmpl w:val="B8341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25703"/>
    <w:multiLevelType w:val="hybridMultilevel"/>
    <w:tmpl w:val="7696F5AC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3A21669"/>
    <w:multiLevelType w:val="hybridMultilevel"/>
    <w:tmpl w:val="B6AC9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D60A2"/>
    <w:multiLevelType w:val="hybridMultilevel"/>
    <w:tmpl w:val="3B06E30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9662A"/>
    <w:multiLevelType w:val="hybridMultilevel"/>
    <w:tmpl w:val="AA8EA99E"/>
    <w:lvl w:ilvl="0" w:tplc="97B0C2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70548"/>
    <w:multiLevelType w:val="hybridMultilevel"/>
    <w:tmpl w:val="D004DCB0"/>
    <w:lvl w:ilvl="0" w:tplc="F0AE02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15887"/>
    <w:multiLevelType w:val="hybridMultilevel"/>
    <w:tmpl w:val="004A8B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45106">
    <w:abstractNumId w:val="3"/>
  </w:num>
  <w:num w:numId="2" w16cid:durableId="292099675">
    <w:abstractNumId w:val="5"/>
  </w:num>
  <w:num w:numId="3" w16cid:durableId="950697656">
    <w:abstractNumId w:val="4"/>
  </w:num>
  <w:num w:numId="4" w16cid:durableId="1490243783">
    <w:abstractNumId w:val="2"/>
  </w:num>
  <w:num w:numId="5" w16cid:durableId="822428472">
    <w:abstractNumId w:val="7"/>
  </w:num>
  <w:num w:numId="6" w16cid:durableId="152112749">
    <w:abstractNumId w:val="1"/>
  </w:num>
  <w:num w:numId="7" w16cid:durableId="1249971850">
    <w:abstractNumId w:val="6"/>
  </w:num>
  <w:num w:numId="8" w16cid:durableId="188679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3C"/>
    <w:rsid w:val="0004243C"/>
    <w:rsid w:val="000B289E"/>
    <w:rsid w:val="000E03C4"/>
    <w:rsid w:val="000E1F33"/>
    <w:rsid w:val="000E3DF2"/>
    <w:rsid w:val="000E3F86"/>
    <w:rsid w:val="00112065"/>
    <w:rsid w:val="0011363E"/>
    <w:rsid w:val="001333FE"/>
    <w:rsid w:val="00146581"/>
    <w:rsid w:val="001560A0"/>
    <w:rsid w:val="00293C48"/>
    <w:rsid w:val="002B2ECB"/>
    <w:rsid w:val="002C2BDE"/>
    <w:rsid w:val="002E2541"/>
    <w:rsid w:val="00304C84"/>
    <w:rsid w:val="00371CFE"/>
    <w:rsid w:val="003B11B9"/>
    <w:rsid w:val="003B6D09"/>
    <w:rsid w:val="00573A91"/>
    <w:rsid w:val="005B1D93"/>
    <w:rsid w:val="005D5117"/>
    <w:rsid w:val="006C64A7"/>
    <w:rsid w:val="006D140A"/>
    <w:rsid w:val="00705451"/>
    <w:rsid w:val="007339F2"/>
    <w:rsid w:val="00762C9C"/>
    <w:rsid w:val="00807421"/>
    <w:rsid w:val="0084340B"/>
    <w:rsid w:val="00844600"/>
    <w:rsid w:val="008C6BED"/>
    <w:rsid w:val="00901757"/>
    <w:rsid w:val="009479CF"/>
    <w:rsid w:val="00A03DB8"/>
    <w:rsid w:val="00A04298"/>
    <w:rsid w:val="00A826BF"/>
    <w:rsid w:val="00AB3D57"/>
    <w:rsid w:val="00BF28A5"/>
    <w:rsid w:val="00CB5816"/>
    <w:rsid w:val="00CD2A23"/>
    <w:rsid w:val="00DE771D"/>
    <w:rsid w:val="00E316C2"/>
    <w:rsid w:val="00E84EA6"/>
    <w:rsid w:val="00E92EB8"/>
    <w:rsid w:val="00F34249"/>
    <w:rsid w:val="00FB6D77"/>
    <w:rsid w:val="00F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9772"/>
  <w15:chartTrackingRefBased/>
  <w15:docId w15:val="{33956F74-18E8-4DA9-A280-F405D321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243C"/>
    <w:pPr>
      <w:spacing w:after="200" w:line="276" w:lineRule="auto"/>
    </w:pPr>
  </w:style>
  <w:style w:type="paragraph" w:styleId="Naslov3">
    <w:name w:val="heading 3"/>
    <w:basedOn w:val="Navaden"/>
    <w:link w:val="Naslov3Znak"/>
    <w:uiPriority w:val="9"/>
    <w:qFormat/>
    <w:rsid w:val="00112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4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4243C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11206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D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3B6D09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A04298"/>
  </w:style>
  <w:style w:type="character" w:customStyle="1" w:styleId="eop">
    <w:name w:val="eop"/>
    <w:basedOn w:val="Privzetapisavaodstavka"/>
    <w:rsid w:val="00A0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Fekonja Hamler</dc:creator>
  <cp:keywords/>
  <dc:description/>
  <cp:lastModifiedBy>Andreja Fekonja Hamler</cp:lastModifiedBy>
  <cp:revision>6</cp:revision>
  <dcterms:created xsi:type="dcterms:W3CDTF">2025-08-27T19:46:00Z</dcterms:created>
  <dcterms:modified xsi:type="dcterms:W3CDTF">2025-08-31T13:56:00Z</dcterms:modified>
</cp:coreProperties>
</file>