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C32F" w14:textId="627FDCB8" w:rsidR="006C64A7" w:rsidRPr="00146581" w:rsidRDefault="00E316C2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5E435C47" wp14:editId="15435EA5">
            <wp:extent cx="5759450" cy="1049020"/>
            <wp:effectExtent l="0" t="0" r="0" b="0"/>
            <wp:docPr id="2" name="Slika 2" descr="Slika, ki vsebuje besede besedilo, posnetek zaslona, pisav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posnetek zaslona, pisava, logotip&#10;&#10;Vsebina, ustvarjena z UI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2ECB" w14:textId="77777777" w:rsidR="003B11B9" w:rsidRPr="003B11B9" w:rsidRDefault="003B11B9" w:rsidP="003B11B9">
      <w:pPr>
        <w:rPr>
          <w:rFonts w:ascii="Verdana" w:hAnsi="Verdana"/>
          <w:b/>
          <w:color w:val="9C5BCD"/>
          <w:sz w:val="16"/>
          <w:szCs w:val="16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17F3CAB7" w14:textId="4F8E5D8C" w:rsidR="003B11B9" w:rsidRPr="003B11B9" w:rsidRDefault="00573A91" w:rsidP="003B11B9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- </w:t>
      </w:r>
      <w:r w:rsidR="007720DE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DECEMBER</w:t>
      </w:r>
    </w:p>
    <w:tbl>
      <w:tblPr>
        <w:tblStyle w:val="Tabelamrea"/>
        <w:tblW w:w="14600" w:type="dxa"/>
        <w:tblInd w:w="336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930"/>
        <w:gridCol w:w="3686"/>
      </w:tblGrid>
      <w:tr w:rsidR="00CB5816" w:rsidRPr="0004243C" w14:paraId="37AD0AA0" w14:textId="77777777" w:rsidTr="00CB5816">
        <w:trPr>
          <w:trHeight w:val="413"/>
        </w:trPr>
        <w:tc>
          <w:tcPr>
            <w:tcW w:w="1984" w:type="dxa"/>
            <w:shd w:val="clear" w:color="auto" w:fill="D9D9D9" w:themeFill="background1" w:themeFillShade="D9"/>
          </w:tcPr>
          <w:p w14:paraId="69B1071C" w14:textId="1CBF17A2" w:rsidR="00CB5816" w:rsidRPr="00CB5816" w:rsidRDefault="00CB5816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5816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Datum:</w:t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14:paraId="476ABF2C" w14:textId="69FA58D9" w:rsidR="00CB5816" w:rsidRPr="00CB5816" w:rsidRDefault="00CB5816" w:rsidP="00CB5816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CB581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Dejavnosti: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534DA71" w14:textId="442F631C" w:rsidR="00CB5816" w:rsidRPr="00CB5816" w:rsidRDefault="00CB5816" w:rsidP="00CB5816">
            <w:pPr>
              <w:spacing w:after="0"/>
              <w:jc w:val="center"/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3DF2">
              <w:rPr>
                <w:rFonts w:ascii="Verdana" w:hAnsi="Verdana"/>
                <w:color w:val="2F5496" w:themeColor="accent1" w:themeShade="BF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Pomembni dnevi in prazniki:</w:t>
            </w:r>
          </w:p>
        </w:tc>
      </w:tr>
      <w:tr w:rsidR="00E316C2" w:rsidRPr="0004243C" w14:paraId="21E1CF53" w14:textId="7FB641CB" w:rsidTr="000E3DF2">
        <w:trPr>
          <w:trHeight w:val="413"/>
        </w:trPr>
        <w:tc>
          <w:tcPr>
            <w:tcW w:w="1984" w:type="dxa"/>
          </w:tcPr>
          <w:p w14:paraId="29304F4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024013BF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BDFC052" w14:textId="23A797DB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E071085" w14:textId="74AAEB8E" w:rsidR="00E316C2" w:rsidRPr="000C0AB0" w:rsidRDefault="000C0AB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BOJA PROTI AIDSU</w:t>
            </w:r>
          </w:p>
        </w:tc>
      </w:tr>
      <w:tr w:rsidR="00E316C2" w:rsidRPr="0004243C" w14:paraId="04B6AEF6" w14:textId="401176E3" w:rsidTr="00CD2A23">
        <w:trPr>
          <w:trHeight w:val="413"/>
        </w:trPr>
        <w:tc>
          <w:tcPr>
            <w:tcW w:w="1984" w:type="dxa"/>
          </w:tcPr>
          <w:p w14:paraId="6EDB6C3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07D6F159" w:rsidR="00E316C2" w:rsidRPr="00573A91" w:rsidRDefault="00E316C2" w:rsidP="00CB581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52E2C30C" w14:textId="461FC980" w:rsidR="00E316C2" w:rsidRPr="006D0E82" w:rsidRDefault="000C0AB0" w:rsidP="00A8156B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Style w:val="normaltextrun"/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</w:pPr>
            <w:r w:rsidRPr="006D0E82">
              <w:rPr>
                <w:rStyle w:val="normaltextrun"/>
                <w:rFonts w:ascii="Verdana" w:hAnsi="Verdana" w:cs="Arial"/>
                <w:b/>
                <w:bCs/>
                <w:color w:val="BF8F00" w:themeColor="accent4" w:themeShade="BF"/>
                <w:sz w:val="28"/>
                <w:szCs w:val="28"/>
                <w:bdr w:val="none" w:sz="0" w:space="0" w:color="auto" w:frame="1"/>
              </w:rPr>
              <w:t>Interesno tekmovanje iz znanja angleščine – 6. in 7. razred</w:t>
            </w:r>
          </w:p>
          <w:p w14:paraId="25568EF2" w14:textId="4C8213B5" w:rsidR="000C0AB0" w:rsidRPr="00A8156B" w:rsidRDefault="000C0AB0" w:rsidP="00A8156B">
            <w:pPr>
              <w:pStyle w:val="Odstavekseznama"/>
              <w:numPr>
                <w:ilvl w:val="0"/>
                <w:numId w:val="10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8156B">
              <w:rPr>
                <w:rStyle w:val="normaltextrun"/>
                <w:rFonts w:ascii="Verdana" w:hAnsi="Verdana" w:cs="Arial"/>
                <w:b/>
                <w:bCs/>
                <w:color w:val="00B0F0"/>
                <w:sz w:val="28"/>
                <w:szCs w:val="28"/>
                <w:shd w:val="clear" w:color="auto" w:fill="FFFFFF"/>
              </w:rPr>
              <w:t>Medobčinsko tekmovanje v odbojk</w:t>
            </w:r>
            <w:r w:rsidR="00A8156B" w:rsidRPr="00A8156B">
              <w:rPr>
                <w:rStyle w:val="normaltextrun"/>
                <w:rFonts w:ascii="Verdana" w:hAnsi="Verdana" w:cs="Arial"/>
                <w:b/>
                <w:bCs/>
                <w:color w:val="00B0F0"/>
                <w:sz w:val="28"/>
                <w:szCs w:val="28"/>
                <w:shd w:val="clear" w:color="auto" w:fill="FFFFFF"/>
              </w:rPr>
              <w:t xml:space="preserve">i na </w:t>
            </w:r>
            <w:r w:rsidRPr="00A8156B">
              <w:rPr>
                <w:rStyle w:val="normaltextrun"/>
                <w:rFonts w:ascii="Verdana" w:hAnsi="Verdana" w:cs="Arial"/>
                <w:b/>
                <w:bCs/>
                <w:color w:val="00B0F0"/>
                <w:sz w:val="28"/>
                <w:szCs w:val="28"/>
                <w:shd w:val="clear" w:color="auto" w:fill="FFFFFF"/>
              </w:rPr>
              <w:t xml:space="preserve"> Kapel</w:t>
            </w:r>
            <w:r w:rsidR="00A8156B" w:rsidRPr="00A8156B">
              <w:rPr>
                <w:rStyle w:val="normaltextrun"/>
                <w:rFonts w:ascii="Verdana" w:hAnsi="Verdana" w:cs="Arial"/>
                <w:b/>
                <w:bCs/>
                <w:color w:val="00B0F0"/>
                <w:sz w:val="28"/>
                <w:szCs w:val="28"/>
                <w:shd w:val="clear" w:color="auto" w:fill="FFFFFF"/>
              </w:rPr>
              <w:t>i (starejši dečki in deklice)</w:t>
            </w:r>
            <w:r w:rsidRPr="00A8156B">
              <w:rPr>
                <w:rStyle w:val="normaltextrun"/>
                <w:rFonts w:ascii="Verdana" w:hAnsi="Verdana" w:cs="Arial"/>
                <w:b/>
                <w:bCs/>
                <w:color w:val="00B0F0"/>
                <w:sz w:val="28"/>
                <w:szCs w:val="28"/>
                <w:shd w:val="clear" w:color="auto" w:fill="FFFFFF"/>
              </w:rPr>
              <w:t xml:space="preserve"> – </w:t>
            </w:r>
            <w:r w:rsidR="00A8156B" w:rsidRPr="00A8156B">
              <w:rPr>
                <w:rStyle w:val="normaltextrun"/>
                <w:rFonts w:ascii="Verdana" w:hAnsi="Verdana" w:cs="Arial"/>
                <w:b/>
                <w:bCs/>
                <w:color w:val="00B0F0"/>
                <w:sz w:val="28"/>
                <w:szCs w:val="28"/>
                <w:shd w:val="clear" w:color="auto" w:fill="FFFFFF"/>
              </w:rPr>
              <w:t>8. in 9. razred</w:t>
            </w:r>
          </w:p>
        </w:tc>
        <w:tc>
          <w:tcPr>
            <w:tcW w:w="3686" w:type="dxa"/>
          </w:tcPr>
          <w:p w14:paraId="790AC19F" w14:textId="285F4D39" w:rsidR="00E316C2" w:rsidRPr="000C0AB0" w:rsidRDefault="000C0AB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BOJA PROTI SUŽNOSTI</w:t>
            </w:r>
          </w:p>
        </w:tc>
      </w:tr>
      <w:tr w:rsidR="00E316C2" w:rsidRPr="0004243C" w14:paraId="443CBE85" w14:textId="2CB2E4D4" w:rsidTr="00CD2A23">
        <w:trPr>
          <w:trHeight w:val="615"/>
        </w:trPr>
        <w:tc>
          <w:tcPr>
            <w:tcW w:w="1984" w:type="dxa"/>
          </w:tcPr>
          <w:p w14:paraId="6F62CD0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17ACCE62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0B2C7979" w14:textId="77777777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6015A6D" w14:textId="1D609895" w:rsidR="00E316C2" w:rsidRPr="000C0AB0" w:rsidRDefault="000C0AB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INVALIDOV</w:t>
            </w:r>
          </w:p>
        </w:tc>
      </w:tr>
      <w:tr w:rsidR="00E316C2" w:rsidRPr="0004243C" w14:paraId="1AE278A7" w14:textId="5CF6F764" w:rsidTr="00CD2A23">
        <w:trPr>
          <w:trHeight w:val="514"/>
        </w:trPr>
        <w:tc>
          <w:tcPr>
            <w:tcW w:w="1984" w:type="dxa"/>
          </w:tcPr>
          <w:p w14:paraId="6965CA8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2179626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2A9B1788" w14:textId="6F7977C9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97D9178" w14:textId="77777777" w:rsidR="00E316C2" w:rsidRPr="000C0AB0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D3B8971" w14:textId="31426FC7" w:rsidTr="00CD2A23">
        <w:trPr>
          <w:trHeight w:val="659"/>
        </w:trPr>
        <w:tc>
          <w:tcPr>
            <w:tcW w:w="1984" w:type="dxa"/>
          </w:tcPr>
          <w:p w14:paraId="7D3B5F24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386A8E3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346120FE" w14:textId="353AE949" w:rsidR="00E316C2" w:rsidRPr="00A8156B" w:rsidRDefault="00A8156B" w:rsidP="00A8156B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8156B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  <w:t>Tehniški dan – od 6. do 8. razreda</w:t>
            </w:r>
          </w:p>
        </w:tc>
        <w:tc>
          <w:tcPr>
            <w:tcW w:w="3686" w:type="dxa"/>
          </w:tcPr>
          <w:p w14:paraId="5CC6EE32" w14:textId="738C6841" w:rsidR="00E316C2" w:rsidRPr="000C0AB0" w:rsidRDefault="000C0AB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PROSTOVOLJCEV</w:t>
            </w:r>
          </w:p>
        </w:tc>
      </w:tr>
      <w:tr w:rsidR="00E316C2" w:rsidRPr="0004243C" w14:paraId="30FA290E" w14:textId="56ACEA4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40146D5F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1373CC2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3075C458" w14:textId="77777777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42A37D48" w14:textId="043BAA1E" w:rsidR="00E316C2" w:rsidRPr="000C0AB0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28D6047C" w14:textId="1509F971" w:rsidTr="00CB5816">
        <w:trPr>
          <w:trHeight w:val="832"/>
        </w:trPr>
        <w:tc>
          <w:tcPr>
            <w:tcW w:w="1984" w:type="dxa"/>
            <w:shd w:val="clear" w:color="auto" w:fill="E8D1FF"/>
          </w:tcPr>
          <w:p w14:paraId="0805C3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256D514B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5F64607A" w14:textId="5148163F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3AB32610" w14:textId="4912DC3F" w:rsidR="000B289E" w:rsidRPr="000C0AB0" w:rsidRDefault="000C0AB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CIVILNEGA LETALSTVA</w:t>
            </w:r>
          </w:p>
        </w:tc>
      </w:tr>
      <w:tr w:rsidR="00E316C2" w:rsidRPr="0004243C" w14:paraId="571BC651" w14:textId="05C80EA1" w:rsidTr="00CD2A23">
        <w:trPr>
          <w:trHeight w:val="413"/>
        </w:trPr>
        <w:tc>
          <w:tcPr>
            <w:tcW w:w="1984" w:type="dxa"/>
          </w:tcPr>
          <w:p w14:paraId="1104A59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700DF0E0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3D5092C8" w14:textId="77777777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6E5EFA8" w14:textId="3531C0C0" w:rsidR="00E316C2" w:rsidRPr="000C0AB0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131662A" w14:textId="1E27F093" w:rsidTr="00CD2A23">
        <w:trPr>
          <w:trHeight w:val="861"/>
        </w:trPr>
        <w:tc>
          <w:tcPr>
            <w:tcW w:w="1984" w:type="dxa"/>
          </w:tcPr>
          <w:p w14:paraId="5F93EC16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5C7020C5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2E6C0610" w14:textId="21F541F2" w:rsidR="00E316C2" w:rsidRPr="00A8156B" w:rsidRDefault="00E316C2" w:rsidP="00A8156B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D450A7F" w14:textId="77777777" w:rsidR="00E316C2" w:rsidRPr="000C0AB0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6A55E040" w14:textId="5CB094D5" w:rsidTr="00CD2A23">
        <w:trPr>
          <w:trHeight w:val="893"/>
        </w:trPr>
        <w:tc>
          <w:tcPr>
            <w:tcW w:w="1984" w:type="dxa"/>
          </w:tcPr>
          <w:p w14:paraId="1810B05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168EDF9F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63024D21" w14:textId="58EFB85B" w:rsidR="00E316C2" w:rsidRPr="00A8156B" w:rsidRDefault="00E316C2" w:rsidP="00A8156B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654D9949" w14:textId="31B78C66" w:rsidR="00E316C2" w:rsidRPr="000C0AB0" w:rsidRDefault="000C0AB0" w:rsidP="00AB3D57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ČLOVEKOVIH PRAVIC</w:t>
            </w:r>
          </w:p>
          <w:p w14:paraId="7D4AA264" w14:textId="4EACF724" w:rsidR="007720DE" w:rsidRPr="000C0AB0" w:rsidRDefault="000C0AB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SVETOVNI DAN PRAVIC ŽIVALI</w:t>
            </w:r>
          </w:p>
        </w:tc>
      </w:tr>
      <w:tr w:rsidR="00E316C2" w:rsidRPr="0004243C" w14:paraId="3FC0D006" w14:textId="3344CF90" w:rsidTr="00CD2A23">
        <w:trPr>
          <w:trHeight w:val="413"/>
        </w:trPr>
        <w:tc>
          <w:tcPr>
            <w:tcW w:w="1984" w:type="dxa"/>
          </w:tcPr>
          <w:p w14:paraId="510214B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2AA4180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6B3A89AE" w14:textId="301469E4" w:rsidR="00E316C2" w:rsidRPr="00A8156B" w:rsidRDefault="00A8156B" w:rsidP="00A8156B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8156B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  <w:t>Tehniški dan – od 1. do 4. razreda</w:t>
            </w:r>
          </w:p>
        </w:tc>
        <w:tc>
          <w:tcPr>
            <w:tcW w:w="3686" w:type="dxa"/>
          </w:tcPr>
          <w:p w14:paraId="71DB9D41" w14:textId="68A8ECF8" w:rsidR="00E316C2" w:rsidRPr="000C0AB0" w:rsidRDefault="000C0AB0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GORA</w:t>
            </w:r>
          </w:p>
        </w:tc>
      </w:tr>
      <w:tr w:rsidR="00E316C2" w:rsidRPr="0004243C" w14:paraId="1305BA1D" w14:textId="112CAD91" w:rsidTr="00CD2A23">
        <w:trPr>
          <w:trHeight w:val="413"/>
        </w:trPr>
        <w:tc>
          <w:tcPr>
            <w:tcW w:w="1984" w:type="dxa"/>
          </w:tcPr>
          <w:p w14:paraId="62F93AB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4C99780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124598DB" w14:textId="2BADF553" w:rsidR="00E316C2" w:rsidRPr="00A8156B" w:rsidRDefault="00E316C2" w:rsidP="00A8156B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7A0B5D54" w14:textId="77777777" w:rsidR="00E316C2" w:rsidRPr="000C0AB0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0C3F1FE" w14:textId="21084E90" w:rsidTr="00CB5816">
        <w:trPr>
          <w:trHeight w:val="413"/>
        </w:trPr>
        <w:tc>
          <w:tcPr>
            <w:tcW w:w="1984" w:type="dxa"/>
            <w:shd w:val="clear" w:color="auto" w:fill="E8D1FF"/>
          </w:tcPr>
          <w:p w14:paraId="5DC1B8F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0FC17BBC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6E0B40DB" w14:textId="4BA93BEE" w:rsidR="00E316C2" w:rsidRPr="00A8156B" w:rsidRDefault="00E316C2" w:rsidP="00A8156B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56BAA548" w14:textId="77777777" w:rsidR="00E316C2" w:rsidRPr="000C0AB0" w:rsidRDefault="00E316C2" w:rsidP="00AB3D5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E53DFA5" w14:textId="5163931F" w:rsidTr="00CB5816">
        <w:trPr>
          <w:trHeight w:val="824"/>
        </w:trPr>
        <w:tc>
          <w:tcPr>
            <w:tcW w:w="1984" w:type="dxa"/>
            <w:shd w:val="clear" w:color="auto" w:fill="E8D1FF"/>
          </w:tcPr>
          <w:p w14:paraId="38276E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031DDC6E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77C8055" w14:textId="3FF0E2EE" w:rsidR="00E316C2" w:rsidRPr="00A8156B" w:rsidRDefault="00E316C2" w:rsidP="00A8156B">
            <w:pPr>
              <w:pStyle w:val="Odstavekseznama"/>
              <w:spacing w:after="0"/>
              <w:ind w:left="502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686" w:type="dxa"/>
            <w:shd w:val="clear" w:color="auto" w:fill="E8D1FF"/>
          </w:tcPr>
          <w:p w14:paraId="537F374A" w14:textId="64510FF4" w:rsidR="00E316C2" w:rsidRPr="000C0AB0" w:rsidRDefault="000C0AB0" w:rsidP="000E1F33">
            <w:pPr>
              <w:spacing w:after="0"/>
              <w:jc w:val="center"/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ZBOROVSKEGA PETJA</w:t>
            </w:r>
          </w:p>
          <w:p w14:paraId="740FEF8A" w14:textId="6026A131" w:rsidR="007720DE" w:rsidRPr="000C0AB0" w:rsidRDefault="000C0AB0" w:rsidP="000E1F33">
            <w:pPr>
              <w:spacing w:after="0"/>
              <w:jc w:val="center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sl-SI"/>
              </w:rPr>
            </w:pPr>
            <w:r w:rsidRPr="000C0AB0">
              <w:rPr>
                <w:rFonts w:ascii="Verdana" w:hAnsi="Verdana"/>
                <w:color w:val="0070C0"/>
                <w:sz w:val="16"/>
                <w:szCs w:val="16"/>
                <w:shd w:val="clear" w:color="auto" w:fill="E8D1FF"/>
              </w:rPr>
              <w:t>SVETOVNI DAN OPIC</w:t>
            </w:r>
          </w:p>
        </w:tc>
      </w:tr>
      <w:tr w:rsidR="00E316C2" w:rsidRPr="0004243C" w14:paraId="6EA1F04E" w14:textId="226574D3" w:rsidTr="00CD2A23">
        <w:trPr>
          <w:trHeight w:val="831"/>
        </w:trPr>
        <w:tc>
          <w:tcPr>
            <w:tcW w:w="1984" w:type="dxa"/>
          </w:tcPr>
          <w:p w14:paraId="5354A1B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50BE2995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FF6EAFD" w14:textId="338129CE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293F8783" w14:textId="08DF10C1" w:rsidR="00E316C2" w:rsidRPr="000C0AB0" w:rsidRDefault="00E316C2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477E559D" w14:textId="053E83A9" w:rsidTr="00CD2A23">
        <w:trPr>
          <w:trHeight w:val="413"/>
        </w:trPr>
        <w:tc>
          <w:tcPr>
            <w:tcW w:w="1984" w:type="dxa"/>
          </w:tcPr>
          <w:p w14:paraId="47679421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3974A767" w:rsidR="00E316C2" w:rsidRPr="00573A91" w:rsidRDefault="00E316C2" w:rsidP="00CB5816">
            <w:pPr>
              <w:spacing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0C1CCA02" w14:textId="3FF8EA9E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4A4DA06B" w14:textId="70926911" w:rsidR="000B289E" w:rsidRPr="000C0AB0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3EF81129" w14:textId="1F10014A" w:rsidTr="00CD2A23">
        <w:trPr>
          <w:trHeight w:val="413"/>
        </w:trPr>
        <w:tc>
          <w:tcPr>
            <w:tcW w:w="1984" w:type="dxa"/>
          </w:tcPr>
          <w:p w14:paraId="54A74C4A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3847220E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sreda</w:t>
            </w:r>
          </w:p>
        </w:tc>
        <w:tc>
          <w:tcPr>
            <w:tcW w:w="8930" w:type="dxa"/>
          </w:tcPr>
          <w:p w14:paraId="2F25248D" w14:textId="77777777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440E343F" w14:textId="3BD5B0C7" w:rsidR="00AB3D57" w:rsidRPr="000C0AB0" w:rsidRDefault="00AB3D57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7A7F9917" w14:textId="6FF72FD9" w:rsidTr="00CD2A23">
        <w:trPr>
          <w:trHeight w:val="413"/>
        </w:trPr>
        <w:tc>
          <w:tcPr>
            <w:tcW w:w="1984" w:type="dxa"/>
          </w:tcPr>
          <w:p w14:paraId="4DB726DD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0BC7ED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6352CC97" w14:textId="1A2F178A" w:rsidR="00E316C2" w:rsidRPr="00A8156B" w:rsidRDefault="00A8156B" w:rsidP="00A8156B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8156B">
              <w:rPr>
                <w:rStyle w:val="normaltextrun"/>
                <w:rFonts w:ascii="Verdana" w:hAnsi="Verdana" w:cs="Arial"/>
                <w:b/>
                <w:bCs/>
                <w:color w:val="00B0F0"/>
                <w:sz w:val="28"/>
                <w:szCs w:val="28"/>
                <w:shd w:val="clear" w:color="auto" w:fill="FFFFFF"/>
              </w:rPr>
              <w:t>Medobčinsko tekmovanje v nogometu v  Gornji Radgoni (starejši dečki) – 7. in 8. razred</w:t>
            </w:r>
          </w:p>
        </w:tc>
        <w:tc>
          <w:tcPr>
            <w:tcW w:w="3686" w:type="dxa"/>
          </w:tcPr>
          <w:p w14:paraId="78F3854D" w14:textId="18285F3F" w:rsidR="00E316C2" w:rsidRPr="000C0AB0" w:rsidRDefault="000C0AB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MIGRANTOV</w:t>
            </w:r>
          </w:p>
        </w:tc>
      </w:tr>
      <w:tr w:rsidR="00E316C2" w:rsidRPr="0004243C" w14:paraId="0807B39C" w14:textId="314DC359" w:rsidTr="00CD2A23">
        <w:trPr>
          <w:trHeight w:val="501"/>
        </w:trPr>
        <w:tc>
          <w:tcPr>
            <w:tcW w:w="1984" w:type="dxa"/>
          </w:tcPr>
          <w:p w14:paraId="0C20F833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67F160B4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5EAC034E" w14:textId="32D3D583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14:paraId="0F4C0839" w14:textId="49E9576C" w:rsidR="00E316C2" w:rsidRPr="000C0AB0" w:rsidRDefault="000C0AB0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0AB0">
              <w:rPr>
                <w:rFonts w:ascii="Verdana" w:hAnsi="Verdana" w:cs="Arial"/>
                <w:color w:val="0070C0"/>
                <w:sz w:val="16"/>
                <w:szCs w:val="16"/>
                <w:shd w:val="clear" w:color="auto" w:fill="FFFFFF"/>
              </w:rPr>
              <w:t>DAN SODELOVANJA MED DRŽAVAMI JUGA</w:t>
            </w:r>
          </w:p>
        </w:tc>
      </w:tr>
      <w:tr w:rsidR="00E316C2" w:rsidRPr="0004243C" w14:paraId="1316F436" w14:textId="72E432D8" w:rsidTr="00CB5816">
        <w:trPr>
          <w:trHeight w:val="689"/>
        </w:trPr>
        <w:tc>
          <w:tcPr>
            <w:tcW w:w="1984" w:type="dxa"/>
            <w:shd w:val="clear" w:color="auto" w:fill="E8D1FF"/>
          </w:tcPr>
          <w:p w14:paraId="2A822D3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3FC1625A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8930" w:type="dxa"/>
            <w:shd w:val="clear" w:color="auto" w:fill="E8D1FF"/>
          </w:tcPr>
          <w:p w14:paraId="13AA9B5D" w14:textId="4F084DBC" w:rsidR="00E316C2" w:rsidRPr="00A8156B" w:rsidRDefault="00E316C2" w:rsidP="00A8156B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377F74E4" w14:textId="7976892D" w:rsidR="00E316C2" w:rsidRPr="000C0AB0" w:rsidRDefault="000C0AB0" w:rsidP="000E1F33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  <w:r w:rsidRPr="000C0AB0">
              <w:rPr>
                <w:rFonts w:ascii="Verdana" w:eastAsia="Times New Roman" w:hAnsi="Verdana" w:cs="Arial"/>
                <w:color w:val="0070C0"/>
                <w:sz w:val="16"/>
                <w:szCs w:val="16"/>
                <w:lang w:eastAsia="sl-SI"/>
              </w:rPr>
              <w:t>SVETOVNI DAN ČLOVEŠKE SOLIDARNOSTI</w:t>
            </w:r>
          </w:p>
        </w:tc>
      </w:tr>
      <w:tr w:rsidR="00E316C2" w:rsidRPr="0004243C" w14:paraId="45B5CBC7" w14:textId="2FB42260" w:rsidTr="00CB5816">
        <w:trPr>
          <w:trHeight w:val="425"/>
        </w:trPr>
        <w:tc>
          <w:tcPr>
            <w:tcW w:w="1984" w:type="dxa"/>
            <w:shd w:val="clear" w:color="auto" w:fill="E8D1FF"/>
          </w:tcPr>
          <w:p w14:paraId="4FC1CBD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731F787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64024249" w14:textId="5BFF6B54" w:rsidR="00E316C2" w:rsidRPr="00A8156B" w:rsidRDefault="00E316C2" w:rsidP="00A8156B">
            <w:pPr>
              <w:spacing w:after="0"/>
              <w:jc w:val="center"/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E8D1FF"/>
          </w:tcPr>
          <w:p w14:paraId="2C9784A8" w14:textId="370DBB24" w:rsidR="000B289E" w:rsidRPr="000C0AB0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9F21997" w14:textId="4BC8FB52" w:rsidTr="00CD2A23">
        <w:trPr>
          <w:trHeight w:val="605"/>
        </w:trPr>
        <w:tc>
          <w:tcPr>
            <w:tcW w:w="1984" w:type="dxa"/>
          </w:tcPr>
          <w:p w14:paraId="6A57794B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426B3A6D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60E9F1E7" w14:textId="1BA6B618" w:rsidR="00E316C2" w:rsidRPr="00A8156B" w:rsidRDefault="00A8156B" w:rsidP="00A8156B">
            <w:pPr>
              <w:pStyle w:val="Odstavekseznama"/>
              <w:numPr>
                <w:ilvl w:val="0"/>
                <w:numId w:val="11"/>
              </w:numPr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8156B">
              <w:rPr>
                <w:rFonts w:ascii="Verdana" w:hAnsi="Verdana"/>
                <w:b/>
                <w:bCs/>
                <w:color w:val="7030A0"/>
                <w:sz w:val="28"/>
                <w:szCs w:val="28"/>
                <w:shd w:val="clear" w:color="auto" w:fill="FFFFFF"/>
              </w:rPr>
              <w:t>Tehniški dan – 4. in 7. razred</w:t>
            </w:r>
          </w:p>
        </w:tc>
        <w:tc>
          <w:tcPr>
            <w:tcW w:w="3686" w:type="dxa"/>
          </w:tcPr>
          <w:p w14:paraId="785E4DE8" w14:textId="24D127ED" w:rsidR="000B289E" w:rsidRPr="000C0AB0" w:rsidRDefault="000B289E" w:rsidP="00A03DB8">
            <w:pPr>
              <w:spacing w:after="0" w:line="240" w:lineRule="auto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7D99DE19" w14:textId="54DFA44F" w:rsidTr="00CD2A23">
        <w:trPr>
          <w:trHeight w:val="690"/>
        </w:trPr>
        <w:tc>
          <w:tcPr>
            <w:tcW w:w="1984" w:type="dxa"/>
          </w:tcPr>
          <w:p w14:paraId="6AD17C98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201E5B1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50483804" w14:textId="7F9A9602" w:rsidR="00E316C2" w:rsidRPr="00A8156B" w:rsidRDefault="00A8156B" w:rsidP="00A8156B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8156B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Športni dan – od 6. do 9. razreda</w:t>
            </w:r>
          </w:p>
        </w:tc>
        <w:tc>
          <w:tcPr>
            <w:tcW w:w="3686" w:type="dxa"/>
          </w:tcPr>
          <w:p w14:paraId="22AF3B40" w14:textId="06F56C65" w:rsidR="000B289E" w:rsidRPr="000C0AB0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7E5BE8B3" w14:textId="3780C3D8" w:rsidTr="00CD2A23">
        <w:trPr>
          <w:trHeight w:val="413"/>
        </w:trPr>
        <w:tc>
          <w:tcPr>
            <w:tcW w:w="1984" w:type="dxa"/>
          </w:tcPr>
          <w:p w14:paraId="776A6059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572E1397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0AD6124A" w14:textId="77777777" w:rsidR="00E316C2" w:rsidRPr="00934C29" w:rsidRDefault="00A8156B" w:rsidP="00A8156B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8156B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Športni dan – od 1. do 5. razreda</w:t>
            </w:r>
          </w:p>
          <w:p w14:paraId="46B3E4C3" w14:textId="6D546680" w:rsidR="00934C29" w:rsidRPr="00A8156B" w:rsidRDefault="00934C29" w:rsidP="00A8156B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34C29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  <w:t xml:space="preserve">Proslava ob dnevu samostojnosti in enotnosti </w:t>
            </w:r>
            <w:r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  <w:t xml:space="preserve">ter božično novoletnih praznikih </w:t>
            </w:r>
            <w:r w:rsidRPr="00934C29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  <w:t>ob 10. uri v avli šole</w:t>
            </w:r>
          </w:p>
        </w:tc>
        <w:tc>
          <w:tcPr>
            <w:tcW w:w="3686" w:type="dxa"/>
          </w:tcPr>
          <w:p w14:paraId="61E5F4C8" w14:textId="104C0223" w:rsidR="000B289E" w:rsidRPr="000C0AB0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6128C59B" w14:textId="4DEC8927" w:rsidTr="00CD2A23">
        <w:trPr>
          <w:trHeight w:val="831"/>
        </w:trPr>
        <w:tc>
          <w:tcPr>
            <w:tcW w:w="1984" w:type="dxa"/>
          </w:tcPr>
          <w:p w14:paraId="26FB0F65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4CE62E6B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8930" w:type="dxa"/>
          </w:tcPr>
          <w:p w14:paraId="3CAA0258" w14:textId="3851EF0A" w:rsidR="000E3DF2" w:rsidRPr="006D0E82" w:rsidRDefault="000C0AB0" w:rsidP="006D0E82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D0E82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  <w:t>BOŽIČ</w:t>
            </w:r>
          </w:p>
        </w:tc>
        <w:tc>
          <w:tcPr>
            <w:tcW w:w="3686" w:type="dxa"/>
          </w:tcPr>
          <w:p w14:paraId="0656779C" w14:textId="4EFAA8F8" w:rsidR="000B289E" w:rsidRPr="000C0AB0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054E2BEA" w14:textId="3E37585D" w:rsidTr="003B11B9">
        <w:trPr>
          <w:trHeight w:val="627"/>
        </w:trPr>
        <w:tc>
          <w:tcPr>
            <w:tcW w:w="1984" w:type="dxa"/>
          </w:tcPr>
          <w:p w14:paraId="41DB846C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24D79216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8930" w:type="dxa"/>
          </w:tcPr>
          <w:p w14:paraId="03AFAB60" w14:textId="65A46998" w:rsidR="00E316C2" w:rsidRPr="006D0E82" w:rsidRDefault="000C0AB0" w:rsidP="006D0E82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D0E82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  <w:shd w:val="clear" w:color="auto" w:fill="FFFFFF"/>
              </w:rPr>
              <w:t>DAN SAMOSTOJNOSTI IN ENOTNOSTI</w:t>
            </w:r>
          </w:p>
        </w:tc>
        <w:tc>
          <w:tcPr>
            <w:tcW w:w="3686" w:type="dxa"/>
          </w:tcPr>
          <w:p w14:paraId="6C45C691" w14:textId="01310B0A" w:rsidR="000B289E" w:rsidRPr="000C0AB0" w:rsidRDefault="000B289E" w:rsidP="00AB3D57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316C2" w:rsidRPr="0004243C" w14:paraId="111A377B" w14:textId="4BDFA043" w:rsidTr="00CB5816">
        <w:trPr>
          <w:trHeight w:val="540"/>
        </w:trPr>
        <w:tc>
          <w:tcPr>
            <w:tcW w:w="1984" w:type="dxa"/>
            <w:shd w:val="clear" w:color="auto" w:fill="E8D1FF"/>
          </w:tcPr>
          <w:p w14:paraId="71BB12AE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3B52DB21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sobota</w:t>
            </w:r>
          </w:p>
        </w:tc>
        <w:tc>
          <w:tcPr>
            <w:tcW w:w="8930" w:type="dxa"/>
            <w:shd w:val="clear" w:color="auto" w:fill="E8D1FF"/>
          </w:tcPr>
          <w:p w14:paraId="175ACA93" w14:textId="6A3A8A29" w:rsidR="00E316C2" w:rsidRPr="00A8156B" w:rsidRDefault="00E316C2" w:rsidP="00A8156B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5D140048" w14:textId="5181230C" w:rsidR="000B289E" w:rsidRPr="000C0AB0" w:rsidRDefault="000B289E" w:rsidP="003B11B9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E316C2" w:rsidRPr="0004243C" w14:paraId="3CCA7A38" w14:textId="635BB11B" w:rsidTr="00CB5816">
        <w:trPr>
          <w:trHeight w:val="661"/>
        </w:trPr>
        <w:tc>
          <w:tcPr>
            <w:tcW w:w="1984" w:type="dxa"/>
            <w:shd w:val="clear" w:color="auto" w:fill="E8D1FF"/>
          </w:tcPr>
          <w:p w14:paraId="6DEF1161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7AB53F" w14:textId="1F898DC3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8930" w:type="dxa"/>
            <w:shd w:val="clear" w:color="auto" w:fill="E8D1FF"/>
          </w:tcPr>
          <w:p w14:paraId="0987E0DF" w14:textId="77777777" w:rsidR="00E316C2" w:rsidRPr="00A8156B" w:rsidRDefault="00E316C2" w:rsidP="00A8156B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8D1FF"/>
          </w:tcPr>
          <w:p w14:paraId="4FA648AD" w14:textId="622A67D6" w:rsidR="000B289E" w:rsidRPr="000C0AB0" w:rsidRDefault="000B289E" w:rsidP="000E1F33">
            <w:pPr>
              <w:pStyle w:val="Naslov3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E316C2" w:rsidRPr="0004243C" w14:paraId="6097A00B" w14:textId="393EF5F5" w:rsidTr="006D0E82">
        <w:trPr>
          <w:trHeight w:val="704"/>
        </w:trPr>
        <w:tc>
          <w:tcPr>
            <w:tcW w:w="1984" w:type="dxa"/>
          </w:tcPr>
          <w:p w14:paraId="06D9E9B8" w14:textId="77777777" w:rsidR="00E316C2" w:rsidRPr="00573A91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E7F50F" w14:textId="52D4FB6B" w:rsidR="00E316C2" w:rsidRPr="00573A91" w:rsidRDefault="00E316C2" w:rsidP="00CB5816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8930" w:type="dxa"/>
          </w:tcPr>
          <w:p w14:paraId="0DB129A7" w14:textId="6FDAE824" w:rsidR="00E316C2" w:rsidRPr="00A8156B" w:rsidRDefault="00A8156B" w:rsidP="00A8156B">
            <w:pPr>
              <w:pStyle w:val="Naslov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C45911" w:themeColor="accent2" w:themeShade="BF"/>
                <w:sz w:val="28"/>
                <w:szCs w:val="28"/>
              </w:rPr>
            </w:pPr>
            <w:r w:rsidRPr="00A8156B">
              <w:rPr>
                <w:rFonts w:ascii="Verdana" w:hAnsi="Verdana"/>
                <w:color w:val="FFE599" w:themeColor="accent4" w:themeTint="66"/>
                <w:sz w:val="28"/>
                <w:szCs w:val="28"/>
              </w:rPr>
              <w:t>Novoletne počitnice</w:t>
            </w:r>
          </w:p>
        </w:tc>
        <w:tc>
          <w:tcPr>
            <w:tcW w:w="3686" w:type="dxa"/>
          </w:tcPr>
          <w:p w14:paraId="3F6E7B11" w14:textId="06CFCA50" w:rsidR="000B289E" w:rsidRPr="000C0AB0" w:rsidRDefault="000C0AB0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  <w:r w:rsidRPr="000C0AB0"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  <w:shd w:val="clear" w:color="auto" w:fill="FFFFFF"/>
              </w:rPr>
              <w:t>SVETOVNI DAN BIOTSKE RAZNOVRSTNOSTI</w:t>
            </w:r>
          </w:p>
        </w:tc>
      </w:tr>
      <w:tr w:rsidR="00E316C2" w:rsidRPr="0004243C" w14:paraId="21051E3E" w14:textId="0C740476" w:rsidTr="00CD2A23">
        <w:trPr>
          <w:trHeight w:val="677"/>
        </w:trPr>
        <w:tc>
          <w:tcPr>
            <w:tcW w:w="1984" w:type="dxa"/>
          </w:tcPr>
          <w:p w14:paraId="398CD2A4" w14:textId="303FAD9D" w:rsidR="00E316C2" w:rsidRDefault="00E316C2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49F9261" w14:textId="500350CD" w:rsidR="00E316C2" w:rsidRPr="00705451" w:rsidRDefault="00E316C2" w:rsidP="00CB5816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8930" w:type="dxa"/>
          </w:tcPr>
          <w:p w14:paraId="38BF6150" w14:textId="15F25649" w:rsidR="00E316C2" w:rsidRPr="00A8156B" w:rsidRDefault="00A8156B" w:rsidP="00A8156B">
            <w:pPr>
              <w:pStyle w:val="Naslov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C45911" w:themeColor="accent2" w:themeShade="BF"/>
                <w:sz w:val="28"/>
                <w:szCs w:val="28"/>
              </w:rPr>
            </w:pPr>
            <w:r w:rsidRPr="00A8156B">
              <w:rPr>
                <w:rFonts w:ascii="Verdana" w:hAnsi="Verdana"/>
                <w:color w:val="FFE599" w:themeColor="accent4" w:themeTint="66"/>
                <w:sz w:val="28"/>
                <w:szCs w:val="28"/>
              </w:rPr>
              <w:t>Novoletne počitnice</w:t>
            </w:r>
          </w:p>
        </w:tc>
        <w:tc>
          <w:tcPr>
            <w:tcW w:w="3686" w:type="dxa"/>
          </w:tcPr>
          <w:p w14:paraId="59DBC8B4" w14:textId="64B9E99A" w:rsidR="000B289E" w:rsidRPr="000C0AB0" w:rsidRDefault="000B289E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7720DE" w:rsidRPr="0004243C" w14:paraId="499E2C2A" w14:textId="77777777" w:rsidTr="00CD2A23">
        <w:trPr>
          <w:trHeight w:val="677"/>
        </w:trPr>
        <w:tc>
          <w:tcPr>
            <w:tcW w:w="1984" w:type="dxa"/>
          </w:tcPr>
          <w:p w14:paraId="3451286A" w14:textId="2936C51B" w:rsidR="007720DE" w:rsidRDefault="007720DE" w:rsidP="00CB581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CE04794" w14:textId="05C67302" w:rsidR="007720DE" w:rsidRPr="007720DE" w:rsidRDefault="007720DE" w:rsidP="007720DE">
            <w:pPr>
              <w:spacing w:after="0" w:line="240" w:lineRule="auto"/>
              <w:ind w:left="360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8930" w:type="dxa"/>
          </w:tcPr>
          <w:p w14:paraId="1326BCCB" w14:textId="31B9446A" w:rsidR="007720DE" w:rsidRPr="00A8156B" w:rsidRDefault="00A8156B" w:rsidP="00A8156B">
            <w:pPr>
              <w:pStyle w:val="Naslov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C45911" w:themeColor="accent2" w:themeShade="BF"/>
                <w:sz w:val="28"/>
                <w:szCs w:val="28"/>
              </w:rPr>
            </w:pPr>
            <w:r w:rsidRPr="00A8156B">
              <w:rPr>
                <w:rFonts w:ascii="Verdana" w:hAnsi="Verdana"/>
                <w:color w:val="FFE599" w:themeColor="accent4" w:themeTint="66"/>
                <w:sz w:val="28"/>
                <w:szCs w:val="28"/>
              </w:rPr>
              <w:t>Novoletne počitnice</w:t>
            </w:r>
          </w:p>
        </w:tc>
        <w:tc>
          <w:tcPr>
            <w:tcW w:w="3686" w:type="dxa"/>
          </w:tcPr>
          <w:p w14:paraId="50257FA1" w14:textId="77777777" w:rsidR="007720DE" w:rsidRPr="000C0AB0" w:rsidRDefault="007720DE" w:rsidP="00AB3D5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</w:tbl>
    <w:p w14:paraId="3BCF3755" w14:textId="77777777" w:rsidR="00293C48" w:rsidRDefault="00293C48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sectPr w:rsidR="00293C48" w:rsidSect="00CD2A2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22C"/>
    <w:multiLevelType w:val="hybridMultilevel"/>
    <w:tmpl w:val="407C47C4"/>
    <w:lvl w:ilvl="0" w:tplc="7C121A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44A25"/>
    <w:multiLevelType w:val="multilevel"/>
    <w:tmpl w:val="409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807609"/>
    <w:multiLevelType w:val="hybridMultilevel"/>
    <w:tmpl w:val="27FA1264"/>
    <w:lvl w:ilvl="0" w:tplc="FFDC25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0548"/>
    <w:multiLevelType w:val="hybridMultilevel"/>
    <w:tmpl w:val="D004DCB0"/>
    <w:lvl w:ilvl="0" w:tplc="F0AE02F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37C8F"/>
    <w:multiLevelType w:val="multilevel"/>
    <w:tmpl w:val="9A0C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131416">
    <w:abstractNumId w:val="5"/>
  </w:num>
  <w:num w:numId="2" w16cid:durableId="1347832313">
    <w:abstractNumId w:val="7"/>
  </w:num>
  <w:num w:numId="3" w16cid:durableId="529495597">
    <w:abstractNumId w:val="6"/>
  </w:num>
  <w:num w:numId="4" w16cid:durableId="1586449284">
    <w:abstractNumId w:val="4"/>
  </w:num>
  <w:num w:numId="5" w16cid:durableId="720834398">
    <w:abstractNumId w:val="10"/>
  </w:num>
  <w:num w:numId="6" w16cid:durableId="1970626469">
    <w:abstractNumId w:val="3"/>
  </w:num>
  <w:num w:numId="7" w16cid:durableId="428504308">
    <w:abstractNumId w:val="8"/>
  </w:num>
  <w:num w:numId="8" w16cid:durableId="517700030">
    <w:abstractNumId w:val="1"/>
  </w:num>
  <w:num w:numId="9" w16cid:durableId="1645424098">
    <w:abstractNumId w:val="9"/>
  </w:num>
  <w:num w:numId="10" w16cid:durableId="1525360248">
    <w:abstractNumId w:val="0"/>
  </w:num>
  <w:num w:numId="11" w16cid:durableId="185291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B289E"/>
    <w:rsid w:val="000C0AB0"/>
    <w:rsid w:val="000E03C4"/>
    <w:rsid w:val="000E1F33"/>
    <w:rsid w:val="000E3DF2"/>
    <w:rsid w:val="000E3F86"/>
    <w:rsid w:val="00112065"/>
    <w:rsid w:val="0011363E"/>
    <w:rsid w:val="001333FE"/>
    <w:rsid w:val="00146581"/>
    <w:rsid w:val="001560A0"/>
    <w:rsid w:val="00293C48"/>
    <w:rsid w:val="002B2ECB"/>
    <w:rsid w:val="002C2BDE"/>
    <w:rsid w:val="002E2541"/>
    <w:rsid w:val="00304C84"/>
    <w:rsid w:val="00371CFE"/>
    <w:rsid w:val="003B11B9"/>
    <w:rsid w:val="003B6D09"/>
    <w:rsid w:val="00467C41"/>
    <w:rsid w:val="00573A91"/>
    <w:rsid w:val="005B1D93"/>
    <w:rsid w:val="005D5117"/>
    <w:rsid w:val="00635269"/>
    <w:rsid w:val="006C64A7"/>
    <w:rsid w:val="006D0E82"/>
    <w:rsid w:val="006D140A"/>
    <w:rsid w:val="00705451"/>
    <w:rsid w:val="007339F2"/>
    <w:rsid w:val="00762C9C"/>
    <w:rsid w:val="007720DE"/>
    <w:rsid w:val="00807421"/>
    <w:rsid w:val="0084340B"/>
    <w:rsid w:val="00844600"/>
    <w:rsid w:val="008C6BED"/>
    <w:rsid w:val="00901757"/>
    <w:rsid w:val="00934C29"/>
    <w:rsid w:val="009479CF"/>
    <w:rsid w:val="00A03DB8"/>
    <w:rsid w:val="00A04298"/>
    <w:rsid w:val="00A8156B"/>
    <w:rsid w:val="00A826BF"/>
    <w:rsid w:val="00AB3D57"/>
    <w:rsid w:val="00BF28A5"/>
    <w:rsid w:val="00CB5816"/>
    <w:rsid w:val="00CD2A23"/>
    <w:rsid w:val="00DE771D"/>
    <w:rsid w:val="00E316C2"/>
    <w:rsid w:val="00E84EA6"/>
    <w:rsid w:val="00E92EB8"/>
    <w:rsid w:val="00F34249"/>
    <w:rsid w:val="00FB6D77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5</cp:revision>
  <dcterms:created xsi:type="dcterms:W3CDTF">2025-11-24T10:24:00Z</dcterms:created>
  <dcterms:modified xsi:type="dcterms:W3CDTF">2025-11-30T21:37:00Z</dcterms:modified>
</cp:coreProperties>
</file>