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5CE50" w14:textId="20F3E876" w:rsidR="00F22EA3" w:rsidRPr="00C46CF9" w:rsidRDefault="00C46CF9" w:rsidP="004708CB">
      <w:pPr>
        <w:spacing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bookmarkStart w:id="0" w:name="_Hlk206444953"/>
      <w:r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34DAD890" wp14:editId="327886FE">
            <wp:simplePos x="0" y="0"/>
            <wp:positionH relativeFrom="margin">
              <wp:posOffset>9302750</wp:posOffset>
            </wp:positionH>
            <wp:positionV relativeFrom="margin">
              <wp:posOffset>-330200</wp:posOffset>
            </wp:positionV>
            <wp:extent cx="749935" cy="675640"/>
            <wp:effectExtent l="0" t="0" r="0" b="0"/>
            <wp:wrapSquare wrapText="bothSides"/>
            <wp:docPr id="17586261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8CB" w:rsidRPr="00C46CF9">
        <w:rPr>
          <w:rFonts w:ascii="Century Gothic" w:hAnsi="Century Gothic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5A57A2CD" wp14:editId="76C4A3B4">
            <wp:simplePos x="0" y="0"/>
            <wp:positionH relativeFrom="margin">
              <wp:posOffset>-12700</wp:posOffset>
            </wp:positionH>
            <wp:positionV relativeFrom="margin">
              <wp:posOffset>-234950</wp:posOffset>
            </wp:positionV>
            <wp:extent cx="1155700" cy="945515"/>
            <wp:effectExtent l="0" t="0" r="6350" b="6985"/>
            <wp:wrapSquare wrapText="bothSides"/>
            <wp:docPr id="127693424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128">
        <w:rPr>
          <w:rFonts w:ascii="Century Gothic" w:hAnsi="Century Gothic"/>
          <w:b/>
          <w:bCs/>
          <w:sz w:val="24"/>
          <w:szCs w:val="24"/>
          <w:u w:val="single"/>
        </w:rPr>
        <w:t xml:space="preserve"> </w:t>
      </w:r>
      <w:r w:rsidR="00F22EA3" w:rsidRPr="00C46CF9">
        <w:rPr>
          <w:rFonts w:ascii="Century Gothic" w:hAnsi="Century Gothic"/>
          <w:b/>
          <w:bCs/>
          <w:sz w:val="24"/>
          <w:szCs w:val="24"/>
          <w:u w:val="single"/>
        </w:rPr>
        <w:t xml:space="preserve">JEDILNIK – </w:t>
      </w:r>
      <w:r w:rsidR="00462F61">
        <w:rPr>
          <w:rFonts w:ascii="Century Gothic" w:hAnsi="Century Gothic"/>
          <w:b/>
          <w:bCs/>
          <w:sz w:val="24"/>
          <w:szCs w:val="24"/>
          <w:u w:val="single"/>
        </w:rPr>
        <w:t>NOVEMBER</w:t>
      </w:r>
      <w:r w:rsidR="00F22EA3" w:rsidRPr="00C46CF9">
        <w:rPr>
          <w:rFonts w:ascii="Century Gothic" w:hAnsi="Century Gothic"/>
          <w:b/>
          <w:bCs/>
          <w:sz w:val="24"/>
          <w:szCs w:val="24"/>
          <w:u w:val="single"/>
        </w:rPr>
        <w:t xml:space="preserve"> 2025</w:t>
      </w:r>
    </w:p>
    <w:p w14:paraId="0798A82F" w14:textId="0B8B805D" w:rsidR="00F22EA3" w:rsidRPr="00C46CF9" w:rsidRDefault="00F22EA3" w:rsidP="004708CB">
      <w:pPr>
        <w:spacing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C46CF9">
        <w:rPr>
          <w:rFonts w:ascii="Century Gothic" w:hAnsi="Century Gothic"/>
          <w:b/>
          <w:bCs/>
          <w:sz w:val="24"/>
          <w:szCs w:val="24"/>
          <w:u w:val="single"/>
        </w:rPr>
        <w:t>Osnovna šola Kajetana Koviča Radenci</w:t>
      </w:r>
    </w:p>
    <w:p w14:paraId="0678D3BE" w14:textId="05A333AA" w:rsidR="00F22EA3" w:rsidRPr="00C46CF9" w:rsidRDefault="00F22EA3" w:rsidP="004708CB">
      <w:pPr>
        <w:ind w:left="13452"/>
        <w:rPr>
          <w:rFonts w:ascii="Century Gothic" w:hAnsi="Century Gothic"/>
        </w:rPr>
      </w:pPr>
      <w:r w:rsidRPr="00C46CF9">
        <w:rPr>
          <w:rFonts w:ascii="Century Gothic" w:hAnsi="Century Gothic"/>
        </w:rPr>
        <w:t xml:space="preserve">Št.: </w:t>
      </w:r>
      <w:r w:rsidR="00832941">
        <w:rPr>
          <w:rFonts w:ascii="Century Gothic" w:hAnsi="Century Gothic"/>
        </w:rPr>
        <w:t>2009-</w:t>
      </w:r>
      <w:r w:rsidR="006267B2">
        <w:rPr>
          <w:rFonts w:ascii="Century Gothic" w:hAnsi="Century Gothic"/>
        </w:rPr>
        <w:t>1</w:t>
      </w:r>
      <w:r w:rsidR="00462F61">
        <w:rPr>
          <w:rFonts w:ascii="Century Gothic" w:hAnsi="Century Gothic"/>
        </w:rPr>
        <w:t>1</w:t>
      </w:r>
      <w:r w:rsidRPr="00C46CF9">
        <w:rPr>
          <w:rFonts w:ascii="Century Gothic" w:hAnsi="Century Gothic"/>
        </w:rPr>
        <w:t>/2025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733"/>
        <w:gridCol w:w="968"/>
        <w:gridCol w:w="4209"/>
        <w:gridCol w:w="953"/>
        <w:gridCol w:w="4984"/>
        <w:gridCol w:w="1009"/>
        <w:gridCol w:w="1545"/>
        <w:gridCol w:w="992"/>
      </w:tblGrid>
      <w:tr w:rsidR="00CF7698" w:rsidRPr="00F3314D" w14:paraId="4C324A26" w14:textId="77777777" w:rsidTr="009222DE">
        <w:tc>
          <w:tcPr>
            <w:tcW w:w="733" w:type="dxa"/>
            <w:shd w:val="clear" w:color="auto" w:fill="F7CAAC" w:themeFill="accent2" w:themeFillTint="66"/>
          </w:tcPr>
          <w:bookmarkEnd w:id="0"/>
          <w:p w14:paraId="06FC5C80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DAN</w:t>
            </w:r>
          </w:p>
        </w:tc>
        <w:tc>
          <w:tcPr>
            <w:tcW w:w="968" w:type="dxa"/>
            <w:shd w:val="clear" w:color="auto" w:fill="F7CAAC" w:themeFill="accent2" w:themeFillTint="66"/>
          </w:tcPr>
          <w:p w14:paraId="1A755878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DATUM</w:t>
            </w:r>
          </w:p>
        </w:tc>
        <w:tc>
          <w:tcPr>
            <w:tcW w:w="4209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22CFAF63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MALICA</w:t>
            </w:r>
          </w:p>
        </w:tc>
        <w:tc>
          <w:tcPr>
            <w:tcW w:w="953" w:type="dxa"/>
            <w:tcBorders>
              <w:right w:val="single" w:sz="4" w:space="0" w:color="auto"/>
            </w:tcBorders>
            <w:shd w:val="clear" w:color="auto" w:fill="F7CAAC" w:themeFill="accent2" w:themeFillTint="66"/>
          </w:tcPr>
          <w:p w14:paraId="148840DC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 w:rsidRPr="00F3314D"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4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2CEDDF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KOSILO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38AE5576" w14:textId="77777777" w:rsidR="007813BD" w:rsidRPr="00F3314D" w:rsidRDefault="007813BD" w:rsidP="00922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AL.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1311545B" w14:textId="77777777" w:rsidR="007813BD" w:rsidRDefault="007813BD" w:rsidP="00922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PO. M.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7CAAC" w:themeFill="accent2" w:themeFillTint="66"/>
          </w:tcPr>
          <w:p w14:paraId="1ADDDB49" w14:textId="77777777" w:rsidR="007813BD" w:rsidRDefault="007813BD" w:rsidP="00922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AL.</w:t>
            </w:r>
          </w:p>
        </w:tc>
      </w:tr>
      <w:tr w:rsidR="00462F61" w:rsidRPr="00F3314D" w14:paraId="09FC9EE7" w14:textId="77777777" w:rsidTr="009222DE">
        <w:trPr>
          <w:trHeight w:val="56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3B4F40B7" w14:textId="3D9AD4FB" w:rsidR="00462F61" w:rsidRPr="0044270A" w:rsidRDefault="00462F61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6A7281AC" w14:textId="0CC771B4" w:rsidR="00462F61" w:rsidRDefault="00462F61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3.11.</w:t>
            </w:r>
          </w:p>
        </w:tc>
        <w:tc>
          <w:tcPr>
            <w:tcW w:w="4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917B" w14:textId="725BD19E" w:rsidR="00462F61" w:rsidRDefault="00A11E42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Ječmenova kava, pleteni kruh, medeni namaz, </w:t>
            </w:r>
            <w:r w:rsidRPr="00A11E42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banana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130AE80A" w14:textId="75389DCE" w:rsidR="00462F61" w:rsidRPr="00CD5BCC" w:rsidRDefault="00DB06B0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24747EA2" w14:textId="726E7E99" w:rsidR="00462F61" w:rsidRDefault="00C10FF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Zelenjavna juha,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svinjski zrezek v gorčični omaki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CC2348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zdrobov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cmok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="00E7544C" w:rsidRPr="00994D08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paradižnikova</w:t>
            </w:r>
            <w:r w:rsidR="00E7544C" w:rsidRPr="003F0A80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 </w:t>
            </w:r>
            <w:r w:rsidR="00E7544C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solata.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242ACCC4" w14:textId="17D198D8" w:rsidR="00462F61" w:rsidRPr="00CD5BCC" w:rsidRDefault="00DB06B0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1,7,10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18FE52B9" w14:textId="2389E0B4" w:rsidR="00462F61" w:rsidRDefault="003E617B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Sadna skuta, riževi vaflji, sadje.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FB83CAD" w14:textId="16CEE32B" w:rsidR="00462F61" w:rsidRDefault="003E617B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</w:tr>
      <w:tr w:rsidR="00462F61" w:rsidRPr="00F3314D" w14:paraId="7E57CDAE" w14:textId="77777777" w:rsidTr="009222DE">
        <w:trPr>
          <w:trHeight w:val="56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5E15AE35" w14:textId="538EA1F0" w:rsidR="00462F61" w:rsidRPr="0044270A" w:rsidRDefault="00462F61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0C912C8" w14:textId="47BA3F46" w:rsidR="00462F61" w:rsidRDefault="00462F61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4.11.</w:t>
            </w:r>
          </w:p>
        </w:tc>
        <w:tc>
          <w:tcPr>
            <w:tcW w:w="4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768" w14:textId="77777777" w:rsidR="00462F61" w:rsidRDefault="00C10FF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Sadni čaj, </w:t>
            </w:r>
            <w:r w:rsidRPr="00C10FFD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BIO kruh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mozzarela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češnjev paradižnik.</w:t>
            </w:r>
          </w:p>
          <w:p w14:paraId="3CE228DF" w14:textId="4078C5D5" w:rsidR="00C10FFD" w:rsidRDefault="00C10FF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795392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</w:t>
            </w:r>
            <w:r w:rsidRPr="00C10FFD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lubenica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4B46BEEA" w14:textId="6F68FC91" w:rsidR="00462F61" w:rsidRPr="00CD5BCC" w:rsidRDefault="00DB06B0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7416FC62" w14:textId="13FB9F8F" w:rsidR="00462F61" w:rsidRDefault="003F0A80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Grahova kremna juha, štefani pečenka,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rizi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bizi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="00E7544C" w:rsidRPr="00C10FFD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zelena solata</w:t>
            </w:r>
            <w:r w:rsidR="00E7544C"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30DD3297" w14:textId="6F6C3212" w:rsidR="00462F61" w:rsidRPr="00CD5BCC" w:rsidRDefault="00DB06B0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30EA8F6B" w14:textId="2E6C9E54" w:rsidR="00462F61" w:rsidRDefault="00E7544C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Jagodni puding, polnozrnati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albert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piškoti.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8CB711" w14:textId="79865E4D" w:rsidR="00462F61" w:rsidRDefault="00E7544C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</w:tr>
      <w:tr w:rsidR="00CF7698" w:rsidRPr="00F3314D" w14:paraId="40E6E470" w14:textId="77777777" w:rsidTr="009222DE">
        <w:trPr>
          <w:trHeight w:val="56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40536A59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</w:p>
          <w:p w14:paraId="5B23AA4D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  <w:p w14:paraId="0249413D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4F587EE7" w14:textId="7F70C529" w:rsidR="007813BD" w:rsidRPr="0044270A" w:rsidRDefault="00462F61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5.11.</w:t>
            </w:r>
          </w:p>
        </w:tc>
        <w:tc>
          <w:tcPr>
            <w:tcW w:w="4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312D" w14:textId="1241B48D" w:rsidR="007813BD" w:rsidRPr="00CD5BCC" w:rsidRDefault="00ED771C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Mlečna </w:t>
            </w:r>
            <w:r w:rsidRPr="00D110AE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prosena kaša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lešniki in kakav, pletenica, </w:t>
            </w:r>
            <w:r w:rsidRPr="00ED771C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hruška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28B039E1" w14:textId="7620E3D3" w:rsidR="007813BD" w:rsidRPr="00CD5BCC" w:rsidRDefault="00ED771C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1,7,8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76DD5AC1" w14:textId="32247D31" w:rsidR="007813BD" w:rsidRPr="00CD5BCC" w:rsidRDefault="00C10FFD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Piščančja obara s </w:t>
            </w:r>
            <w:proofErr w:type="spellStart"/>
            <w:r w:rsidRPr="00C10FFD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pirinimi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žličniki in zelenjavo,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graham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žemljica, sadna solata s sladko smetano.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24EFA057" w14:textId="082BFDB9" w:rsidR="007813BD" w:rsidRPr="00CD5BCC" w:rsidRDefault="00DB06B0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17E6F7C2" w14:textId="03BE48E2" w:rsidR="007813BD" w:rsidRPr="00CD5BCC" w:rsidRDefault="00E7544C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Čaj, rženi kruh, piščančja prsa, list solate.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BB9244" w14:textId="4A30E93D" w:rsidR="007813BD" w:rsidRPr="00CD5BCC" w:rsidRDefault="00E7544C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</w:p>
        </w:tc>
      </w:tr>
      <w:tr w:rsidR="006436DA" w:rsidRPr="00F3314D" w14:paraId="5FBD1FD4" w14:textId="77777777" w:rsidTr="009222DE">
        <w:trPr>
          <w:trHeight w:val="29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74D67D31" w14:textId="77777777" w:rsidR="006436DA" w:rsidRPr="0044270A" w:rsidRDefault="006436DA" w:rsidP="006436DA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638DBF34" w14:textId="32D91E25" w:rsidR="006436DA" w:rsidRPr="0044270A" w:rsidRDefault="006436DA" w:rsidP="006436DA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6.11.</w:t>
            </w:r>
          </w:p>
        </w:tc>
        <w:tc>
          <w:tcPr>
            <w:tcW w:w="4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C627" w14:textId="1EC9AA3F" w:rsidR="0032712D" w:rsidRPr="00954152" w:rsidRDefault="0032712D" w:rsidP="006436DA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Jagodni čaj, </w:t>
            </w:r>
            <w:r w:rsidR="00CC22A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koruzni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kruh, kuhan pršut, kisana paprika, </w:t>
            </w:r>
            <w:r w:rsidR="00D55242" w:rsidRPr="00D55242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melona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45ACADA5" w14:textId="49ED5FA8" w:rsidR="006436DA" w:rsidRPr="00CD5BCC" w:rsidRDefault="00DB06B0" w:rsidP="006436D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0C8E66DD" w14:textId="7B301D41" w:rsidR="006436DA" w:rsidRPr="00CD5BCC" w:rsidRDefault="006436DA" w:rsidP="006436D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</w:rPr>
              <w:t xml:space="preserve">Bistra juha z vlivanci, </w:t>
            </w:r>
            <w:r>
              <w:rPr>
                <w:rFonts w:ascii="Century Gothic" w:eastAsia="Times New Roman" w:hAnsi="Century Gothic" w:cs="Times New Roman"/>
                <w:bCs/>
              </w:rPr>
              <w:t>puranji zrezek gratiniran s sirom,</w:t>
            </w:r>
            <w:r w:rsidRPr="000519EE">
              <w:rPr>
                <w:rFonts w:ascii="Century Gothic" w:eastAsia="Times New Roman" w:hAnsi="Century Gothic" w:cs="Times New Roman"/>
                <w:bCs/>
              </w:rPr>
              <w:t xml:space="preserve"> </w:t>
            </w:r>
            <w:r w:rsidRPr="00AB7D73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krompirjeva solata z</w:t>
            </w:r>
            <w:r w:rsidRPr="00AB7D73">
              <w:rPr>
                <w:rFonts w:ascii="Century Gothic" w:eastAsia="Times New Roman" w:hAnsi="Century Gothic" w:cs="Times New Roman"/>
                <w:b/>
                <w:color w:val="000000" w:themeColor="text1"/>
              </w:rPr>
              <w:t xml:space="preserve"> </w:t>
            </w:r>
            <w:r w:rsidRPr="00337B19">
              <w:rPr>
                <w:rFonts w:ascii="Century Gothic" w:eastAsia="Times New Roman" w:hAnsi="Century Gothic" w:cs="Times New Roman"/>
                <w:b/>
                <w:color w:val="FF0000"/>
              </w:rPr>
              <w:t>zeljem</w:t>
            </w:r>
            <w:r w:rsidRPr="000519EE">
              <w:rPr>
                <w:rFonts w:ascii="Century Gothic" w:eastAsia="Times New Roman" w:hAnsi="Century Gothic" w:cs="Times New Roman"/>
                <w:bCs/>
              </w:rPr>
              <w:t>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4E0CF08B" w14:textId="7FDF43AA" w:rsidR="006436DA" w:rsidRPr="00CD5BCC" w:rsidRDefault="006436DA" w:rsidP="006436D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6174F08A" w14:textId="6314A0A7" w:rsidR="006436DA" w:rsidRPr="00BC605A" w:rsidRDefault="00E7544C" w:rsidP="006436DA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color w:val="000000" w:themeColor="text1"/>
                <w:lang w:eastAsia="sl-SI"/>
              </w:rPr>
              <w:t xml:space="preserve">Jabolko, </w:t>
            </w:r>
            <w:r w:rsidR="00D110AE">
              <w:rPr>
                <w:rFonts w:ascii="Century Gothic" w:eastAsia="Times New Roman" w:hAnsi="Century Gothic" w:cs="Times New Roman"/>
                <w:color w:val="000000" w:themeColor="text1"/>
                <w:lang w:eastAsia="sl-SI"/>
              </w:rPr>
              <w:t xml:space="preserve">koruzna </w:t>
            </w:r>
            <w:proofErr w:type="spellStart"/>
            <w:r w:rsidR="00D110AE">
              <w:rPr>
                <w:rFonts w:ascii="Century Gothic" w:eastAsia="Times New Roman" w:hAnsi="Century Gothic" w:cs="Times New Roman"/>
                <w:color w:val="000000" w:themeColor="text1"/>
                <w:lang w:eastAsia="sl-SI"/>
              </w:rPr>
              <w:t>bombetka</w:t>
            </w:r>
            <w:proofErr w:type="spellEnd"/>
            <w:r w:rsidR="00D110AE">
              <w:rPr>
                <w:rFonts w:ascii="Century Gothic" w:eastAsia="Times New Roman" w:hAnsi="Century Gothic" w:cs="Times New Roman"/>
                <w:color w:val="000000" w:themeColor="text1"/>
                <w:lang w:eastAsia="sl-SI"/>
              </w:rPr>
              <w:t xml:space="preserve"> s semeni.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E3CDB7C" w14:textId="29641ABC" w:rsidR="006436DA" w:rsidRPr="00CD5BCC" w:rsidRDefault="00D110AE" w:rsidP="006436D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</w:p>
        </w:tc>
      </w:tr>
      <w:tr w:rsidR="00CF7698" w:rsidRPr="00F3314D" w14:paraId="0B671E7B" w14:textId="77777777" w:rsidTr="00CF13EB">
        <w:trPr>
          <w:trHeight w:val="49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757AE48D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69EDB94" w14:textId="41908C58" w:rsidR="007813BD" w:rsidRPr="0044270A" w:rsidRDefault="00462F61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7.11.</w:t>
            </w:r>
          </w:p>
        </w:tc>
        <w:tc>
          <w:tcPr>
            <w:tcW w:w="42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C0684B" w14:textId="4AC03ADE" w:rsidR="00ED14B1" w:rsidRPr="00DB06B0" w:rsidRDefault="00ED14B1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DB06B0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Kraljeva štručka s semeni, </w:t>
            </w:r>
          </w:p>
          <w:p w14:paraId="0448C3EC" w14:textId="0D7C071E" w:rsidR="007813BD" w:rsidRPr="00CD5BCC" w:rsidRDefault="00ED14B1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795392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 w:rsidR="000A2DE7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</w:t>
            </w:r>
            <w:r w:rsidRPr="000A2DE7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mleko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7690EC8E" w14:textId="066C57F1" w:rsidR="007813BD" w:rsidRPr="00CD5BCC" w:rsidRDefault="00DB06B0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CFE9CA" w14:textId="054B1632" w:rsidR="007813BD" w:rsidRPr="001F1AA1" w:rsidRDefault="00073D41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Gobova juha z </w:t>
            </w:r>
            <w:r w:rsidRPr="00337B19">
              <w:rPr>
                <w:rFonts w:ascii="Century Gothic" w:eastAsia="Times New Roman" w:hAnsi="Century Gothic" w:cs="Times New Roman"/>
                <w:b/>
                <w:color w:val="ED0000"/>
                <w:lang w:eastAsia="sl-SI"/>
              </w:rPr>
              <w:t>ajdovo kašo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196083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BIO korenčkovi</w:t>
            </w:r>
            <w:r w:rsidRPr="00196083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 </w:t>
            </w:r>
            <w:r w:rsidRPr="00196083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rezanci</w:t>
            </w:r>
            <w:r w:rsidRPr="00196083">
              <w:rPr>
                <w:rFonts w:ascii="Century Gothic" w:eastAsia="Times New Roman" w:hAnsi="Century Gothic" w:cs="Times New Roman"/>
                <w:bCs/>
                <w:color w:val="EE0000"/>
                <w:lang w:eastAsia="sl-SI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s tunino omako, mešana solata.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3348BAEF" w14:textId="4DBE25A6" w:rsidR="007813BD" w:rsidRPr="00CD5BCC" w:rsidRDefault="00DB06B0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C40682F" w14:textId="338B2767" w:rsidR="007813BD" w:rsidRPr="00CD5BCC" w:rsidRDefault="00E7544C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E7544C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BIO kefir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sadje.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DE9BF91" w14:textId="7C735BC1" w:rsidR="007813BD" w:rsidRPr="00CD5BCC" w:rsidRDefault="00E7544C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</w:tr>
      <w:tr w:rsidR="00CF7698" w:rsidRPr="00F3314D" w14:paraId="5D59B3A5" w14:textId="77777777" w:rsidTr="009222DE">
        <w:trPr>
          <w:trHeight w:val="680"/>
        </w:trPr>
        <w:tc>
          <w:tcPr>
            <w:tcW w:w="733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0E091174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0CEF4E89" w14:textId="10285395" w:rsidR="007813BD" w:rsidRPr="0044270A" w:rsidRDefault="00462F61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10.11.</w:t>
            </w:r>
          </w:p>
        </w:tc>
        <w:tc>
          <w:tcPr>
            <w:tcW w:w="4209" w:type="dxa"/>
            <w:tcBorders>
              <w:top w:val="single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A48482" w14:textId="1FD6C941" w:rsidR="007813BD" w:rsidRPr="00CD2EE2" w:rsidRDefault="00A0095F" w:rsidP="009222DE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Mlečni riž (</w:t>
            </w:r>
            <w:r w:rsidRPr="00A0095F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BIO mleko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) z medom in cimetom, sojin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hrustavec</w:t>
            </w:r>
            <w:proofErr w:type="spellEnd"/>
            <w:r w:rsidR="00697477">
              <w:rPr>
                <w:rFonts w:ascii="Century Gothic" w:eastAsia="Times New Roman" w:hAnsi="Century Gothic" w:cs="Times New Roman"/>
                <w:bCs/>
                <w:lang w:eastAsia="sl-SI"/>
              </w:rPr>
              <w:t>, slive.</w:t>
            </w:r>
          </w:p>
        </w:tc>
        <w:tc>
          <w:tcPr>
            <w:tcW w:w="953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697C458B" w14:textId="2879DF9B" w:rsidR="007813BD" w:rsidRPr="00CD5BCC" w:rsidRDefault="00A0095F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1,6,7</w:t>
            </w:r>
          </w:p>
        </w:tc>
        <w:tc>
          <w:tcPr>
            <w:tcW w:w="4984" w:type="dxa"/>
            <w:tcBorders>
              <w:top w:val="single" w:sz="24" w:space="0" w:color="000000"/>
              <w:right w:val="single" w:sz="4" w:space="0" w:color="auto"/>
            </w:tcBorders>
            <w:vAlign w:val="center"/>
          </w:tcPr>
          <w:p w14:paraId="041D075D" w14:textId="4E624BA5" w:rsidR="007813BD" w:rsidRPr="00CD5BCC" w:rsidRDefault="00A0095F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Zelenjavna juha, telečji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trakci v smetanovi omaki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proofErr w:type="spellStart"/>
            <w:r w:rsidRPr="00337B19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bulgur</w:t>
            </w:r>
            <w:proofErr w:type="spellEnd"/>
            <w:r w:rsidRPr="000519EE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s korenčkom,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zelena solata.</w:t>
            </w:r>
          </w:p>
        </w:tc>
        <w:tc>
          <w:tcPr>
            <w:tcW w:w="1009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68B03766" w14:textId="0E896FD7" w:rsidR="007813BD" w:rsidRPr="00CD5BCC" w:rsidRDefault="00A0095F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1545" w:type="dxa"/>
            <w:tcBorders>
              <w:top w:val="single" w:sz="24" w:space="0" w:color="000000"/>
              <w:left w:val="single" w:sz="4" w:space="0" w:color="auto"/>
            </w:tcBorders>
          </w:tcPr>
          <w:p w14:paraId="4B4A423C" w14:textId="47353107" w:rsidR="007813BD" w:rsidRPr="00CD5BCC" w:rsidRDefault="003E617B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Žepek z jabolčnim nadevom, </w:t>
            </w:r>
            <w:r w:rsidRPr="003E617B">
              <w:rPr>
                <w:rFonts w:ascii="Century Gothic" w:eastAsia="Times New Roman" w:hAnsi="Century Gothic" w:cs="Times New Roman"/>
                <w:b/>
                <w:color w:val="EE0000"/>
              </w:rPr>
              <w:t>limonada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</w:tcBorders>
          </w:tcPr>
          <w:p w14:paraId="7ADBCD23" w14:textId="487BB4D9" w:rsidR="007813BD" w:rsidRPr="00CD5BCC" w:rsidRDefault="003E617B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CF7698" w:rsidRPr="00F3314D" w14:paraId="7777C326" w14:textId="77777777" w:rsidTr="009222DE">
        <w:trPr>
          <w:trHeight w:val="44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554DAB90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1FBB9F5D" w14:textId="22BD245A" w:rsidR="007813BD" w:rsidRPr="0044270A" w:rsidRDefault="00462F61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="005B1AE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.11.</w:t>
            </w:r>
          </w:p>
        </w:tc>
        <w:tc>
          <w:tcPr>
            <w:tcW w:w="420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73BAEEC" w14:textId="0CE401EA" w:rsidR="007813BD" w:rsidRPr="00976361" w:rsidRDefault="00976361" w:rsidP="00976361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Lipov čaj, </w:t>
            </w:r>
            <w:r w:rsidRPr="0023450A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BIO kruh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,</w:t>
            </w:r>
            <w:r w:rsidRPr="000519EE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ajvarjev namaz s skuto</w:t>
            </w:r>
            <w:r w:rsidRPr="000519EE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 w:rsidRPr="0023450A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jedilna kumara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 w:rsidRPr="000519EE">
              <w:rPr>
                <w:rFonts w:ascii="Century Gothic" w:eastAsia="Times New Roman" w:hAnsi="Century Gothic" w:cs="Times New Roman"/>
                <w:bCs/>
                <w:lang w:eastAsia="sl-SI"/>
              </w:rPr>
              <w:t>suho sadje.</w:t>
            </w:r>
          </w:p>
        </w:tc>
        <w:tc>
          <w:tcPr>
            <w:tcW w:w="953" w:type="dxa"/>
            <w:tcBorders>
              <w:right w:val="single" w:sz="4" w:space="0" w:color="auto"/>
            </w:tcBorders>
            <w:vAlign w:val="center"/>
          </w:tcPr>
          <w:p w14:paraId="47B296A2" w14:textId="578D251A" w:rsidR="007813BD" w:rsidRPr="00CD5BCC" w:rsidRDefault="00697477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0A3CA840" w14:textId="61DEE9A6" w:rsidR="007813BD" w:rsidRPr="001427FA" w:rsidRDefault="001427FA" w:rsidP="001427FA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795392">
              <w:rPr>
                <w:rFonts w:ascii="Century Gothic" w:eastAsia="Times New Roman" w:hAnsi="Century Gothic" w:cs="Times New Roman"/>
                <w:b/>
                <w:color w:val="4472C4" w:themeColor="accent1"/>
                <w:lang w:eastAsia="sl-SI"/>
              </w:rPr>
              <w:t xml:space="preserve">MARTINOVA POJEDINA: juha iz </w:t>
            </w:r>
            <w:r w:rsidRPr="001427FA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muškatne buče</w:t>
            </w:r>
            <w:r w:rsidRPr="00795392">
              <w:rPr>
                <w:rFonts w:ascii="Century Gothic" w:eastAsia="Times New Roman" w:hAnsi="Century Gothic" w:cs="Times New Roman"/>
                <w:b/>
                <w:color w:val="4472C4" w:themeColor="accent1"/>
                <w:lang w:eastAsia="sl-SI"/>
              </w:rPr>
              <w:t xml:space="preserve">, pečen piščanec, mlinci, rdeče zelje, </w:t>
            </w:r>
            <w:r w:rsidRPr="00337B19">
              <w:rPr>
                <w:rFonts w:ascii="Century Gothic" w:eastAsia="Times New Roman" w:hAnsi="Century Gothic" w:cs="Times New Roman"/>
                <w:b/>
                <w:color w:val="ED0000"/>
                <w:lang w:eastAsia="sl-SI"/>
              </w:rPr>
              <w:t>jabolčni sok.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F507A" w14:textId="5ECFEA79" w:rsidR="007813BD" w:rsidRPr="00CD5BCC" w:rsidRDefault="00D110AE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</w:tcPr>
          <w:p w14:paraId="6A8F3F1F" w14:textId="55AF191C" w:rsidR="007813BD" w:rsidRPr="00CD5BCC" w:rsidRDefault="003E617B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Banana, ržena žemljica.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4756A32" w14:textId="3963347E" w:rsidR="007813BD" w:rsidRPr="00CD5BCC" w:rsidRDefault="003E617B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</w:tr>
      <w:tr w:rsidR="00CF7698" w:rsidRPr="00F3314D" w14:paraId="5D5AC206" w14:textId="77777777" w:rsidTr="009222DE">
        <w:trPr>
          <w:trHeight w:val="34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4886717B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68BC4C14" w14:textId="1EA38873" w:rsidR="007813BD" w:rsidRPr="0044270A" w:rsidRDefault="00462F61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="005B1AE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.11.</w:t>
            </w:r>
          </w:p>
        </w:tc>
        <w:tc>
          <w:tcPr>
            <w:tcW w:w="42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2982DD" w14:textId="607CFBBC" w:rsidR="007813BD" w:rsidRPr="00697477" w:rsidRDefault="00697477" w:rsidP="00697477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Kakav,</w:t>
            </w:r>
            <w:r w:rsidRPr="00A0095F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marmeladni rogljiček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mandarina.</w:t>
            </w:r>
          </w:p>
        </w:tc>
        <w:tc>
          <w:tcPr>
            <w:tcW w:w="953" w:type="dxa"/>
            <w:tcBorders>
              <w:right w:val="single" w:sz="4" w:space="0" w:color="auto"/>
            </w:tcBorders>
            <w:vAlign w:val="center"/>
          </w:tcPr>
          <w:p w14:paraId="2A8E1DAC" w14:textId="03A563F8" w:rsidR="007813BD" w:rsidRPr="00CD5BCC" w:rsidRDefault="00697477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27449BDA" w14:textId="46454C05" w:rsidR="007813BD" w:rsidRPr="00CD5BCC" w:rsidRDefault="00A0095F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Bistra juha z ribano kašico, ciganska pečenka, </w:t>
            </w:r>
            <w:r w:rsidRPr="00337B19">
              <w:rPr>
                <w:rFonts w:ascii="Century Gothic" w:eastAsia="Times New Roman" w:hAnsi="Century Gothic" w:cs="Times New Roman"/>
                <w:b/>
                <w:color w:val="ED0000"/>
              </w:rPr>
              <w:t>ajdova kaša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 mešana solata.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BAEE0" w14:textId="712A189B" w:rsidR="007813BD" w:rsidRPr="00CD5BCC" w:rsidRDefault="00D110AE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</w:tcPr>
          <w:p w14:paraId="2C82832C" w14:textId="0D2242FC" w:rsidR="007813BD" w:rsidRPr="00CD5BCC" w:rsidRDefault="003E617B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Kruh, mesni namaz, čaj z medom in </w:t>
            </w:r>
            <w:r w:rsidRPr="003E617B">
              <w:rPr>
                <w:rFonts w:ascii="Century Gothic" w:eastAsia="Times New Roman" w:hAnsi="Century Gothic" w:cs="Times New Roman"/>
                <w:b/>
                <w:color w:val="EE0000"/>
              </w:rPr>
              <w:t>limono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5EF0335" w14:textId="1B394C60" w:rsidR="007813BD" w:rsidRPr="00CD5BCC" w:rsidRDefault="003E617B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A0095F" w:rsidRPr="00F3314D" w14:paraId="0146F6BE" w14:textId="77777777" w:rsidTr="009222DE">
        <w:trPr>
          <w:trHeight w:val="61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7DD23BBD" w14:textId="77777777" w:rsidR="00A0095F" w:rsidRPr="0044270A" w:rsidRDefault="00A0095F" w:rsidP="00A0095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54AC085" w14:textId="2A6051B7" w:rsidR="00A0095F" w:rsidRPr="0044270A" w:rsidRDefault="00A0095F" w:rsidP="00A0095F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13.11.</w:t>
            </w:r>
          </w:p>
        </w:tc>
        <w:tc>
          <w:tcPr>
            <w:tcW w:w="420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A41CB4F" w14:textId="77777777" w:rsidR="00A0095F" w:rsidRPr="00697477" w:rsidRDefault="00697477" w:rsidP="00697477">
            <w:pPr>
              <w:jc w:val="center"/>
              <w:rPr>
                <w:rFonts w:ascii="Century Gothic" w:eastAsia="Times New Roman" w:hAnsi="Century Gothic" w:cs="Times New Roman"/>
                <w:bCs/>
                <w:color w:val="0D0D0D" w:themeColor="text1" w:themeTint="F2"/>
                <w:lang w:eastAsia="sl-SI"/>
              </w:rPr>
            </w:pPr>
            <w:r w:rsidRPr="00697477">
              <w:rPr>
                <w:rFonts w:ascii="Century Gothic" w:eastAsia="Times New Roman" w:hAnsi="Century Gothic" w:cs="Times New Roman"/>
                <w:bCs/>
                <w:color w:val="0D0D0D" w:themeColor="text1" w:themeTint="F2"/>
                <w:lang w:eastAsia="sl-SI"/>
              </w:rPr>
              <w:t xml:space="preserve">Čaj gozdni sadeži, </w:t>
            </w:r>
            <w:proofErr w:type="spellStart"/>
            <w:r w:rsidRPr="00697477">
              <w:rPr>
                <w:rFonts w:ascii="Century Gothic" w:eastAsia="Times New Roman" w:hAnsi="Century Gothic" w:cs="Times New Roman"/>
                <w:bCs/>
                <w:color w:val="0D0D0D" w:themeColor="text1" w:themeTint="F2"/>
                <w:lang w:eastAsia="sl-SI"/>
              </w:rPr>
              <w:t>otrobova</w:t>
            </w:r>
            <w:proofErr w:type="spellEnd"/>
            <w:r w:rsidRPr="00697477">
              <w:rPr>
                <w:rFonts w:ascii="Century Gothic" w:eastAsia="Times New Roman" w:hAnsi="Century Gothic" w:cs="Times New Roman"/>
                <w:bCs/>
                <w:color w:val="0D0D0D" w:themeColor="text1" w:themeTint="F2"/>
                <w:lang w:eastAsia="sl-SI"/>
              </w:rPr>
              <w:t xml:space="preserve"> žemljica, piščančja prsa, </w:t>
            </w:r>
            <w:r w:rsidRPr="00697477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paprika</w:t>
            </w:r>
            <w:r w:rsidRPr="00697477">
              <w:rPr>
                <w:rFonts w:ascii="Century Gothic" w:eastAsia="Times New Roman" w:hAnsi="Century Gothic" w:cs="Times New Roman"/>
                <w:bCs/>
                <w:color w:val="0D0D0D" w:themeColor="text1" w:themeTint="F2"/>
                <w:lang w:eastAsia="sl-SI"/>
              </w:rPr>
              <w:t>.</w:t>
            </w:r>
          </w:p>
          <w:p w14:paraId="1FC84F5D" w14:textId="685B2F6A" w:rsidR="00697477" w:rsidRPr="00CD5BCC" w:rsidRDefault="00697477" w:rsidP="00697477">
            <w:pPr>
              <w:jc w:val="center"/>
              <w:rPr>
                <w:rFonts w:ascii="Century Gothic" w:eastAsia="Times New Roman" w:hAnsi="Century Gothic" w:cs="Times New Roman"/>
                <w:bCs/>
                <w:color w:val="4472C4" w:themeColor="accent1"/>
                <w:lang w:eastAsia="sl-SI"/>
              </w:rPr>
            </w:pPr>
            <w:r w:rsidRPr="00795392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jabolko</w:t>
            </w:r>
          </w:p>
        </w:tc>
        <w:tc>
          <w:tcPr>
            <w:tcW w:w="953" w:type="dxa"/>
            <w:tcBorders>
              <w:right w:val="single" w:sz="4" w:space="0" w:color="auto"/>
            </w:tcBorders>
            <w:vAlign w:val="center"/>
          </w:tcPr>
          <w:p w14:paraId="62995A3B" w14:textId="598FFEB7" w:rsidR="00A0095F" w:rsidRPr="00CD5BCC" w:rsidRDefault="00A0095F" w:rsidP="00A0095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7479AAAE" w14:textId="6CCAD01C" w:rsidR="00A0095F" w:rsidRPr="00CD5BCC" w:rsidRDefault="00A0095F" w:rsidP="00A0095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Pasulj z </w:t>
            </w:r>
            <w:proofErr w:type="spellStart"/>
            <w:r w:rsidRPr="00A0095F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bio</w:t>
            </w:r>
            <w:proofErr w:type="spellEnd"/>
            <w:r w:rsidRPr="00A0095F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 xml:space="preserve"> fižolom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 rženi kruh, domača jabolčna pita.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95DDA7" w14:textId="172E6665" w:rsidR="00A0095F" w:rsidRPr="00CD5BCC" w:rsidRDefault="00A0095F" w:rsidP="00A0095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3,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</w:tcPr>
          <w:p w14:paraId="62654707" w14:textId="6A1ADCD2" w:rsidR="00A0095F" w:rsidRPr="00CD5BCC" w:rsidRDefault="00A0095F" w:rsidP="00A0095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Sadna košarica, pletenica.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262BF04" w14:textId="239663F8" w:rsidR="00A0095F" w:rsidRPr="00CD5BCC" w:rsidRDefault="00A0095F" w:rsidP="00A0095F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</w:tr>
      <w:tr w:rsidR="003552B0" w:rsidRPr="00F3314D" w14:paraId="71328B5E" w14:textId="77777777" w:rsidTr="00CF13EB">
        <w:trPr>
          <w:trHeight w:val="46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1A7474EC" w14:textId="77777777" w:rsidR="003552B0" w:rsidRPr="0044270A" w:rsidRDefault="003552B0" w:rsidP="003552B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0B6476C" w14:textId="411E5566" w:rsidR="003552B0" w:rsidRPr="0044270A" w:rsidRDefault="003552B0" w:rsidP="003552B0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14.11.</w:t>
            </w:r>
          </w:p>
        </w:tc>
        <w:tc>
          <w:tcPr>
            <w:tcW w:w="42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DEB65D" w14:textId="157C966A" w:rsidR="003552B0" w:rsidRPr="00CD5BCC" w:rsidRDefault="003552B0" w:rsidP="003552B0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</w:pPr>
            <w:r w:rsidRPr="00337B19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 xml:space="preserve">Sadni </w:t>
            </w:r>
            <w:proofErr w:type="spellStart"/>
            <w:r w:rsidRPr="00337B19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kefirko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="0032712D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sirova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štručka, grozdje.</w:t>
            </w:r>
          </w:p>
        </w:tc>
        <w:tc>
          <w:tcPr>
            <w:tcW w:w="953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06F1DA" w14:textId="6095CB8C" w:rsidR="003552B0" w:rsidRPr="00CD5BCC" w:rsidRDefault="003552B0" w:rsidP="003552B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7920B8" w14:textId="6DAEB544" w:rsidR="003552B0" w:rsidRPr="00CD5BCC" w:rsidRDefault="003552B0" w:rsidP="003552B0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Paradižnikova juha z ribano kašico, file ostriža, kuhan </w:t>
            </w:r>
            <w:r w:rsidRPr="00337B19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krompir</w:t>
            </w:r>
            <w:r w:rsidRPr="000519EE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</w:t>
            </w:r>
            <w:r w:rsidRPr="00337B19">
              <w:rPr>
                <w:rFonts w:ascii="Century Gothic" w:eastAsia="Times New Roman" w:hAnsi="Century Gothic" w:cs="Times New Roman"/>
                <w:bCs/>
                <w:color w:val="323232"/>
                <w:lang w:eastAsia="sl-SI"/>
              </w:rPr>
              <w:t xml:space="preserve">s peteršiljem, 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zelje s fižolom.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CE91B98" w14:textId="626CD1C2" w:rsidR="003552B0" w:rsidRPr="00CD5BCC" w:rsidRDefault="003552B0" w:rsidP="003552B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1,3,7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75D46D82" w14:textId="11B96818" w:rsidR="003552B0" w:rsidRPr="00CD5BCC" w:rsidRDefault="003E617B" w:rsidP="003552B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Domače k</w:t>
            </w:r>
            <w:r w:rsidR="003552B0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aramelno mleko, piškoti.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C5E0B3" w:themeFill="accent6" w:themeFillTint="66"/>
          </w:tcPr>
          <w:p w14:paraId="717A0584" w14:textId="441510AD" w:rsidR="003552B0" w:rsidRPr="00CD5BCC" w:rsidRDefault="003552B0" w:rsidP="003552B0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</w:tr>
      <w:tr w:rsidR="0023450A" w:rsidRPr="00F3314D" w14:paraId="6D35214F" w14:textId="77777777" w:rsidTr="009222DE">
        <w:trPr>
          <w:trHeight w:val="510"/>
        </w:trPr>
        <w:tc>
          <w:tcPr>
            <w:tcW w:w="733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3B197D13" w14:textId="77777777" w:rsidR="0023450A" w:rsidRPr="0044270A" w:rsidRDefault="0023450A" w:rsidP="0023450A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tcBorders>
              <w:top w:val="single" w:sz="24" w:space="0" w:color="000000"/>
            </w:tcBorders>
            <w:shd w:val="clear" w:color="auto" w:fill="F7CAAC" w:themeFill="accent2" w:themeFillTint="66"/>
            <w:vAlign w:val="center"/>
          </w:tcPr>
          <w:p w14:paraId="5BE01958" w14:textId="7DE859BE" w:rsidR="0023450A" w:rsidRPr="0044270A" w:rsidRDefault="0023450A" w:rsidP="0023450A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7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4209" w:type="dxa"/>
            <w:tcBorders>
              <w:top w:val="single" w:sz="2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0D3A5E8E" w14:textId="189798C1" w:rsidR="0023450A" w:rsidRPr="00CD5BCC" w:rsidRDefault="0023450A" w:rsidP="0023450A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Mlečna krompirjeva juha, mešani kruh, </w:t>
            </w:r>
            <w:r w:rsidRPr="0023450A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banana.</w:t>
            </w:r>
          </w:p>
        </w:tc>
        <w:tc>
          <w:tcPr>
            <w:tcW w:w="953" w:type="dxa"/>
            <w:tcBorders>
              <w:top w:val="single" w:sz="24" w:space="0" w:color="000000"/>
              <w:left w:val="single" w:sz="4" w:space="0" w:color="auto"/>
            </w:tcBorders>
            <w:vAlign w:val="center"/>
          </w:tcPr>
          <w:p w14:paraId="134A2FD3" w14:textId="19EAF5AC" w:rsidR="0023450A" w:rsidRPr="00CD5BCC" w:rsidRDefault="0023450A" w:rsidP="0023450A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lang w:eastAsia="sl-SI"/>
              </w:rPr>
              <w:t>1</w:t>
            </w:r>
            <w:r w:rsidR="004A6A40">
              <w:rPr>
                <w:rFonts w:ascii="Century Gothic" w:eastAsia="Times New Roman" w:hAnsi="Century Gothic" w:cs="Times New Roman"/>
                <w:bCs/>
                <w:lang w:eastAsia="sl-SI"/>
              </w:rPr>
              <w:t>,7</w:t>
            </w:r>
          </w:p>
        </w:tc>
        <w:tc>
          <w:tcPr>
            <w:tcW w:w="4984" w:type="dxa"/>
            <w:tcBorders>
              <w:top w:val="single" w:sz="2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0CEE7" w14:textId="6BE53CFC" w:rsidR="0023450A" w:rsidRPr="00CD5BCC" w:rsidRDefault="00994D08" w:rsidP="0023450A">
            <w:pPr>
              <w:jc w:val="center"/>
              <w:rPr>
                <w:rFonts w:ascii="Century Gothic" w:eastAsia="Times New Roman" w:hAnsi="Century Gothic" w:cs="Times New Roman"/>
                <w:bCs/>
              </w:rPr>
            </w:pPr>
            <w:r>
              <w:rPr>
                <w:rFonts w:ascii="Century Gothic" w:eastAsia="Times New Roman" w:hAnsi="Century Gothic" w:cs="Times New Roman"/>
                <w:bCs/>
              </w:rPr>
              <w:t xml:space="preserve">Bistra juha z rezanci, puranji </w:t>
            </w:r>
            <w:r w:rsidR="00590315">
              <w:rPr>
                <w:rFonts w:ascii="Century Gothic" w:eastAsia="Times New Roman" w:hAnsi="Century Gothic" w:cs="Times New Roman"/>
                <w:bCs/>
              </w:rPr>
              <w:t>trakci</w:t>
            </w:r>
            <w:r>
              <w:rPr>
                <w:rFonts w:ascii="Century Gothic" w:eastAsia="Times New Roman" w:hAnsi="Century Gothic" w:cs="Times New Roman"/>
                <w:bCs/>
              </w:rPr>
              <w:t xml:space="preserve"> v naravni omaki, </w:t>
            </w:r>
            <w:proofErr w:type="spellStart"/>
            <w:r w:rsidR="00B071E1">
              <w:rPr>
                <w:rFonts w:ascii="Century Gothic" w:eastAsia="Times New Roman" w:hAnsi="Century Gothic" w:cs="Times New Roman"/>
                <w:b/>
                <w:color w:val="EE0000"/>
              </w:rPr>
              <w:t>khorasan</w:t>
            </w:r>
            <w:proofErr w:type="spellEnd"/>
            <w:r>
              <w:rPr>
                <w:rFonts w:ascii="Century Gothic" w:eastAsia="Times New Roman" w:hAnsi="Century Gothic" w:cs="Times New Roman"/>
                <w:bCs/>
              </w:rPr>
              <w:t xml:space="preserve">, </w:t>
            </w:r>
            <w:proofErr w:type="spellStart"/>
            <w:r w:rsidR="00590315">
              <w:rPr>
                <w:rFonts w:ascii="Century Gothic" w:eastAsia="Times New Roman" w:hAnsi="Century Gothic" w:cs="Times New Roman"/>
                <w:bCs/>
              </w:rPr>
              <w:t>baby</w:t>
            </w:r>
            <w:proofErr w:type="spellEnd"/>
            <w:r w:rsidR="00590315">
              <w:rPr>
                <w:rFonts w:ascii="Century Gothic" w:eastAsia="Times New Roman" w:hAnsi="Century Gothic" w:cs="Times New Roman"/>
                <w:bCs/>
              </w:rPr>
              <w:t xml:space="preserve"> korenček, </w:t>
            </w:r>
            <w:r>
              <w:rPr>
                <w:rFonts w:ascii="Century Gothic" w:eastAsia="Times New Roman" w:hAnsi="Century Gothic" w:cs="Times New Roman"/>
                <w:bCs/>
              </w:rPr>
              <w:t>rdeča pesa.</w:t>
            </w:r>
          </w:p>
        </w:tc>
        <w:tc>
          <w:tcPr>
            <w:tcW w:w="1009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5E18DC" w14:textId="0BD7C03F" w:rsidR="0023450A" w:rsidRPr="00CD5BCC" w:rsidRDefault="0023450A" w:rsidP="0023450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994D08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,3,7</w:t>
            </w:r>
          </w:p>
        </w:tc>
        <w:tc>
          <w:tcPr>
            <w:tcW w:w="1545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</w:tcPr>
          <w:p w14:paraId="76EC7873" w14:textId="0F2CA4EE" w:rsidR="0023450A" w:rsidRPr="00CD5BCC" w:rsidRDefault="0023450A" w:rsidP="0023450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Kruh s semeni, zeliščni namaz, sadje.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</w:tcBorders>
            <w:shd w:val="clear" w:color="auto" w:fill="FFFFFF" w:themeFill="background1"/>
          </w:tcPr>
          <w:p w14:paraId="68D5CD62" w14:textId="3EBFE87F" w:rsidR="0023450A" w:rsidRPr="00CD5BCC" w:rsidRDefault="0023450A" w:rsidP="0023450A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CF7698" w:rsidRPr="00F3314D" w14:paraId="0933BC6A" w14:textId="77777777" w:rsidTr="009222DE">
        <w:trPr>
          <w:trHeight w:val="640"/>
        </w:trPr>
        <w:tc>
          <w:tcPr>
            <w:tcW w:w="733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2A4BC571" w14:textId="77777777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37E24FB3" w14:textId="5A30FF63" w:rsidR="007813BD" w:rsidRPr="0044270A" w:rsidRDefault="007813BD" w:rsidP="009222DE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="00462F61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8.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="00462F61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4209" w:type="dxa"/>
            <w:tcBorders>
              <w:top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1EC321FF" w14:textId="17AF9C4E" w:rsidR="00976361" w:rsidRDefault="00976361" w:rsidP="00976361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Šipkov čaj, </w:t>
            </w:r>
            <w:r w:rsidRPr="00976361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BIO kruh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ribji namaz, </w:t>
            </w:r>
            <w:r w:rsidRPr="00337B19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hruška.</w:t>
            </w:r>
          </w:p>
          <w:p w14:paraId="429E33C2" w14:textId="3EFC00AA" w:rsidR="007813BD" w:rsidRPr="006E5301" w:rsidRDefault="00976361" w:rsidP="00976361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795392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 w:rsidRPr="00976361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 xml:space="preserve"> korenje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4A34817A" w14:textId="05C7C03C" w:rsidR="007813BD" w:rsidRPr="00CD5BCC" w:rsidRDefault="004A6A40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</w:t>
            </w:r>
            <w:r w:rsidR="001427FA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4,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7</w:t>
            </w:r>
          </w:p>
        </w:tc>
        <w:tc>
          <w:tcPr>
            <w:tcW w:w="498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4429A" w14:textId="0D1EC0A6" w:rsidR="007813BD" w:rsidRPr="00CD5BCC" w:rsidRDefault="006436DA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proofErr w:type="spellStart"/>
            <w:r w:rsidRPr="006436DA">
              <w:rPr>
                <w:rFonts w:ascii="Century Gothic" w:eastAsia="Times New Roman" w:hAnsi="Century Gothic" w:cs="Times New Roman"/>
                <w:bCs/>
                <w:color w:val="0D0D0D" w:themeColor="text1" w:themeTint="F2"/>
              </w:rPr>
              <w:t>Bujta</w:t>
            </w:r>
            <w:proofErr w:type="spellEnd"/>
            <w:r w:rsidRPr="006436DA">
              <w:rPr>
                <w:rFonts w:ascii="Century Gothic" w:eastAsia="Times New Roman" w:hAnsi="Century Gothic" w:cs="Times New Roman"/>
                <w:bCs/>
                <w:color w:val="0D0D0D" w:themeColor="text1" w:themeTint="F2"/>
              </w:rPr>
              <w:t xml:space="preserve"> repa,</w:t>
            </w:r>
            <w:r w:rsidR="0023450A" w:rsidRPr="006436DA">
              <w:rPr>
                <w:rFonts w:ascii="Century Gothic" w:eastAsia="Times New Roman" w:hAnsi="Century Gothic" w:cs="Times New Roman"/>
                <w:bCs/>
                <w:color w:val="0D0D0D" w:themeColor="text1" w:themeTint="F2"/>
              </w:rPr>
              <w:t xml:space="preserve"> </w:t>
            </w:r>
            <w:r w:rsidR="0023450A" w:rsidRPr="00CC06CC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pražen</w:t>
            </w:r>
            <w:r w:rsidR="0023450A">
              <w:rPr>
                <w:rFonts w:ascii="Century Gothic" w:eastAsia="Times New Roman" w:hAnsi="Century Gothic" w:cs="Times New Roman"/>
                <w:bCs/>
                <w:color w:val="FF0000"/>
              </w:rPr>
              <w:t xml:space="preserve"> </w:t>
            </w:r>
            <w:r w:rsidR="0023450A" w:rsidRPr="0023450A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krompir, </w:t>
            </w:r>
            <w:r w:rsidRPr="006436DA">
              <w:rPr>
                <w:rFonts w:ascii="Century Gothic" w:eastAsia="Times New Roman" w:hAnsi="Century Gothic" w:cs="Times New Roman"/>
                <w:b/>
                <w:color w:val="EE0000"/>
              </w:rPr>
              <w:t xml:space="preserve">proseni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narastek, </w:t>
            </w:r>
            <w:r w:rsidR="0023450A" w:rsidRPr="00337B19">
              <w:rPr>
                <w:rFonts w:ascii="Century Gothic" w:eastAsia="Times New Roman" w:hAnsi="Century Gothic" w:cs="Times New Roman"/>
                <w:b/>
                <w:color w:val="ED0000"/>
              </w:rPr>
              <w:t xml:space="preserve">BIO </w:t>
            </w:r>
            <w:r w:rsidR="0023450A">
              <w:rPr>
                <w:rFonts w:ascii="Century Gothic" w:eastAsia="Times New Roman" w:hAnsi="Century Gothic" w:cs="Times New Roman"/>
                <w:b/>
                <w:color w:val="ED0000"/>
              </w:rPr>
              <w:t xml:space="preserve">jabolčni </w:t>
            </w:r>
            <w:r w:rsidR="0023450A" w:rsidRPr="00337B19">
              <w:rPr>
                <w:rFonts w:ascii="Century Gothic" w:eastAsia="Times New Roman" w:hAnsi="Century Gothic" w:cs="Times New Roman"/>
                <w:b/>
                <w:color w:val="ED0000"/>
              </w:rPr>
              <w:t>sok.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2C1079" w14:textId="1EA56ED0" w:rsidR="007813BD" w:rsidRPr="00CD5BCC" w:rsidRDefault="004A6A40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3080B59E" w14:textId="4294544A" w:rsidR="007813BD" w:rsidRPr="00CD5BCC" w:rsidRDefault="003E617B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Domači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smuti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grisini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s semeni.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54C44910" w14:textId="683D1D47" w:rsidR="007813BD" w:rsidRPr="00CD5BCC" w:rsidRDefault="003E617B" w:rsidP="009222DE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AB7D73" w:rsidRPr="00F3314D" w14:paraId="26C75D2A" w14:textId="77777777" w:rsidTr="009222DE">
        <w:trPr>
          <w:trHeight w:val="670"/>
        </w:trPr>
        <w:tc>
          <w:tcPr>
            <w:tcW w:w="733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20CFDA91" w14:textId="77777777" w:rsidR="00AB7D73" w:rsidRPr="0044270A" w:rsidRDefault="00AB7D73" w:rsidP="00AB7D7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8" w:type="dxa"/>
            <w:tcBorders>
              <w:top w:val="single" w:sz="4" w:space="0" w:color="000000"/>
            </w:tcBorders>
            <w:shd w:val="clear" w:color="auto" w:fill="F7CAAC" w:themeFill="accent2" w:themeFillTint="66"/>
            <w:vAlign w:val="center"/>
          </w:tcPr>
          <w:p w14:paraId="6100BF05" w14:textId="139DF601" w:rsidR="00AB7D73" w:rsidRPr="0044270A" w:rsidRDefault="00AB7D73" w:rsidP="00AB7D7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19.11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4209" w:type="dxa"/>
            <w:tcBorders>
              <w:top w:val="single" w:sz="4" w:space="0" w:color="000000"/>
              <w:bottom w:val="single" w:sz="2" w:space="0" w:color="auto"/>
              <w:right w:val="single" w:sz="4" w:space="0" w:color="auto"/>
            </w:tcBorders>
            <w:vAlign w:val="center"/>
          </w:tcPr>
          <w:p w14:paraId="74AD148E" w14:textId="3C66F134" w:rsidR="00AB7D73" w:rsidRPr="00CD5BCC" w:rsidRDefault="00AB7D73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Mlečni močnik iz </w:t>
            </w:r>
            <w:r w:rsidRPr="00337B19">
              <w:rPr>
                <w:rFonts w:ascii="Century Gothic" w:eastAsia="Times New Roman" w:hAnsi="Century Gothic" w:cs="Times New Roman"/>
                <w:b/>
                <w:color w:val="ED0000"/>
                <w:lang w:eastAsia="sl-SI"/>
              </w:rPr>
              <w:t>BIO mleka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kaki.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EFA8173" w14:textId="3FBF66C6" w:rsidR="00AB7D73" w:rsidRPr="00CD5BCC" w:rsidRDefault="00AB7D73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3,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  <w:tc>
          <w:tcPr>
            <w:tcW w:w="498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E7FA" w14:textId="5A2E165F" w:rsidR="00AB7D73" w:rsidRPr="002265C6" w:rsidRDefault="00590315" w:rsidP="00AB7D73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Cvetačna juha, piščančji zrezek v bučni skorjici, dušena tri žita, mešana solata.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843B6E" w14:textId="26DDCD6B" w:rsidR="00AB7D73" w:rsidRPr="00CD5BCC" w:rsidRDefault="00590315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54E8F474" w14:textId="07539289" w:rsidR="00AB7D73" w:rsidRPr="00CD5BCC" w:rsidRDefault="003E617B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Sirova štručka, </w:t>
            </w:r>
            <w:r w:rsidRPr="003E617B">
              <w:rPr>
                <w:rFonts w:ascii="Century Gothic" w:eastAsia="Times New Roman" w:hAnsi="Century Gothic" w:cs="Times New Roman"/>
                <w:b/>
                <w:color w:val="EE0000"/>
              </w:rPr>
              <w:t>limonada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 w:themeFill="background1"/>
          </w:tcPr>
          <w:p w14:paraId="07F6EBF9" w14:textId="091FD84A" w:rsidR="00AB7D73" w:rsidRPr="00CD5BCC" w:rsidRDefault="003E617B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AB7D73" w:rsidRPr="00F3314D" w14:paraId="53C9F664" w14:textId="77777777" w:rsidTr="009222DE">
        <w:trPr>
          <w:trHeight w:val="53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494DE674" w14:textId="77777777" w:rsidR="00AB7D73" w:rsidRPr="0044270A" w:rsidRDefault="00AB7D73" w:rsidP="00AB7D7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4C8ED3F2" w14:textId="08589B23" w:rsidR="00AB7D73" w:rsidRPr="0044270A" w:rsidRDefault="00AB7D73" w:rsidP="00AB7D73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20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11.</w:t>
            </w:r>
          </w:p>
        </w:tc>
        <w:tc>
          <w:tcPr>
            <w:tcW w:w="42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D53969" w14:textId="551C5262" w:rsidR="00AB7D73" w:rsidRDefault="00AB7D73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Čaj gozdni sadeži, ajdov kruh, </w:t>
            </w:r>
            <w:r w:rsidRPr="00AB7D73">
              <w:rPr>
                <w:rFonts w:ascii="Century Gothic" w:eastAsia="Times New Roman" w:hAnsi="Century Gothic" w:cs="Times New Roman"/>
                <w:b/>
                <w:color w:val="FF0000"/>
              </w:rPr>
              <w:t xml:space="preserve">jajčni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namaz, </w:t>
            </w:r>
            <w:r w:rsidRPr="00AB7D73">
              <w:rPr>
                <w:rFonts w:ascii="Century Gothic" w:eastAsia="Times New Roman" w:hAnsi="Century Gothic" w:cs="Times New Roman"/>
                <w:b/>
                <w:color w:val="FF0000"/>
              </w:rPr>
              <w:t>korenčkove palčke</w:t>
            </w:r>
            <w:r>
              <w:rPr>
                <w:rFonts w:ascii="Century Gothic" w:eastAsia="Times New Roman" w:hAnsi="Century Gothic" w:cs="Times New Roman"/>
                <w:b/>
                <w:color w:val="FF0000"/>
              </w:rPr>
              <w:t>.</w:t>
            </w:r>
          </w:p>
          <w:p w14:paraId="40E97568" w14:textId="0B983E7F" w:rsidR="00AB7D73" w:rsidRPr="00CD5BCC" w:rsidRDefault="00AB7D73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5749F078" w14:textId="0208297F" w:rsidR="00AB7D73" w:rsidRPr="00CD5BCC" w:rsidRDefault="00AB7D73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3,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B15B1" w14:textId="6C2CA157" w:rsidR="00AB7D73" w:rsidRPr="00CD5BCC" w:rsidRDefault="00AB7D73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Špinačna juha, goveji golaž, </w:t>
            </w:r>
            <w:r w:rsidRPr="00AB7D73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koruzna polenta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 w:rsidRPr="00AB7D73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zelena solata</w:t>
            </w:r>
            <w:r w:rsidRPr="00AB7D73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s koruzo.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3A9C08EF" w14:textId="5EC4939C" w:rsidR="00AB7D73" w:rsidRPr="00CD5BCC" w:rsidRDefault="00AB7D73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0F0F864E" w14:textId="365F9EE4" w:rsidR="00AB7D73" w:rsidRPr="00CD5BCC" w:rsidRDefault="00AB7D73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Jogurt nad sadjem.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1A00AC4" w14:textId="59734C27" w:rsidR="00AB7D73" w:rsidRPr="00CD5BCC" w:rsidRDefault="00AB7D73" w:rsidP="00AB7D73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</w:tr>
      <w:tr w:rsidR="00976361" w:rsidRPr="00F3314D" w14:paraId="25177A98" w14:textId="77777777" w:rsidTr="00CF13EB">
        <w:trPr>
          <w:trHeight w:val="36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05FE3778" w14:textId="77777777" w:rsidR="00976361" w:rsidRPr="0044270A" w:rsidRDefault="00976361" w:rsidP="00976361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PET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4A2A19B" w14:textId="592B71D8" w:rsidR="00976361" w:rsidRPr="0044270A" w:rsidRDefault="00976361" w:rsidP="00976361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21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420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A70CE8" w14:textId="2CA6CFF0" w:rsidR="00976361" w:rsidRDefault="00976361" w:rsidP="00976361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337B19">
              <w:rPr>
                <w:rFonts w:ascii="Century Gothic" w:eastAsia="Times New Roman" w:hAnsi="Century Gothic" w:cs="Times New Roman"/>
                <w:bCs/>
                <w:color w:val="212121"/>
                <w:lang w:eastAsia="sl-SI"/>
              </w:rPr>
              <w:t xml:space="preserve">Pinjenec, </w:t>
            </w:r>
            <w:r w:rsidRPr="00795392">
              <w:rPr>
                <w:rFonts w:ascii="Century Gothic" w:eastAsia="Times New Roman" w:hAnsi="Century Gothic" w:cs="Times New Roman"/>
                <w:bCs/>
                <w:lang w:eastAsia="sl-SI"/>
              </w:rPr>
              <w:t>ržena žemljica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  <w:p w14:paraId="542B2C0E" w14:textId="77777777" w:rsidR="00976361" w:rsidRDefault="00976361" w:rsidP="00976361">
            <w:pPr>
              <w:jc w:val="center"/>
              <w:rPr>
                <w:rFonts w:ascii="Century Gothic" w:eastAsia="Times New Roman" w:hAnsi="Century Gothic" w:cs="Times New Roman"/>
                <w:b/>
                <w:color w:val="4472C4" w:themeColor="accent1"/>
                <w:lang w:eastAsia="sl-SI"/>
              </w:rPr>
            </w:pPr>
          </w:p>
          <w:p w14:paraId="2174A15D" w14:textId="24384475" w:rsidR="00976361" w:rsidRPr="00CD5BCC" w:rsidRDefault="00976361" w:rsidP="0097636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/>
                <w:color w:val="4472C4" w:themeColor="accent1"/>
                <w:lang w:eastAsia="sl-SI"/>
              </w:rPr>
              <w:t xml:space="preserve">TRADICIONALNI SLOVENSKI ZAJTRK: </w:t>
            </w:r>
            <w:r w:rsidRPr="00337B19">
              <w:rPr>
                <w:rFonts w:ascii="Century Gothic" w:eastAsia="Times New Roman" w:hAnsi="Century Gothic" w:cs="Times New Roman"/>
                <w:bCs/>
                <w:color w:val="212121"/>
                <w:lang w:eastAsia="sl-SI"/>
              </w:rPr>
              <w:t>rženi kruh,</w:t>
            </w:r>
            <w:r w:rsidRPr="00337B19">
              <w:rPr>
                <w:rFonts w:ascii="Century Gothic" w:eastAsia="Times New Roman" w:hAnsi="Century Gothic" w:cs="Times New Roman"/>
                <w:b/>
                <w:color w:val="212121"/>
                <w:lang w:eastAsia="sl-SI"/>
              </w:rPr>
              <w:t xml:space="preserve"> </w:t>
            </w:r>
            <w:r w:rsidRPr="00337B19">
              <w:rPr>
                <w:rFonts w:ascii="Century Gothic" w:eastAsia="Times New Roman" w:hAnsi="Century Gothic" w:cs="Times New Roman"/>
                <w:bCs/>
                <w:color w:val="212121"/>
                <w:lang w:eastAsia="sl-SI"/>
              </w:rPr>
              <w:t>maslo,</w:t>
            </w:r>
            <w:r w:rsidRPr="00337B19">
              <w:rPr>
                <w:rFonts w:ascii="Century Gothic" w:eastAsia="Times New Roman" w:hAnsi="Century Gothic" w:cs="Times New Roman"/>
                <w:b/>
                <w:color w:val="212121"/>
                <w:lang w:eastAsia="sl-SI"/>
              </w:rPr>
              <w:t xml:space="preserve"> </w:t>
            </w:r>
            <w:r w:rsidRPr="00976361">
              <w:rPr>
                <w:rFonts w:ascii="Century Gothic" w:eastAsia="Times New Roman" w:hAnsi="Century Gothic" w:cs="Times New Roman"/>
                <w:bCs/>
                <w:color w:val="171717" w:themeColor="background2" w:themeShade="1A"/>
                <w:lang w:eastAsia="sl-SI"/>
              </w:rPr>
              <w:t>med,</w:t>
            </w:r>
            <w:r w:rsidRPr="00976361">
              <w:rPr>
                <w:rFonts w:ascii="Century Gothic" w:eastAsia="Times New Roman" w:hAnsi="Century Gothic" w:cs="Times New Roman"/>
                <w:b/>
                <w:color w:val="171717" w:themeColor="background2" w:themeShade="1A"/>
                <w:lang w:eastAsia="sl-SI"/>
              </w:rPr>
              <w:t xml:space="preserve"> </w:t>
            </w:r>
            <w:r w:rsidRPr="000519EE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 xml:space="preserve">mleko, </w:t>
            </w:r>
            <w:r w:rsidRPr="00976361">
              <w:rPr>
                <w:rFonts w:ascii="Century Gothic" w:eastAsia="Times New Roman" w:hAnsi="Century Gothic" w:cs="Times New Roman"/>
                <w:bCs/>
                <w:color w:val="171717" w:themeColor="background2" w:themeShade="1A"/>
                <w:lang w:eastAsia="sl-SI"/>
              </w:rPr>
              <w:t>jabolko.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125F370B" w14:textId="671C4C18" w:rsidR="00976361" w:rsidRPr="00CD5BCC" w:rsidRDefault="004A6A40" w:rsidP="0097636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CF54B2" w14:textId="03E77C61" w:rsidR="00976361" w:rsidRPr="002265C6" w:rsidRDefault="00976361" w:rsidP="00976361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Brokolijeva 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juha, </w:t>
            </w:r>
            <w:r w:rsidRPr="00337B19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široki rezanci</w:t>
            </w: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</w:t>
            </w:r>
            <w:r w:rsidRPr="00337B19">
              <w:rPr>
                <w:rFonts w:ascii="Century Gothic" w:eastAsia="Times New Roman" w:hAnsi="Century Gothic" w:cs="Times New Roman"/>
                <w:bCs/>
                <w:lang w:eastAsia="sl-SI"/>
              </w:rPr>
              <w:t>s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skuto in rozinami</w:t>
            </w:r>
            <w:r w:rsidRPr="00337B19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domači kompot.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shd w:val="clear" w:color="auto" w:fill="C5E0B3" w:themeFill="accent6" w:themeFillTint="66"/>
            <w:vAlign w:val="center"/>
          </w:tcPr>
          <w:p w14:paraId="51F1173D" w14:textId="3FFC8903" w:rsidR="00976361" w:rsidRPr="00CD5BCC" w:rsidRDefault="00976361" w:rsidP="0097636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915728D" w14:textId="16D9FA49" w:rsidR="00976361" w:rsidRPr="00CD5BCC" w:rsidRDefault="00976361" w:rsidP="0097636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Kruh, rezina </w:t>
            </w:r>
            <w:r w:rsidR="003E617B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sira, čaj.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6D85A93" w14:textId="47EBDD1F" w:rsidR="00976361" w:rsidRPr="00CD5BCC" w:rsidRDefault="00976361" w:rsidP="0097636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3E617B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076141" w:rsidRPr="00F3314D" w14:paraId="44C76C87" w14:textId="77777777" w:rsidTr="009222DE">
        <w:trPr>
          <w:trHeight w:val="540"/>
        </w:trPr>
        <w:tc>
          <w:tcPr>
            <w:tcW w:w="733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10C6CDBF" w14:textId="77777777" w:rsidR="00076141" w:rsidRPr="0044270A" w:rsidRDefault="00076141" w:rsidP="00076141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PO</w:t>
            </w:r>
          </w:p>
        </w:tc>
        <w:tc>
          <w:tcPr>
            <w:tcW w:w="968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14:paraId="35CFD887" w14:textId="17D9FCCB" w:rsidR="00076141" w:rsidRPr="0044270A" w:rsidRDefault="00076141" w:rsidP="00076141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4.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420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6DCADEB" w14:textId="13446F3E" w:rsidR="00076141" w:rsidRPr="00CD5BCC" w:rsidRDefault="00A5467F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Mlečni </w:t>
            </w:r>
            <w:r w:rsidRPr="00337B19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polnozrnati kuskus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 čokoladni posip, kaki.</w:t>
            </w:r>
          </w:p>
        </w:tc>
        <w:tc>
          <w:tcPr>
            <w:tcW w:w="953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B08D130" w14:textId="7BD17769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C4DED7D" w14:textId="2BF885B2" w:rsidR="00076141" w:rsidRPr="002265C6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</w:rPr>
              <w:t xml:space="preserve">Kostna juha s kroglicami, </w:t>
            </w:r>
            <w:r>
              <w:rPr>
                <w:rFonts w:ascii="Century Gothic" w:eastAsia="Times New Roman" w:hAnsi="Century Gothic" w:cs="Times New Roman"/>
                <w:bCs/>
              </w:rPr>
              <w:t>puranji koščki v zelenjavn</w:t>
            </w:r>
            <w:r w:rsidR="0032712D">
              <w:rPr>
                <w:rFonts w:ascii="Century Gothic" w:eastAsia="Times New Roman" w:hAnsi="Century Gothic" w:cs="Times New Roman"/>
                <w:bCs/>
              </w:rPr>
              <w:t>o-</w:t>
            </w:r>
            <w:proofErr w:type="spellStart"/>
            <w:r w:rsidR="0032712D">
              <w:rPr>
                <w:rFonts w:ascii="Century Gothic" w:eastAsia="Times New Roman" w:hAnsi="Century Gothic" w:cs="Times New Roman"/>
                <w:bCs/>
              </w:rPr>
              <w:t>curry</w:t>
            </w:r>
            <w:proofErr w:type="spellEnd"/>
            <w:r>
              <w:rPr>
                <w:rFonts w:ascii="Century Gothic" w:eastAsia="Times New Roman" w:hAnsi="Century Gothic" w:cs="Times New Roman"/>
                <w:bCs/>
              </w:rPr>
              <w:t xml:space="preserve"> omaki, </w:t>
            </w:r>
            <w:proofErr w:type="spellStart"/>
            <w:r w:rsidR="00C61AA5">
              <w:rPr>
                <w:rFonts w:ascii="Century Gothic" w:eastAsia="Times New Roman" w:hAnsi="Century Gothic" w:cs="Times New Roman"/>
                <w:bCs/>
              </w:rPr>
              <w:t>pirini</w:t>
            </w:r>
            <w:proofErr w:type="spellEnd"/>
            <w:r w:rsidR="00C61AA5">
              <w:rPr>
                <w:rFonts w:ascii="Century Gothic" w:eastAsia="Times New Roman" w:hAnsi="Century Gothic" w:cs="Times New Roman"/>
                <w:bCs/>
              </w:rPr>
              <w:t xml:space="preserve"> </w:t>
            </w:r>
            <w:proofErr w:type="spellStart"/>
            <w:r w:rsidR="00C61AA5">
              <w:rPr>
                <w:rFonts w:ascii="Century Gothic" w:eastAsia="Times New Roman" w:hAnsi="Century Gothic" w:cs="Times New Roman"/>
                <w:bCs/>
              </w:rPr>
              <w:t>makarončki</w:t>
            </w:r>
            <w:proofErr w:type="spellEnd"/>
            <w:r w:rsidRPr="000519EE">
              <w:rPr>
                <w:rFonts w:ascii="Century Gothic" w:eastAsia="Times New Roman" w:hAnsi="Century Gothic" w:cs="Times New Roman"/>
                <w:bCs/>
              </w:rPr>
              <w:t>, solata iz kitajskega zelja.</w:t>
            </w:r>
          </w:p>
        </w:tc>
        <w:tc>
          <w:tcPr>
            <w:tcW w:w="100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49CA016" w14:textId="5D7366B3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top w:val="single" w:sz="18" w:space="0" w:color="auto"/>
              <w:left w:val="single" w:sz="4" w:space="0" w:color="auto"/>
            </w:tcBorders>
          </w:tcPr>
          <w:p w14:paraId="47B6575D" w14:textId="08B6BEB1" w:rsidR="00076141" w:rsidRPr="00CD5BCC" w:rsidRDefault="003E617B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Mini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perec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 mandarina.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</w:tcPr>
          <w:p w14:paraId="39426FCA" w14:textId="090E3C8E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076141" w:rsidRPr="00F3314D" w14:paraId="5179B29E" w14:textId="77777777" w:rsidTr="009222DE">
        <w:trPr>
          <w:trHeight w:val="54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319B5035" w14:textId="77777777" w:rsidR="00076141" w:rsidRPr="0044270A" w:rsidRDefault="00076141" w:rsidP="00076141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TO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2E60E0F0" w14:textId="0EFC6AD4" w:rsidR="00076141" w:rsidRPr="0044270A" w:rsidRDefault="00076141" w:rsidP="00076141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5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4209" w:type="dxa"/>
            <w:tcBorders>
              <w:right w:val="single" w:sz="4" w:space="0" w:color="auto"/>
            </w:tcBorders>
            <w:vAlign w:val="center"/>
          </w:tcPr>
          <w:p w14:paraId="49FD8E30" w14:textId="25AFB7DC" w:rsidR="00076141" w:rsidRPr="00CD5BCC" w:rsidRDefault="00A5467F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Lipov čaj, </w:t>
            </w:r>
            <w:r w:rsidRPr="00A5467F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BIO kruh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avokadov namaz z </w:t>
            </w:r>
            <w:r w:rsidRPr="00076141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bučnimi semeni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,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por, sliva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1F44B2E3" w14:textId="655BD463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298F7413" w14:textId="0EEFBE86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proofErr w:type="spellStart"/>
            <w:r w:rsidRPr="000519EE">
              <w:rPr>
                <w:rFonts w:ascii="Century Gothic" w:eastAsia="Times New Roman" w:hAnsi="Century Gothic" w:cs="Times New Roman"/>
                <w:bCs/>
                <w:lang w:eastAsia="sl-SI"/>
              </w:rPr>
              <w:t>Kolerabina</w:t>
            </w:r>
            <w:proofErr w:type="spellEnd"/>
            <w:r w:rsidRPr="000519EE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juha s kroglicami,</w:t>
            </w:r>
            <w:r w:rsidRPr="000519EE"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</w:t>
            </w:r>
            <w:r w:rsidRPr="00337B19">
              <w:rPr>
                <w:rFonts w:ascii="Century Gothic" w:eastAsia="Times New Roman" w:hAnsi="Century Gothic" w:cs="Times New Roman"/>
                <w:b/>
                <w:color w:val="FF0000"/>
                <w:lang w:eastAsia="sl-SI"/>
              </w:rPr>
              <w:t>prosena kaša</w:t>
            </w:r>
            <w:r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  <w:t xml:space="preserve"> </w:t>
            </w:r>
            <w:r w:rsidRPr="001A0992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z rižem, </w:t>
            </w:r>
            <w:r w:rsidRPr="001A0992">
              <w:rPr>
                <w:rFonts w:ascii="Century Gothic" w:eastAsia="Times New Roman" w:hAnsi="Century Gothic" w:cs="Times New Roman"/>
                <w:bCs/>
                <w:lang w:eastAsia="sl-SI"/>
              </w:rPr>
              <w:t>zelenjavo in mesom</w:t>
            </w:r>
            <w:r w:rsidRPr="001A0992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 xml:space="preserve">, </w:t>
            </w:r>
            <w:r w:rsidRPr="00A5467F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zelena solata</w:t>
            </w:r>
            <w:r w:rsidRPr="000519EE">
              <w:rPr>
                <w:rFonts w:ascii="Century Gothic" w:eastAsia="Times New Roman" w:hAnsi="Century Gothic" w:cs="Times New Roman"/>
                <w:bCs/>
                <w:lang w:eastAsia="sl-SI"/>
              </w:rPr>
              <w:t>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7F64CCEC" w14:textId="1E6CDC05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591679A3" w14:textId="482983EF" w:rsidR="00076141" w:rsidRPr="00CD5BCC" w:rsidRDefault="003E617B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Mleko,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kornspitz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453E73" w14:textId="5630780D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076141" w:rsidRPr="00F3314D" w14:paraId="109ED588" w14:textId="77777777" w:rsidTr="009222DE">
        <w:trPr>
          <w:trHeight w:val="55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44C6465E" w14:textId="77777777" w:rsidR="00076141" w:rsidRPr="0044270A" w:rsidRDefault="00076141" w:rsidP="00076141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SR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05865E5E" w14:textId="49E735AB" w:rsidR="00076141" w:rsidRPr="0044270A" w:rsidRDefault="00076141" w:rsidP="00076141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6.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1</w:t>
            </w: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4209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C7A77E5" w14:textId="46B73729" w:rsidR="00076141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Planinski čaj z </w:t>
            </w:r>
            <w:r w:rsidRPr="008A1ACF">
              <w:rPr>
                <w:rFonts w:ascii="Century Gothic" w:eastAsia="Times New Roman" w:hAnsi="Century Gothic" w:cs="Times New Roman"/>
                <w:b/>
                <w:color w:val="ED0000"/>
                <w:lang w:eastAsia="sl-SI"/>
              </w:rPr>
              <w:t>limono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, rženi kruh, </w:t>
            </w:r>
            <w:r w:rsidR="00A5467F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kuhana šunka,</w:t>
            </w: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 </w:t>
            </w:r>
            <w:r w:rsidR="00A5467F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kisle kumarice.</w:t>
            </w:r>
          </w:p>
          <w:p w14:paraId="17DB32F9" w14:textId="2156589F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 w:rsidRPr="00795392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grozdje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4F3F4A8E" w14:textId="6C00DCD0" w:rsidR="00076141" w:rsidRPr="00CD5BCC" w:rsidRDefault="004A6A40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4A1C0A18" w14:textId="7E71EB8C" w:rsidR="00076141" w:rsidRPr="00D05C62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Goveja juha z rezanci, kuhana </w:t>
            </w:r>
            <w:r w:rsidRPr="008A1ACF">
              <w:rPr>
                <w:rFonts w:ascii="Century Gothic" w:eastAsia="Times New Roman" w:hAnsi="Century Gothic" w:cs="Times New Roman"/>
                <w:b/>
                <w:color w:val="ED0000"/>
                <w:lang w:eastAsia="sl-SI"/>
              </w:rPr>
              <w:t>govedina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</w:t>
            </w:r>
            <w:r w:rsidR="00C61AA5">
              <w:rPr>
                <w:rFonts w:ascii="Century Gothic" w:eastAsia="Times New Roman" w:hAnsi="Century Gothic" w:cs="Times New Roman"/>
                <w:bCs/>
                <w:lang w:eastAsia="sl-SI"/>
              </w:rPr>
              <w:t>rženi njoki,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 prikuha iz stročjega fižola, mešana solata.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30BC12C3" w14:textId="183EE8F1" w:rsidR="00076141" w:rsidRPr="00CD5BCC" w:rsidRDefault="004A6A40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3A2886BA" w14:textId="141BE262" w:rsidR="00076141" w:rsidRPr="00CD5BCC" w:rsidRDefault="003E617B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Probiotični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 jogurt, polnozrnati piškoti.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FC556C7" w14:textId="5BC9B475" w:rsidR="00076141" w:rsidRPr="00CD5BCC" w:rsidRDefault="004A6A40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  <w:r w:rsidR="003E617B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,7</w:t>
            </w:r>
          </w:p>
        </w:tc>
      </w:tr>
      <w:tr w:rsidR="00076141" w:rsidRPr="00F3314D" w14:paraId="695FF4F4" w14:textId="77777777" w:rsidTr="009222DE">
        <w:trPr>
          <w:trHeight w:val="690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38726F97" w14:textId="77777777" w:rsidR="00076141" w:rsidRPr="0044270A" w:rsidRDefault="00076141" w:rsidP="00076141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ČE</w:t>
            </w:r>
          </w:p>
        </w:tc>
        <w:tc>
          <w:tcPr>
            <w:tcW w:w="968" w:type="dxa"/>
            <w:shd w:val="clear" w:color="auto" w:fill="F7CAAC" w:themeFill="accent2" w:themeFillTint="66"/>
            <w:vAlign w:val="center"/>
          </w:tcPr>
          <w:p w14:paraId="192FBBA4" w14:textId="711EC8CC" w:rsidR="00076141" w:rsidRPr="0044270A" w:rsidRDefault="00076141" w:rsidP="00076141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 w:rsidRPr="0044270A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  <w:t>2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  <w:t>7</w:t>
            </w:r>
            <w:r w:rsidRPr="0044270A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  <w:t>.1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  <w:t>1</w:t>
            </w:r>
            <w:r w:rsidRPr="0044270A"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4209" w:type="dxa"/>
            <w:tcBorders>
              <w:right w:val="single" w:sz="4" w:space="0" w:color="auto"/>
            </w:tcBorders>
            <w:vAlign w:val="center"/>
          </w:tcPr>
          <w:p w14:paraId="08BDC7FC" w14:textId="4A256D82" w:rsidR="00076141" w:rsidRPr="00CD5BCC" w:rsidRDefault="0032712D" w:rsidP="0032712D">
            <w:pPr>
              <w:jc w:val="center"/>
              <w:rPr>
                <w:rFonts w:ascii="Century Gothic" w:eastAsia="Times New Roman" w:hAnsi="Century Gothic" w:cs="Times New Roman"/>
                <w:bCs/>
                <w:lang w:eastAsia="sl-SI"/>
              </w:rPr>
            </w:pPr>
            <w:r w:rsidRPr="00954152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Kamilični čaj z medom in </w:t>
            </w:r>
            <w:r w:rsidRPr="00954152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limono</w:t>
            </w:r>
            <w:r w:rsidRPr="00954152">
              <w:rPr>
                <w:rFonts w:ascii="Century Gothic" w:eastAsia="Times New Roman" w:hAnsi="Century Gothic" w:cs="Times New Roman"/>
                <w:bCs/>
                <w:lang w:eastAsia="sl-SI"/>
              </w:rPr>
              <w:t xml:space="preserve">, kruh s semeni, zeliščni namaz, kuhano </w:t>
            </w:r>
            <w:r w:rsidRPr="00954152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jajce</w:t>
            </w:r>
            <w:r w:rsidRPr="00954152">
              <w:rPr>
                <w:rFonts w:ascii="Century Gothic" w:eastAsia="Times New Roman" w:hAnsi="Century Gothic" w:cs="Times New Roman"/>
                <w:bCs/>
                <w:lang w:eastAsia="sl-SI"/>
              </w:rPr>
              <w:t>, paprika</w:t>
            </w:r>
            <w:r>
              <w:rPr>
                <w:rFonts w:ascii="Century Gothic" w:eastAsia="Times New Roman" w:hAnsi="Century Gothic" w:cs="Times New Roman"/>
                <w:bCs/>
                <w:lang w:eastAsia="sl-SI"/>
              </w:rPr>
              <w:t>, mandarina.</w:t>
            </w:r>
          </w:p>
        </w:tc>
        <w:tc>
          <w:tcPr>
            <w:tcW w:w="953" w:type="dxa"/>
            <w:tcBorders>
              <w:left w:val="single" w:sz="4" w:space="0" w:color="auto"/>
            </w:tcBorders>
            <w:vAlign w:val="center"/>
          </w:tcPr>
          <w:p w14:paraId="73ADCF35" w14:textId="45DD21EF" w:rsidR="00076141" w:rsidRPr="00CD5BCC" w:rsidRDefault="004A6A40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</w:t>
            </w:r>
            <w:r w:rsidR="0032712D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,3,7</w:t>
            </w:r>
          </w:p>
        </w:tc>
        <w:tc>
          <w:tcPr>
            <w:tcW w:w="4984" w:type="dxa"/>
            <w:tcBorders>
              <w:right w:val="single" w:sz="4" w:space="0" w:color="auto"/>
            </w:tcBorders>
            <w:vAlign w:val="center"/>
          </w:tcPr>
          <w:p w14:paraId="22631E7E" w14:textId="5F7CC3BF" w:rsidR="00076141" w:rsidRPr="00CD5BCC" w:rsidRDefault="00A5467F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A5467F">
              <w:rPr>
                <w:rFonts w:ascii="Century Gothic" w:eastAsia="Times New Roman" w:hAnsi="Century Gothic" w:cs="Times New Roman"/>
                <w:b/>
                <w:color w:val="EE0000"/>
              </w:rPr>
              <w:t xml:space="preserve">Korenčkova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juha, domača lazanja z mletim mesom in zelenjavo, rdeča pesa.</w:t>
            </w:r>
          </w:p>
        </w:tc>
        <w:tc>
          <w:tcPr>
            <w:tcW w:w="1009" w:type="dxa"/>
            <w:tcBorders>
              <w:left w:val="single" w:sz="4" w:space="0" w:color="auto"/>
            </w:tcBorders>
            <w:vAlign w:val="center"/>
          </w:tcPr>
          <w:p w14:paraId="4F959938" w14:textId="6F386207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1,3,7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14:paraId="3923E431" w14:textId="61158D45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Kraljeva štručka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fit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F60664" w14:textId="12D96B1B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1,7</w:t>
            </w:r>
          </w:p>
        </w:tc>
      </w:tr>
      <w:tr w:rsidR="00076141" w:rsidRPr="00F3314D" w14:paraId="5EAE0412" w14:textId="77777777" w:rsidTr="008E3CF7">
        <w:trPr>
          <w:trHeight w:val="690"/>
        </w:trPr>
        <w:tc>
          <w:tcPr>
            <w:tcW w:w="733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2145318C" w14:textId="77777777" w:rsidR="00076141" w:rsidRPr="0044270A" w:rsidRDefault="00076141" w:rsidP="00076141">
            <w:pPr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/>
                <w:sz w:val="24"/>
                <w:szCs w:val="24"/>
                <w:lang w:eastAsia="sl-SI"/>
              </w:rPr>
              <w:t>PE</w:t>
            </w:r>
          </w:p>
        </w:tc>
        <w:tc>
          <w:tcPr>
            <w:tcW w:w="968" w:type="dxa"/>
            <w:tcBorders>
              <w:bottom w:val="single" w:sz="18" w:space="0" w:color="auto"/>
            </w:tcBorders>
            <w:shd w:val="clear" w:color="auto" w:fill="F7CAAC" w:themeFill="accent2" w:themeFillTint="66"/>
            <w:vAlign w:val="center"/>
          </w:tcPr>
          <w:p w14:paraId="768A99D4" w14:textId="312A4651" w:rsidR="00076141" w:rsidRPr="0044270A" w:rsidRDefault="00076141" w:rsidP="00076141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  <w:lang w:eastAsia="sl-SI"/>
              </w:rPr>
              <w:t>28.11.</w:t>
            </w:r>
          </w:p>
        </w:tc>
        <w:tc>
          <w:tcPr>
            <w:tcW w:w="420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EEB8E2" w14:textId="505801EC" w:rsidR="00076141" w:rsidRDefault="00C61AA5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Metin čaj, k</w:t>
            </w:r>
            <w:r w:rsidR="00076141" w:rsidRPr="000519EE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oruzni kruh, </w:t>
            </w:r>
            <w:r w:rsidR="00A5467F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 xml:space="preserve">čokoladno-lešnikov, </w:t>
            </w:r>
            <w:r w:rsidR="007B79B3" w:rsidRPr="007B79B3">
              <w:rPr>
                <w:rFonts w:ascii="Century Gothic" w:eastAsia="Times New Roman" w:hAnsi="Century Gothic" w:cs="Times New Roman"/>
                <w:b/>
                <w:color w:val="EE0000"/>
                <w:lang w:eastAsia="sl-SI"/>
              </w:rPr>
              <w:t>banana</w:t>
            </w:r>
            <w:r w:rsidR="007B79B3"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  <w:t>.</w:t>
            </w:r>
          </w:p>
          <w:p w14:paraId="3E3C4F47" w14:textId="3A085E19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FF0000"/>
                <w:lang w:eastAsia="sl-SI"/>
              </w:rPr>
            </w:pPr>
            <w:r w:rsidRPr="00795392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Dodatno iz EU šolske sheme:</w:t>
            </w:r>
            <w:r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 xml:space="preserve"> </w:t>
            </w:r>
            <w:r w:rsidR="000A2DE7">
              <w:rPr>
                <w:rFonts w:ascii="Century Gothic" w:eastAsia="Times New Roman" w:hAnsi="Century Gothic" w:cs="Times New Roman"/>
                <w:b/>
                <w:color w:val="538135" w:themeColor="accent6" w:themeShade="BF"/>
                <w:lang w:eastAsia="sl-SI"/>
              </w:rPr>
              <w:t>mleko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2ABA3AF9" w14:textId="70553EDB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1,7</w:t>
            </w:r>
            <w:r w:rsidR="004A6A40">
              <w:rPr>
                <w:rFonts w:ascii="Century Gothic" w:eastAsia="Times New Roman" w:hAnsi="Century Gothic" w:cs="Times New Roman"/>
                <w:bCs/>
                <w:color w:val="000000" w:themeColor="text1"/>
                <w:lang w:eastAsia="sl-SI"/>
              </w:rPr>
              <w:t>,8</w:t>
            </w:r>
          </w:p>
        </w:tc>
        <w:tc>
          <w:tcPr>
            <w:tcW w:w="4984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7536AD" w14:textId="4AB59B33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/>
                <w:lang w:eastAsia="sl-SI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Zelenjavna juha s kroglicami, </w:t>
            </w:r>
            <w:r w:rsidR="00A5467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sojini </w:t>
            </w:r>
            <w:proofErr w:type="spellStart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polpetki</w:t>
            </w:r>
            <w:proofErr w:type="spellEnd"/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, pire </w:t>
            </w:r>
            <w:r w:rsidRPr="00A5467F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 xml:space="preserve">krompir, 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špinača, puding.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14:paraId="3CBF6AFB" w14:textId="2C016028" w:rsidR="00076141" w:rsidRPr="00CD5BCC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1,</w:t>
            </w: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3,</w:t>
            </w:r>
            <w:r w:rsidR="004A6A40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6,</w:t>
            </w:r>
            <w:r w:rsidRPr="000519EE"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7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14:paraId="1677FAC0" w14:textId="3FF1C23E" w:rsidR="00076141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Čaj, ržena žemljica, sadje.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C5E0B3" w:themeFill="accent6" w:themeFillTint="66"/>
          </w:tcPr>
          <w:p w14:paraId="13DB49E1" w14:textId="38B5AE19" w:rsidR="00076141" w:rsidRDefault="00076141" w:rsidP="00076141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</w:rPr>
              <w:t>1</w:t>
            </w:r>
          </w:p>
        </w:tc>
      </w:tr>
    </w:tbl>
    <w:p w14:paraId="40A1062A" w14:textId="77777777" w:rsidR="00F22EA3" w:rsidRPr="0094645B" w:rsidRDefault="00F22EA3" w:rsidP="00C46CF9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*Rdeča barva: EKO/BIO živila.</w:t>
      </w:r>
    </w:p>
    <w:p w14:paraId="7C764468" w14:textId="77777777" w:rsidR="00F22EA3" w:rsidRPr="0094645B" w:rsidRDefault="00F22EA3" w:rsidP="00C46CF9">
      <w:pPr>
        <w:spacing w:after="0"/>
        <w:rPr>
          <w:sz w:val="20"/>
          <w:szCs w:val="20"/>
        </w:rPr>
      </w:pPr>
      <w:r w:rsidRPr="0094645B">
        <w:rPr>
          <w:sz w:val="20"/>
          <w:szCs w:val="20"/>
        </w:rPr>
        <w:t>**Legenda alergenov</w:t>
      </w:r>
      <w:r w:rsidRPr="0094645B">
        <w:rPr>
          <w:i/>
          <w:sz w:val="20"/>
          <w:szCs w:val="20"/>
        </w:rPr>
        <w:t>: 1- žito, ki vsebuje gluten, 2-raki, 3-jajca, 4-ribe, 5-arašidi, 6-soja, 7- mleko in ml. izdelki z laktozo, 8-oreščki( L-lešniki), 9- listna zelena, 10-gorčično seme, 11-sezamovo seme, 12-žveplov dioksid, 13-volčji bob, 14-mehkužci</w:t>
      </w:r>
    </w:p>
    <w:p w14:paraId="0D4DB3FB" w14:textId="77777777" w:rsidR="00832941" w:rsidRDefault="00C46CF9" w:rsidP="00832941">
      <w:pPr>
        <w:spacing w:after="0" w:line="240" w:lineRule="auto"/>
        <w:rPr>
          <w:sz w:val="20"/>
          <w:szCs w:val="20"/>
        </w:rPr>
      </w:pPr>
      <w:r w:rsidRPr="0094645B">
        <w:rPr>
          <w:sz w:val="20"/>
          <w:szCs w:val="20"/>
        </w:rPr>
        <w:t>***Zelena barva: brezmesni dan.</w:t>
      </w:r>
    </w:p>
    <w:p w14:paraId="2706C64B" w14:textId="3BD59F51" w:rsidR="00832941" w:rsidRDefault="00832941" w:rsidP="00832941">
      <w:pPr>
        <w:spacing w:after="0" w:line="240" w:lineRule="auto"/>
        <w:rPr>
          <w:sz w:val="20"/>
          <w:szCs w:val="20"/>
        </w:rPr>
      </w:pPr>
      <w:r w:rsidRPr="00832941">
        <w:rPr>
          <w:sz w:val="20"/>
          <w:szCs w:val="20"/>
        </w:rPr>
        <w:lastRenderedPageBreak/>
        <w:t>V primeru, da ni mogoče zagotoviti ustreznih živil, si pridržujemo pravico do spremembe jedilnika.</w:t>
      </w:r>
    </w:p>
    <w:p w14:paraId="65760C79" w14:textId="77777777" w:rsidR="00FA1C28" w:rsidRDefault="00FA1C28">
      <w:pPr>
        <w:rPr>
          <w:sz w:val="20"/>
          <w:szCs w:val="20"/>
        </w:rPr>
      </w:pPr>
    </w:p>
    <w:sectPr w:rsidR="00FA1C28" w:rsidSect="00F22EA3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1C7C"/>
    <w:multiLevelType w:val="hybridMultilevel"/>
    <w:tmpl w:val="5DA02908"/>
    <w:lvl w:ilvl="0" w:tplc="8A9AE106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B0CBE"/>
    <w:multiLevelType w:val="hybridMultilevel"/>
    <w:tmpl w:val="1130B8E8"/>
    <w:lvl w:ilvl="0" w:tplc="AB72A53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04C07"/>
    <w:multiLevelType w:val="multilevel"/>
    <w:tmpl w:val="EDF6B57E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587B29"/>
    <w:multiLevelType w:val="hybridMultilevel"/>
    <w:tmpl w:val="3A3C99AA"/>
    <w:lvl w:ilvl="0" w:tplc="34CE4948">
      <w:start w:val="1"/>
      <w:numFmt w:val="decimal"/>
      <w:pStyle w:val="Brezrazmikov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54312">
    <w:abstractNumId w:val="1"/>
  </w:num>
  <w:num w:numId="2" w16cid:durableId="1538392841">
    <w:abstractNumId w:val="0"/>
  </w:num>
  <w:num w:numId="3" w16cid:durableId="1551376758">
    <w:abstractNumId w:val="3"/>
  </w:num>
  <w:num w:numId="4" w16cid:durableId="596594532">
    <w:abstractNumId w:val="2"/>
  </w:num>
  <w:num w:numId="5" w16cid:durableId="1665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A3"/>
    <w:rsid w:val="00016CB8"/>
    <w:rsid w:val="000712B1"/>
    <w:rsid w:val="00073D41"/>
    <w:rsid w:val="00076141"/>
    <w:rsid w:val="000816C4"/>
    <w:rsid w:val="000A2DE7"/>
    <w:rsid w:val="000B2D7B"/>
    <w:rsid w:val="00120E5A"/>
    <w:rsid w:val="00122B21"/>
    <w:rsid w:val="001427FA"/>
    <w:rsid w:val="0014319A"/>
    <w:rsid w:val="0018605E"/>
    <w:rsid w:val="00196083"/>
    <w:rsid w:val="0023450A"/>
    <w:rsid w:val="00277325"/>
    <w:rsid w:val="002A7D0B"/>
    <w:rsid w:val="00316B89"/>
    <w:rsid w:val="0032712D"/>
    <w:rsid w:val="003423F7"/>
    <w:rsid w:val="003552B0"/>
    <w:rsid w:val="0037048A"/>
    <w:rsid w:val="00385C40"/>
    <w:rsid w:val="003E617B"/>
    <w:rsid w:val="003F0A80"/>
    <w:rsid w:val="00462F61"/>
    <w:rsid w:val="004708CB"/>
    <w:rsid w:val="004718AF"/>
    <w:rsid w:val="004A6A40"/>
    <w:rsid w:val="004B1791"/>
    <w:rsid w:val="004D4416"/>
    <w:rsid w:val="004E2C26"/>
    <w:rsid w:val="004E74B8"/>
    <w:rsid w:val="00590315"/>
    <w:rsid w:val="005B1AEA"/>
    <w:rsid w:val="005F19E9"/>
    <w:rsid w:val="005F7534"/>
    <w:rsid w:val="006267B2"/>
    <w:rsid w:val="006315B5"/>
    <w:rsid w:val="006436DA"/>
    <w:rsid w:val="00655FBC"/>
    <w:rsid w:val="00697477"/>
    <w:rsid w:val="006F74A7"/>
    <w:rsid w:val="00705753"/>
    <w:rsid w:val="00707331"/>
    <w:rsid w:val="00741149"/>
    <w:rsid w:val="007813BD"/>
    <w:rsid w:val="007B79B3"/>
    <w:rsid w:val="00822B59"/>
    <w:rsid w:val="00832941"/>
    <w:rsid w:val="008C6594"/>
    <w:rsid w:val="008E1B92"/>
    <w:rsid w:val="008E3CF7"/>
    <w:rsid w:val="00930293"/>
    <w:rsid w:val="00943195"/>
    <w:rsid w:val="0094356C"/>
    <w:rsid w:val="0094645B"/>
    <w:rsid w:val="00953BBB"/>
    <w:rsid w:val="00954152"/>
    <w:rsid w:val="00976361"/>
    <w:rsid w:val="00994D08"/>
    <w:rsid w:val="00A0095F"/>
    <w:rsid w:val="00A11E42"/>
    <w:rsid w:val="00A5467F"/>
    <w:rsid w:val="00A67B1F"/>
    <w:rsid w:val="00A85128"/>
    <w:rsid w:val="00AB5BFA"/>
    <w:rsid w:val="00AB7D73"/>
    <w:rsid w:val="00B015F2"/>
    <w:rsid w:val="00B071E1"/>
    <w:rsid w:val="00B45A17"/>
    <w:rsid w:val="00B474C9"/>
    <w:rsid w:val="00B82441"/>
    <w:rsid w:val="00B936A9"/>
    <w:rsid w:val="00BF3BE6"/>
    <w:rsid w:val="00C107B2"/>
    <w:rsid w:val="00C10FFD"/>
    <w:rsid w:val="00C128B1"/>
    <w:rsid w:val="00C17F7A"/>
    <w:rsid w:val="00C46CF9"/>
    <w:rsid w:val="00C56030"/>
    <w:rsid w:val="00C561D1"/>
    <w:rsid w:val="00C61AA5"/>
    <w:rsid w:val="00C917A4"/>
    <w:rsid w:val="00CB5CF2"/>
    <w:rsid w:val="00CC22AE"/>
    <w:rsid w:val="00CF13EB"/>
    <w:rsid w:val="00CF7698"/>
    <w:rsid w:val="00D05E38"/>
    <w:rsid w:val="00D110AE"/>
    <w:rsid w:val="00D12CCE"/>
    <w:rsid w:val="00D55242"/>
    <w:rsid w:val="00D62372"/>
    <w:rsid w:val="00DB06B0"/>
    <w:rsid w:val="00E343EB"/>
    <w:rsid w:val="00E7544C"/>
    <w:rsid w:val="00EC1DF6"/>
    <w:rsid w:val="00ED14B1"/>
    <w:rsid w:val="00ED771C"/>
    <w:rsid w:val="00F22EA3"/>
    <w:rsid w:val="00F82AE7"/>
    <w:rsid w:val="00FA1C28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B2AE"/>
  <w15:chartTrackingRefBased/>
  <w15:docId w15:val="{8D48606B-0B40-46CF-BFA5-32269C52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C28"/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rsid w:val="00930293"/>
    <w:pPr>
      <w:keepNext/>
      <w:keepLines/>
      <w:numPr>
        <w:numId w:val="4"/>
      </w:numPr>
      <w:tabs>
        <w:tab w:val="left" w:pos="96"/>
      </w:tabs>
      <w:spacing w:after="340" w:line="360" w:lineRule="auto"/>
      <w:ind w:hanging="360"/>
      <w:outlineLvl w:val="0"/>
    </w:pPr>
    <w:rPr>
      <w:rFonts w:ascii="Times New Roman" w:eastAsiaTheme="majorEastAsia" w:hAnsi="Times New Roman" w:cstheme="majorBidi"/>
      <w:bCs/>
      <w:kern w:val="2"/>
      <w:sz w:val="28"/>
      <w:szCs w:val="28"/>
      <w14:ligatures w14:val="standardContextual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930293"/>
    <w:pPr>
      <w:keepNext/>
      <w:keepLines/>
      <w:tabs>
        <w:tab w:val="left" w:pos="0"/>
        <w:tab w:val="num" w:pos="720"/>
      </w:tabs>
      <w:spacing w:after="360" w:line="276" w:lineRule="auto"/>
      <w:ind w:left="720" w:hanging="360"/>
      <w:outlineLvl w:val="1"/>
    </w:pPr>
    <w:rPr>
      <w:rFonts w:ascii="Times New Roman" w:eastAsiaTheme="majorEastAsia" w:hAnsi="Times New Roman" w:cstheme="majorBidi"/>
      <w:bCs/>
      <w:kern w:val="2"/>
      <w:sz w:val="28"/>
      <w:szCs w:val="26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22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22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22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22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22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22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22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30293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30293"/>
    <w:rPr>
      <w:rFonts w:ascii="Times New Roman" w:eastAsiaTheme="majorEastAsia" w:hAnsi="Times New Roman" w:cstheme="majorBidi"/>
      <w:bCs/>
      <w:sz w:val="28"/>
      <w:szCs w:val="26"/>
    </w:rPr>
  </w:style>
  <w:style w:type="paragraph" w:styleId="Brezrazmikov">
    <w:name w:val="No Spacing"/>
    <w:aliases w:val="NASLOV 1"/>
    <w:autoRedefine/>
    <w:uiPriority w:val="1"/>
    <w:qFormat/>
    <w:rsid w:val="00930293"/>
    <w:pPr>
      <w:numPr>
        <w:numId w:val="3"/>
      </w:numPr>
      <w:spacing w:after="0" w:line="240" w:lineRule="auto"/>
    </w:pPr>
    <w:rPr>
      <w:rFonts w:eastAsiaTheme="minorEastAsia"/>
      <w:kern w:val="0"/>
      <w:sz w:val="32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22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22E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22EA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22E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22EA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22E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22E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22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2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22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22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22E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22EA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22EA3"/>
    <w:pPr>
      <w:ind w:left="720"/>
      <w:contextualSpacing/>
    </w:pPr>
    <w:rPr>
      <w:kern w:val="2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22EA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22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22EA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22EA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59"/>
    <w:rsid w:val="00F22EA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Fekonja</dc:creator>
  <cp:keywords/>
  <dc:description/>
  <cp:lastModifiedBy>Sara Fekonja</cp:lastModifiedBy>
  <cp:revision>34</cp:revision>
  <dcterms:created xsi:type="dcterms:W3CDTF">2025-10-08T07:23:00Z</dcterms:created>
  <dcterms:modified xsi:type="dcterms:W3CDTF">2025-10-24T10:34:00Z</dcterms:modified>
</cp:coreProperties>
</file>