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CE50" w14:textId="24C59836" w:rsidR="00F22EA3" w:rsidRPr="000A23BB" w:rsidRDefault="00C46CF9" w:rsidP="004708CB">
      <w:pPr>
        <w:spacing w:line="240" w:lineRule="auto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bookmarkStart w:id="0" w:name="_Hlk206444953"/>
      <w:r w:rsidRPr="00C46CF9">
        <w:rPr>
          <w:rFonts w:ascii="Century Gothic" w:hAnsi="Century Gothic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34DAD890" wp14:editId="327886FE">
            <wp:simplePos x="0" y="0"/>
            <wp:positionH relativeFrom="margin">
              <wp:posOffset>9302750</wp:posOffset>
            </wp:positionH>
            <wp:positionV relativeFrom="margin">
              <wp:posOffset>-330200</wp:posOffset>
            </wp:positionV>
            <wp:extent cx="749935" cy="675640"/>
            <wp:effectExtent l="0" t="0" r="0" b="0"/>
            <wp:wrapSquare wrapText="bothSides"/>
            <wp:docPr id="17586261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8CB" w:rsidRPr="00C46CF9">
        <w:rPr>
          <w:rFonts w:ascii="Century Gothic" w:hAnsi="Century Gothic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5A57A2CD" wp14:editId="76C4A3B4">
            <wp:simplePos x="0" y="0"/>
            <wp:positionH relativeFrom="margin">
              <wp:posOffset>-12700</wp:posOffset>
            </wp:positionH>
            <wp:positionV relativeFrom="margin">
              <wp:posOffset>-234950</wp:posOffset>
            </wp:positionV>
            <wp:extent cx="1155700" cy="945515"/>
            <wp:effectExtent l="0" t="0" r="6350" b="6985"/>
            <wp:wrapSquare wrapText="bothSides"/>
            <wp:docPr id="127693424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128"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r w:rsidR="00F22EA3" w:rsidRPr="000A23BB">
        <w:rPr>
          <w:rFonts w:ascii="Century Gothic" w:hAnsi="Century Gothic"/>
          <w:b/>
          <w:bCs/>
          <w:sz w:val="28"/>
          <w:szCs w:val="28"/>
          <w:u w:val="single"/>
        </w:rPr>
        <w:t xml:space="preserve">JEDILNIK – </w:t>
      </w:r>
      <w:r w:rsidR="000C5A65">
        <w:rPr>
          <w:rFonts w:ascii="Century Gothic" w:hAnsi="Century Gothic"/>
          <w:b/>
          <w:bCs/>
          <w:sz w:val="28"/>
          <w:szCs w:val="28"/>
          <w:u w:val="single"/>
        </w:rPr>
        <w:t>MAREC</w:t>
      </w:r>
      <w:r w:rsidR="00F22EA3" w:rsidRPr="000A23BB">
        <w:rPr>
          <w:rFonts w:ascii="Century Gothic" w:hAnsi="Century Gothic"/>
          <w:b/>
          <w:bCs/>
          <w:sz w:val="28"/>
          <w:szCs w:val="28"/>
          <w:u w:val="single"/>
        </w:rPr>
        <w:t xml:space="preserve"> 202</w:t>
      </w:r>
      <w:r w:rsidR="00F74650" w:rsidRPr="000A23BB">
        <w:rPr>
          <w:rFonts w:ascii="Century Gothic" w:hAnsi="Century Gothic"/>
          <w:b/>
          <w:bCs/>
          <w:sz w:val="28"/>
          <w:szCs w:val="28"/>
          <w:u w:val="single"/>
        </w:rPr>
        <w:t>6</w:t>
      </w:r>
    </w:p>
    <w:p w14:paraId="0798A82F" w14:textId="0B8B805D" w:rsidR="00F22EA3" w:rsidRPr="000A23BB" w:rsidRDefault="00F22EA3" w:rsidP="004708CB">
      <w:pPr>
        <w:spacing w:line="240" w:lineRule="auto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0A23BB">
        <w:rPr>
          <w:rFonts w:ascii="Century Gothic" w:hAnsi="Century Gothic"/>
          <w:b/>
          <w:bCs/>
          <w:sz w:val="28"/>
          <w:szCs w:val="28"/>
          <w:u w:val="single"/>
        </w:rPr>
        <w:t>Osnovna šola Kajetana Koviča Radenci</w:t>
      </w:r>
    </w:p>
    <w:p w14:paraId="0678D3BE" w14:textId="33EAF58D" w:rsidR="00F22EA3" w:rsidRPr="000A23BB" w:rsidRDefault="00F22EA3" w:rsidP="004708CB">
      <w:pPr>
        <w:ind w:left="13452"/>
        <w:rPr>
          <w:rFonts w:ascii="Century Gothic" w:hAnsi="Century Gothic"/>
          <w:sz w:val="24"/>
          <w:szCs w:val="24"/>
        </w:rPr>
      </w:pPr>
      <w:r w:rsidRPr="000A23BB">
        <w:rPr>
          <w:rFonts w:ascii="Century Gothic" w:hAnsi="Century Gothic"/>
          <w:sz w:val="24"/>
          <w:szCs w:val="24"/>
        </w:rPr>
        <w:t xml:space="preserve">Št.: </w:t>
      </w:r>
      <w:r w:rsidR="00832941" w:rsidRPr="000A23BB">
        <w:rPr>
          <w:rFonts w:ascii="Century Gothic" w:hAnsi="Century Gothic"/>
          <w:sz w:val="24"/>
          <w:szCs w:val="24"/>
        </w:rPr>
        <w:t>2009-</w:t>
      </w:r>
      <w:r w:rsidR="000C5A65">
        <w:rPr>
          <w:rFonts w:ascii="Century Gothic" w:hAnsi="Century Gothic"/>
          <w:sz w:val="24"/>
          <w:szCs w:val="24"/>
        </w:rPr>
        <w:t>3</w:t>
      </w:r>
      <w:r w:rsidRPr="000A23BB">
        <w:rPr>
          <w:rFonts w:ascii="Century Gothic" w:hAnsi="Century Gothic"/>
          <w:sz w:val="24"/>
          <w:szCs w:val="24"/>
        </w:rPr>
        <w:t>/202</w:t>
      </w:r>
      <w:r w:rsidR="00F74650" w:rsidRPr="000A23BB">
        <w:rPr>
          <w:rFonts w:ascii="Century Gothic" w:hAnsi="Century Gothic"/>
          <w:sz w:val="24"/>
          <w:szCs w:val="24"/>
        </w:rPr>
        <w:t>6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966"/>
        <w:gridCol w:w="2814"/>
        <w:gridCol w:w="12"/>
        <w:gridCol w:w="1319"/>
        <w:gridCol w:w="5294"/>
        <w:gridCol w:w="1227"/>
        <w:gridCol w:w="1937"/>
        <w:gridCol w:w="18"/>
        <w:gridCol w:w="1105"/>
      </w:tblGrid>
      <w:tr w:rsidR="003B733F" w:rsidRPr="00F3314D" w14:paraId="392EA3AF" w14:textId="77777777" w:rsidTr="00F7371B">
        <w:tc>
          <w:tcPr>
            <w:tcW w:w="696" w:type="dxa"/>
            <w:shd w:val="clear" w:color="auto" w:fill="F7CAAC" w:themeFill="accent2" w:themeFillTint="66"/>
          </w:tcPr>
          <w:bookmarkEnd w:id="0"/>
          <w:p w14:paraId="1A347ACF" w14:textId="77777777" w:rsidR="000C5A65" w:rsidRPr="00F3314D" w:rsidRDefault="000C5A65" w:rsidP="000274E3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DAN</w:t>
            </w:r>
          </w:p>
        </w:tc>
        <w:tc>
          <w:tcPr>
            <w:tcW w:w="966" w:type="dxa"/>
            <w:shd w:val="clear" w:color="auto" w:fill="F7CAAC" w:themeFill="accent2" w:themeFillTint="66"/>
          </w:tcPr>
          <w:p w14:paraId="6A5825DF" w14:textId="77777777" w:rsidR="000C5A65" w:rsidRPr="00F3314D" w:rsidRDefault="000C5A65" w:rsidP="000274E3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DATUM</w:t>
            </w:r>
          </w:p>
        </w:tc>
        <w:tc>
          <w:tcPr>
            <w:tcW w:w="2826" w:type="dxa"/>
            <w:gridSpan w:val="2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52B1D193" w14:textId="77777777" w:rsidR="000C5A65" w:rsidRPr="00F3314D" w:rsidRDefault="000C5A65" w:rsidP="000274E3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MALICA</w:t>
            </w:r>
          </w:p>
        </w:tc>
        <w:tc>
          <w:tcPr>
            <w:tcW w:w="1319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0AC1CE05" w14:textId="77777777" w:rsidR="000C5A65" w:rsidRPr="00F3314D" w:rsidRDefault="000C5A65" w:rsidP="000274E3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AL.</w:t>
            </w:r>
          </w:p>
        </w:tc>
        <w:tc>
          <w:tcPr>
            <w:tcW w:w="5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8095295" w14:textId="77777777" w:rsidR="000C5A65" w:rsidRPr="00F3314D" w:rsidRDefault="000C5A65" w:rsidP="000274E3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KOSILO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8B203E2" w14:textId="77777777" w:rsidR="000C5A65" w:rsidRPr="00F3314D" w:rsidRDefault="000C5A65" w:rsidP="000274E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AL.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04BC234" w14:textId="77777777" w:rsidR="000C5A65" w:rsidRDefault="000C5A65" w:rsidP="000274E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POP. MALICA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05661B36" w14:textId="77777777" w:rsidR="000C5A65" w:rsidRPr="00F3314D" w:rsidRDefault="000C5A65" w:rsidP="000274E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AL.</w:t>
            </w:r>
          </w:p>
        </w:tc>
      </w:tr>
      <w:tr w:rsidR="003B733F" w:rsidRPr="00F3314D" w14:paraId="5A337634" w14:textId="77777777" w:rsidTr="00F7371B">
        <w:trPr>
          <w:trHeight w:val="730"/>
        </w:trPr>
        <w:tc>
          <w:tcPr>
            <w:tcW w:w="696" w:type="dxa"/>
            <w:shd w:val="clear" w:color="auto" w:fill="F7CAAC" w:themeFill="accent2" w:themeFillTint="66"/>
            <w:vAlign w:val="center"/>
          </w:tcPr>
          <w:p w14:paraId="4D4A4BD6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PO</w:t>
            </w:r>
          </w:p>
        </w:tc>
        <w:tc>
          <w:tcPr>
            <w:tcW w:w="966" w:type="dxa"/>
            <w:shd w:val="clear" w:color="auto" w:fill="F7CAAC" w:themeFill="accent2" w:themeFillTint="66"/>
            <w:vAlign w:val="center"/>
          </w:tcPr>
          <w:p w14:paraId="364C33B9" w14:textId="77777777" w:rsidR="00C861AA" w:rsidRPr="008F4B3F" w:rsidRDefault="00C861AA" w:rsidP="008F4B3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F4B3F">
              <w:rPr>
                <w:rFonts w:ascii="Century Gothic" w:hAnsi="Century Gothic"/>
                <w:b/>
                <w:bCs/>
              </w:rPr>
              <w:t>2. 3.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CB9516" w14:textId="77777777" w:rsidR="00002AC5" w:rsidRPr="008F4B3F" w:rsidRDefault="00002AC5" w:rsidP="008F4B3F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>Kamilični čaj, pisani kruh, skušin namaz, jedilna kumara.</w:t>
            </w:r>
          </w:p>
          <w:p w14:paraId="6ECB7385" w14:textId="642358BD" w:rsidR="00002AC5" w:rsidRPr="008F4B3F" w:rsidRDefault="00002AC5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sheme: kivi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0E1BB140" w14:textId="10A156CF" w:rsidR="00C861AA" w:rsidRPr="008F4B3F" w:rsidRDefault="00002AC5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1(O,P),4,7</w:t>
            </w:r>
          </w:p>
        </w:tc>
        <w:tc>
          <w:tcPr>
            <w:tcW w:w="5294" w:type="dxa"/>
            <w:tcBorders>
              <w:right w:val="single" w:sz="4" w:space="0" w:color="auto"/>
            </w:tcBorders>
            <w:vAlign w:val="center"/>
          </w:tcPr>
          <w:p w14:paraId="576BA882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Cvetačna juha, štefani pečenka z naravno omako, </w:t>
            </w:r>
            <w:r w:rsidRPr="008F4B3F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ajdova kaša</w:t>
            </w:r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>, rdeča pesa.</w:t>
            </w:r>
          </w:p>
        </w:tc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582C6F46" w14:textId="7F953369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772CD4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,3,7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  <w:vAlign w:val="center"/>
          </w:tcPr>
          <w:p w14:paraId="3BB5A76C" w14:textId="0F4BD85C" w:rsidR="00C861AA" w:rsidRPr="008F4B3F" w:rsidRDefault="003B733F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LCA nula jogurt, </w:t>
            </w:r>
            <w:proofErr w:type="spellStart"/>
            <w:r w:rsidR="00C861AA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albert</w:t>
            </w:r>
            <w:proofErr w:type="spellEnd"/>
            <w:r w:rsidR="00C861AA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piškoti.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14:paraId="42E4AFA7" w14:textId="7CEDADDE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002AC5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,7</w:t>
            </w:r>
          </w:p>
        </w:tc>
      </w:tr>
      <w:tr w:rsidR="003B733F" w:rsidRPr="00F3314D" w14:paraId="2D76C86B" w14:textId="77777777" w:rsidTr="00F7371B">
        <w:trPr>
          <w:trHeight w:val="730"/>
        </w:trPr>
        <w:tc>
          <w:tcPr>
            <w:tcW w:w="696" w:type="dxa"/>
            <w:shd w:val="clear" w:color="auto" w:fill="F7CAAC" w:themeFill="accent2" w:themeFillTint="66"/>
            <w:vAlign w:val="center"/>
          </w:tcPr>
          <w:p w14:paraId="034A8F3F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TO</w:t>
            </w:r>
          </w:p>
        </w:tc>
        <w:tc>
          <w:tcPr>
            <w:tcW w:w="966" w:type="dxa"/>
            <w:shd w:val="clear" w:color="auto" w:fill="F7CAAC" w:themeFill="accent2" w:themeFillTint="66"/>
            <w:vAlign w:val="center"/>
          </w:tcPr>
          <w:p w14:paraId="5E661C02" w14:textId="77777777" w:rsidR="00C861AA" w:rsidRPr="008F4B3F" w:rsidRDefault="00C861AA" w:rsidP="008F4B3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F4B3F">
              <w:rPr>
                <w:rFonts w:ascii="Century Gothic" w:hAnsi="Century Gothic"/>
                <w:b/>
                <w:bCs/>
              </w:rPr>
              <w:t>3. 3.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4D5472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BIO mleko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 palačinke, hruška.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7AD4A1E" w14:textId="6392F345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772CD4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,3,7</w:t>
            </w:r>
          </w:p>
        </w:tc>
        <w:tc>
          <w:tcPr>
            <w:tcW w:w="5294" w:type="dxa"/>
            <w:tcBorders>
              <w:right w:val="single" w:sz="4" w:space="0" w:color="auto"/>
            </w:tcBorders>
            <w:vAlign w:val="center"/>
          </w:tcPr>
          <w:p w14:paraId="5E013D49" w14:textId="7639BFF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>Kremna grahova juha z zlatimi kroglicami, rženi njoki</w:t>
            </w:r>
            <w:r w:rsidR="003B733F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v </w:t>
            </w:r>
            <w:proofErr w:type="spellStart"/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>carbonara</w:t>
            </w:r>
            <w:proofErr w:type="spellEnd"/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omak</w:t>
            </w:r>
            <w:r w:rsidR="003B733F">
              <w:rPr>
                <w:rFonts w:ascii="Century Gothic" w:eastAsia="Times New Roman" w:hAnsi="Century Gothic" w:cs="Times New Roman"/>
                <w:bCs/>
                <w:lang w:eastAsia="sl-SI"/>
              </w:rPr>
              <w:t>i</w:t>
            </w:r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>, sestavljena solata.</w:t>
            </w:r>
          </w:p>
        </w:tc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7098F1EF" w14:textId="0CAF31E9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772CD4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(P,R)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</w:t>
            </w:r>
            <w:r w:rsidR="00772CD4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3,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7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  <w:vAlign w:val="center"/>
          </w:tcPr>
          <w:p w14:paraId="3686448D" w14:textId="712E354F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 xml:space="preserve">BIO banana, </w:t>
            </w:r>
            <w:proofErr w:type="spellStart"/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>baby</w:t>
            </w:r>
            <w:proofErr w:type="spellEnd"/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piškoti.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14:paraId="5800B042" w14:textId="02B66DD6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002AC5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</w:t>
            </w:r>
            <w:r w:rsidR="003603FE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3,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7</w:t>
            </w:r>
          </w:p>
        </w:tc>
      </w:tr>
      <w:tr w:rsidR="003B733F" w:rsidRPr="00F3314D" w14:paraId="6FCCD87F" w14:textId="77777777" w:rsidTr="00F7371B">
        <w:trPr>
          <w:trHeight w:val="730"/>
        </w:trPr>
        <w:tc>
          <w:tcPr>
            <w:tcW w:w="696" w:type="dxa"/>
            <w:shd w:val="clear" w:color="auto" w:fill="F7CAAC" w:themeFill="accent2" w:themeFillTint="66"/>
            <w:vAlign w:val="center"/>
          </w:tcPr>
          <w:p w14:paraId="40F36EB0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SR</w:t>
            </w:r>
          </w:p>
        </w:tc>
        <w:tc>
          <w:tcPr>
            <w:tcW w:w="966" w:type="dxa"/>
            <w:shd w:val="clear" w:color="auto" w:fill="F7CAAC" w:themeFill="accent2" w:themeFillTint="66"/>
            <w:vAlign w:val="center"/>
          </w:tcPr>
          <w:p w14:paraId="55EA2A28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</w:pPr>
            <w:r w:rsidRPr="008F4B3F">
              <w:rPr>
                <w:rFonts w:ascii="Century Gothic" w:hAnsi="Century Gothic"/>
                <w:b/>
                <w:bCs/>
              </w:rPr>
              <w:t>4. 3.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36020AB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Sadni čaj, ajdov kruh, </w:t>
            </w:r>
            <w:r w:rsidRPr="008F4B3F">
              <w:rPr>
                <w:rFonts w:ascii="Century Gothic" w:eastAsia="Times New Roman" w:hAnsi="Century Gothic" w:cs="Times New Roman"/>
                <w:bCs/>
                <w:color w:val="FF3300"/>
                <w:lang w:eastAsia="sl-SI"/>
              </w:rPr>
              <w:t>jajčni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namaz, </w:t>
            </w:r>
            <w:r w:rsidRPr="008F4B3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korenje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.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69D1F551" w14:textId="0BE1B5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772CD4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,3,7</w:t>
            </w:r>
          </w:p>
        </w:tc>
        <w:tc>
          <w:tcPr>
            <w:tcW w:w="5294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BD2348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Kremna zelenjavna juha, piščančji ražnjiči, pečen krompir, gorčica, </w:t>
            </w:r>
            <w:r w:rsidRPr="008F4B3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zelena solata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s koruzo.</w:t>
            </w:r>
          </w:p>
        </w:tc>
        <w:tc>
          <w:tcPr>
            <w:tcW w:w="1227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FF487E" w14:textId="77099FA9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002AC5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,7</w:t>
            </w:r>
            <w:r w:rsidR="00002AC5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,10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8CBA41" w14:textId="20C6D491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Kruh, sir, </w:t>
            </w:r>
            <w:r w:rsidR="00002AC5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sadni 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napitek.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2DD21719" w14:textId="1CDE5288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002AC5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,7</w:t>
            </w:r>
          </w:p>
        </w:tc>
      </w:tr>
      <w:tr w:rsidR="003B733F" w:rsidRPr="00F3314D" w14:paraId="1C7FEE2B" w14:textId="77777777" w:rsidTr="00F7371B">
        <w:trPr>
          <w:trHeight w:val="560"/>
        </w:trPr>
        <w:tc>
          <w:tcPr>
            <w:tcW w:w="696" w:type="dxa"/>
            <w:shd w:val="clear" w:color="auto" w:fill="F7CAAC" w:themeFill="accent2" w:themeFillTint="66"/>
            <w:vAlign w:val="center"/>
          </w:tcPr>
          <w:p w14:paraId="209A65BE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ČE</w:t>
            </w:r>
          </w:p>
        </w:tc>
        <w:tc>
          <w:tcPr>
            <w:tcW w:w="966" w:type="dxa"/>
            <w:shd w:val="clear" w:color="auto" w:fill="F7CAAC" w:themeFill="accent2" w:themeFillTint="66"/>
            <w:vAlign w:val="center"/>
          </w:tcPr>
          <w:p w14:paraId="5E3DE930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  <w:t>5. 3.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828744" w14:textId="77777777" w:rsidR="00002AC5" w:rsidRPr="008F4B3F" w:rsidRDefault="00002AC5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Zeliščni čaj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, ajdov kruh, piščančja prsa, </w:t>
            </w:r>
            <w:r w:rsidRPr="008F4B3F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jabolko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.</w:t>
            </w:r>
          </w:p>
          <w:p w14:paraId="76577D50" w14:textId="188FDB45" w:rsidR="00C861AA" w:rsidRPr="008F4B3F" w:rsidRDefault="00002AC5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sheme: paprika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156F6EBC" w14:textId="728FFAA7" w:rsidR="00C861AA" w:rsidRPr="008F4B3F" w:rsidRDefault="00002AC5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</w:t>
            </w:r>
          </w:p>
        </w:tc>
        <w:tc>
          <w:tcPr>
            <w:tcW w:w="5294" w:type="dxa"/>
            <w:tcBorders>
              <w:right w:val="single" w:sz="4" w:space="0" w:color="auto"/>
            </w:tcBorders>
            <w:vAlign w:val="center"/>
          </w:tcPr>
          <w:p w14:paraId="6EF7E1C2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Bistra  juha z zvezdicami, domače ribje pogačice, zelenjavna omaka, </w:t>
            </w:r>
            <w:proofErr w:type="spellStart"/>
            <w:r w:rsidRPr="008F4B3F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bulgur</w:t>
            </w:r>
            <w:proofErr w:type="spellEnd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 solata iz kitajskega zelja z radičem.</w:t>
            </w:r>
          </w:p>
        </w:tc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369CC9E9" w14:textId="1DABE1C5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002AC5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,3,4,7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  <w:vAlign w:val="center"/>
          </w:tcPr>
          <w:p w14:paraId="37FAC1FE" w14:textId="7471F7D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proofErr w:type="spellStart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Actimel</w:t>
            </w:r>
            <w:proofErr w:type="spellEnd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, ržena </w:t>
            </w:r>
            <w:proofErr w:type="spellStart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kajzarica</w:t>
            </w:r>
            <w:proofErr w:type="spellEnd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.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14:paraId="29F0F8A7" w14:textId="18BC8FD3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002AC5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(P,R)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,7</w:t>
            </w:r>
          </w:p>
        </w:tc>
      </w:tr>
      <w:tr w:rsidR="003B733F" w:rsidRPr="00F3314D" w14:paraId="1D779684" w14:textId="77777777" w:rsidTr="00F7371B">
        <w:tc>
          <w:tcPr>
            <w:tcW w:w="696" w:type="dxa"/>
            <w:tcBorders>
              <w:bottom w:val="single" w:sz="24" w:space="0" w:color="auto"/>
            </w:tcBorders>
            <w:shd w:val="clear" w:color="auto" w:fill="F7CAAC" w:themeFill="accent2" w:themeFillTint="66"/>
            <w:vAlign w:val="center"/>
          </w:tcPr>
          <w:p w14:paraId="72E0B6BE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PET</w:t>
            </w:r>
          </w:p>
        </w:tc>
        <w:tc>
          <w:tcPr>
            <w:tcW w:w="966" w:type="dxa"/>
            <w:tcBorders>
              <w:bottom w:val="single" w:sz="24" w:space="0" w:color="auto"/>
            </w:tcBorders>
            <w:shd w:val="clear" w:color="auto" w:fill="F7CAAC" w:themeFill="accent2" w:themeFillTint="66"/>
            <w:vAlign w:val="center"/>
          </w:tcPr>
          <w:p w14:paraId="31CF9009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  <w:t>6. 3.</w:t>
            </w:r>
          </w:p>
        </w:tc>
        <w:tc>
          <w:tcPr>
            <w:tcW w:w="2826" w:type="dxa"/>
            <w:gridSpan w:val="2"/>
            <w:tcBorders>
              <w:bottom w:val="single" w:sz="2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56A3D" w14:textId="73BF4D93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Mlečni </w:t>
            </w:r>
            <w:r w:rsidR="003603FE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polnozrnati kuskus</w:t>
            </w:r>
            <w:r w:rsidRPr="008F4B3F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 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z rozinami, sojin </w:t>
            </w:r>
            <w:proofErr w:type="spellStart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hrustavec</w:t>
            </w:r>
            <w:proofErr w:type="spellEnd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, </w:t>
            </w:r>
            <w:r w:rsidRPr="008F4B3F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banana.</w:t>
            </w:r>
          </w:p>
          <w:p w14:paraId="505945C7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C45911" w:themeColor="accent2" w:themeShade="BF"/>
                <w:lang w:eastAsia="sl-SI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24" w:space="0" w:color="auto"/>
            </w:tcBorders>
            <w:shd w:val="clear" w:color="auto" w:fill="C5E0B3" w:themeFill="accent6" w:themeFillTint="66"/>
            <w:vAlign w:val="center"/>
          </w:tcPr>
          <w:p w14:paraId="0BD6D62A" w14:textId="7633B628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772CD4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,6,7</w:t>
            </w:r>
          </w:p>
        </w:tc>
        <w:tc>
          <w:tcPr>
            <w:tcW w:w="5294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E2BED5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Bučna juha s kroglicami, zeljne </w:t>
            </w:r>
            <w:r w:rsidRPr="008F4B3F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krpice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, </w:t>
            </w:r>
            <w:r w:rsidRPr="008F4B3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zelena solata.</w:t>
            </w:r>
          </w:p>
        </w:tc>
        <w:tc>
          <w:tcPr>
            <w:tcW w:w="1227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4BFC659" w14:textId="3E082056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002AC5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,3,7</w:t>
            </w:r>
          </w:p>
        </w:tc>
        <w:tc>
          <w:tcPr>
            <w:tcW w:w="1955" w:type="dxa"/>
            <w:gridSpan w:val="2"/>
            <w:tcBorders>
              <w:bottom w:val="single" w:sz="2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291D6C" w14:textId="06FA3A13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Makova štručka, čaj.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24" w:space="0" w:color="auto"/>
            </w:tcBorders>
            <w:shd w:val="clear" w:color="auto" w:fill="C5E0B3" w:themeFill="accent6" w:themeFillTint="66"/>
            <w:vAlign w:val="center"/>
          </w:tcPr>
          <w:p w14:paraId="305A90F3" w14:textId="4CD82C99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002AC5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,7</w:t>
            </w:r>
          </w:p>
        </w:tc>
      </w:tr>
      <w:tr w:rsidR="003B733F" w:rsidRPr="00F3314D" w14:paraId="214D3D7B" w14:textId="77777777" w:rsidTr="00F7371B">
        <w:tc>
          <w:tcPr>
            <w:tcW w:w="696" w:type="dxa"/>
            <w:tcBorders>
              <w:top w:val="single" w:sz="24" w:space="0" w:color="auto"/>
            </w:tcBorders>
            <w:shd w:val="clear" w:color="auto" w:fill="F7CAAC" w:themeFill="accent2" w:themeFillTint="66"/>
            <w:vAlign w:val="center"/>
          </w:tcPr>
          <w:p w14:paraId="0FD6106F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PO</w:t>
            </w:r>
          </w:p>
        </w:tc>
        <w:tc>
          <w:tcPr>
            <w:tcW w:w="966" w:type="dxa"/>
            <w:tcBorders>
              <w:top w:val="single" w:sz="24" w:space="0" w:color="auto"/>
            </w:tcBorders>
            <w:shd w:val="clear" w:color="auto" w:fill="F7CAAC" w:themeFill="accent2" w:themeFillTint="66"/>
            <w:vAlign w:val="center"/>
          </w:tcPr>
          <w:p w14:paraId="22413AEF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</w:pPr>
            <w:r w:rsidRPr="008F4B3F">
              <w:rPr>
                <w:rFonts w:ascii="Century Gothic" w:hAnsi="Century Gothic"/>
                <w:b/>
                <w:bCs/>
              </w:rPr>
              <w:t>9. 3.</w:t>
            </w:r>
          </w:p>
        </w:tc>
        <w:tc>
          <w:tcPr>
            <w:tcW w:w="2826" w:type="dxa"/>
            <w:gridSpan w:val="2"/>
            <w:tcBorders>
              <w:top w:val="single" w:sz="24" w:space="0" w:color="auto"/>
            </w:tcBorders>
            <w:vAlign w:val="center"/>
          </w:tcPr>
          <w:p w14:paraId="02673900" w14:textId="69135CA2" w:rsidR="00C861AA" w:rsidRPr="008F4B3F" w:rsidRDefault="003603FE" w:rsidP="003603F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hAnsi="Century Gothic" w:cstheme="minorHAnsi"/>
                <w:bCs/>
              </w:rPr>
              <w:t>Mleko, žitna kašica, jabolko.</w:t>
            </w:r>
          </w:p>
        </w:tc>
        <w:tc>
          <w:tcPr>
            <w:tcW w:w="1319" w:type="dxa"/>
            <w:tcBorders>
              <w:top w:val="single" w:sz="24" w:space="0" w:color="auto"/>
            </w:tcBorders>
            <w:vAlign w:val="center"/>
          </w:tcPr>
          <w:p w14:paraId="4D0279C9" w14:textId="452CD6D6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2B3F2A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,7</w:t>
            </w:r>
          </w:p>
        </w:tc>
        <w:tc>
          <w:tcPr>
            <w:tcW w:w="5294" w:type="dxa"/>
            <w:tcBorders>
              <w:top w:val="single" w:sz="24" w:space="0" w:color="auto"/>
            </w:tcBorders>
            <w:vAlign w:val="center"/>
          </w:tcPr>
          <w:p w14:paraId="7306E41E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Enolončnica s puranjimi koščki in </w:t>
            </w:r>
            <w:proofErr w:type="spellStart"/>
            <w:r w:rsidRPr="003603FE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pirinimi</w:t>
            </w:r>
            <w:proofErr w:type="spellEnd"/>
            <w:r w:rsidRPr="003603FE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 xml:space="preserve"> 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žličniki, mešani kruh, domača marmeladna rolada, </w:t>
            </w:r>
            <w:r w:rsidRPr="008F4B3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BIO jabolčni sok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.</w:t>
            </w:r>
          </w:p>
        </w:tc>
        <w:tc>
          <w:tcPr>
            <w:tcW w:w="1227" w:type="dxa"/>
            <w:tcBorders>
              <w:top w:val="single" w:sz="24" w:space="0" w:color="auto"/>
            </w:tcBorders>
            <w:vAlign w:val="center"/>
          </w:tcPr>
          <w:p w14:paraId="6A6A4A68" w14:textId="73606ACF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2B3F2A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</w:t>
            </w:r>
            <w:r w:rsidR="002B3F2A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3,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7</w:t>
            </w:r>
          </w:p>
        </w:tc>
        <w:tc>
          <w:tcPr>
            <w:tcW w:w="1955" w:type="dxa"/>
            <w:gridSpan w:val="2"/>
            <w:tcBorders>
              <w:top w:val="single" w:sz="24" w:space="0" w:color="auto"/>
            </w:tcBorders>
            <w:vAlign w:val="center"/>
          </w:tcPr>
          <w:p w14:paraId="0AB56D33" w14:textId="25836612" w:rsidR="00C861AA" w:rsidRPr="008F4B3F" w:rsidRDefault="002B3F2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Čaj,</w:t>
            </w:r>
            <w:r w:rsidR="00C861AA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kruh, </w:t>
            </w:r>
            <w:r w:rsidR="003B73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medeni namaz.</w:t>
            </w:r>
          </w:p>
        </w:tc>
        <w:tc>
          <w:tcPr>
            <w:tcW w:w="1105" w:type="dxa"/>
            <w:tcBorders>
              <w:top w:val="single" w:sz="24" w:space="0" w:color="auto"/>
            </w:tcBorders>
            <w:vAlign w:val="center"/>
          </w:tcPr>
          <w:p w14:paraId="6D2AE2D7" w14:textId="33078876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2B3F2A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,7</w:t>
            </w:r>
          </w:p>
        </w:tc>
      </w:tr>
      <w:tr w:rsidR="003B733F" w:rsidRPr="00F3314D" w14:paraId="5D1046E2" w14:textId="77777777" w:rsidTr="00F7371B">
        <w:trPr>
          <w:trHeight w:val="1000"/>
        </w:trPr>
        <w:tc>
          <w:tcPr>
            <w:tcW w:w="696" w:type="dxa"/>
            <w:shd w:val="clear" w:color="auto" w:fill="F7CAAC" w:themeFill="accent2" w:themeFillTint="66"/>
            <w:vAlign w:val="center"/>
          </w:tcPr>
          <w:p w14:paraId="2B3C5666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TO</w:t>
            </w:r>
          </w:p>
        </w:tc>
        <w:tc>
          <w:tcPr>
            <w:tcW w:w="966" w:type="dxa"/>
            <w:shd w:val="clear" w:color="auto" w:fill="F7CAAC" w:themeFill="accent2" w:themeFillTint="66"/>
            <w:vAlign w:val="center"/>
          </w:tcPr>
          <w:p w14:paraId="44CB622B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  <w:t>10. 3.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  <w:vAlign w:val="center"/>
          </w:tcPr>
          <w:p w14:paraId="4981E0AA" w14:textId="33052CF4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8F4B3F">
              <w:rPr>
                <w:rFonts w:ascii="Century Gothic" w:eastAsia="Times New Roman" w:hAnsi="Century Gothic" w:cs="Calibri"/>
                <w:bCs/>
                <w:lang w:eastAsia="sl-SI"/>
              </w:rPr>
              <w:t>Planinski č</w:t>
            </w:r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aj, </w:t>
            </w:r>
            <w:r w:rsidR="00566A55" w:rsidRPr="008F4B3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 xml:space="preserve">BIO </w:t>
            </w:r>
            <w:r w:rsidRPr="008F4B3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kruh</w:t>
            </w:r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>, bučni namaz, pisana paprika.</w:t>
            </w:r>
          </w:p>
        </w:tc>
        <w:tc>
          <w:tcPr>
            <w:tcW w:w="1319" w:type="dxa"/>
            <w:vAlign w:val="center"/>
          </w:tcPr>
          <w:p w14:paraId="1694B9D2" w14:textId="1BD0A4DF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2B3F2A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,7</w:t>
            </w:r>
          </w:p>
        </w:tc>
        <w:tc>
          <w:tcPr>
            <w:tcW w:w="5294" w:type="dxa"/>
            <w:vAlign w:val="center"/>
          </w:tcPr>
          <w:p w14:paraId="62A95B85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Goveja juha, pečeno </w:t>
            </w:r>
            <w:r w:rsidRPr="008F4B3F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piščančje stegno 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z gorčično omako, domači </w:t>
            </w:r>
            <w:r w:rsidRPr="008F4B3F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ovseni polpeti 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s svežo zelenjavo, sestavljena solata.</w:t>
            </w:r>
          </w:p>
        </w:tc>
        <w:tc>
          <w:tcPr>
            <w:tcW w:w="1227" w:type="dxa"/>
            <w:vAlign w:val="center"/>
          </w:tcPr>
          <w:p w14:paraId="1628D9EE" w14:textId="2380158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97425B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(O,P)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,3,7,10</w:t>
            </w:r>
          </w:p>
        </w:tc>
        <w:tc>
          <w:tcPr>
            <w:tcW w:w="1955" w:type="dxa"/>
            <w:gridSpan w:val="2"/>
            <w:vAlign w:val="center"/>
          </w:tcPr>
          <w:p w14:paraId="383D466B" w14:textId="5CEBEBA9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Sadna košarica, polnozrnati piškoti.</w:t>
            </w:r>
          </w:p>
        </w:tc>
        <w:tc>
          <w:tcPr>
            <w:tcW w:w="1105" w:type="dxa"/>
            <w:vAlign w:val="center"/>
          </w:tcPr>
          <w:p w14:paraId="21C3513D" w14:textId="603681F3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97425B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,7</w:t>
            </w:r>
          </w:p>
        </w:tc>
      </w:tr>
      <w:tr w:rsidR="003B733F" w:rsidRPr="00F3314D" w14:paraId="0DEF45AD" w14:textId="77777777" w:rsidTr="00F7371B">
        <w:tc>
          <w:tcPr>
            <w:tcW w:w="696" w:type="dxa"/>
            <w:shd w:val="clear" w:color="auto" w:fill="F7CAAC" w:themeFill="accent2" w:themeFillTint="66"/>
            <w:vAlign w:val="center"/>
          </w:tcPr>
          <w:p w14:paraId="547C2F02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SR</w:t>
            </w:r>
          </w:p>
          <w:p w14:paraId="3B243093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</w:p>
        </w:tc>
        <w:tc>
          <w:tcPr>
            <w:tcW w:w="966" w:type="dxa"/>
            <w:shd w:val="clear" w:color="auto" w:fill="F7CAAC" w:themeFill="accent2" w:themeFillTint="66"/>
            <w:vAlign w:val="center"/>
          </w:tcPr>
          <w:p w14:paraId="766850DD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</w:pPr>
            <w:r w:rsidRPr="008F4B3F">
              <w:rPr>
                <w:rFonts w:ascii="Century Gothic" w:hAnsi="Century Gothic"/>
                <w:b/>
                <w:bCs/>
              </w:rPr>
              <w:t>11. 3.</w:t>
            </w:r>
          </w:p>
        </w:tc>
        <w:tc>
          <w:tcPr>
            <w:tcW w:w="2826" w:type="dxa"/>
            <w:gridSpan w:val="2"/>
            <w:tcBorders>
              <w:right w:val="single" w:sz="4" w:space="0" w:color="auto"/>
            </w:tcBorders>
            <w:vAlign w:val="center"/>
          </w:tcPr>
          <w:p w14:paraId="1AF329D8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Navadni jogurt</w:t>
            </w:r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>, koruzni kosmi</w:t>
            </w:r>
            <w:r w:rsidRPr="008F4B3F">
              <w:rPr>
                <w:rFonts w:ascii="Century Gothic" w:eastAsia="Times New Roman" w:hAnsi="Century Gothic" w:cs="Calibri"/>
                <w:bCs/>
                <w:lang w:eastAsia="sl-SI"/>
              </w:rPr>
              <w:t>č</w:t>
            </w:r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>i, melona.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D990B2C" w14:textId="351E72AE" w:rsidR="00C861AA" w:rsidRPr="008F4B3F" w:rsidRDefault="002B3F2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7</w:t>
            </w:r>
          </w:p>
        </w:tc>
        <w:tc>
          <w:tcPr>
            <w:tcW w:w="5294" w:type="dxa"/>
            <w:tcBorders>
              <w:right w:val="single" w:sz="4" w:space="0" w:color="auto"/>
            </w:tcBorders>
            <w:vAlign w:val="center"/>
          </w:tcPr>
          <w:p w14:paraId="734E90AA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Brokolijeva juha, telečji </w:t>
            </w:r>
            <w:proofErr w:type="spellStart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stroganov</w:t>
            </w:r>
            <w:proofErr w:type="spellEnd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, dolgozrnati riž, paradižnikova solata s </w:t>
            </w:r>
            <w:r w:rsidRPr="003B733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fižolom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.</w:t>
            </w:r>
          </w:p>
        </w:tc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2810C95D" w14:textId="6D465439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97425B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,7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  <w:vAlign w:val="center"/>
          </w:tcPr>
          <w:p w14:paraId="2709B527" w14:textId="19A1A85E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Kruh, piščančja prsa, zelenjava.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14:paraId="3A774DC5" w14:textId="2A439810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97425B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</w:p>
        </w:tc>
      </w:tr>
      <w:tr w:rsidR="003B733F" w:rsidRPr="00F3314D" w14:paraId="564C909A" w14:textId="77777777" w:rsidTr="00F7371B">
        <w:trPr>
          <w:trHeight w:val="350"/>
        </w:trPr>
        <w:tc>
          <w:tcPr>
            <w:tcW w:w="696" w:type="dxa"/>
            <w:shd w:val="clear" w:color="auto" w:fill="F7CAAC" w:themeFill="accent2" w:themeFillTint="66"/>
            <w:vAlign w:val="center"/>
          </w:tcPr>
          <w:p w14:paraId="2F50BFC9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ČE</w:t>
            </w:r>
          </w:p>
        </w:tc>
        <w:tc>
          <w:tcPr>
            <w:tcW w:w="966" w:type="dxa"/>
            <w:shd w:val="clear" w:color="auto" w:fill="F7CAAC" w:themeFill="accent2" w:themeFillTint="66"/>
            <w:vAlign w:val="center"/>
          </w:tcPr>
          <w:p w14:paraId="47DA55DD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</w:pPr>
            <w:r w:rsidRPr="008F4B3F">
              <w:rPr>
                <w:rFonts w:ascii="Century Gothic" w:hAnsi="Century Gothic"/>
                <w:b/>
                <w:bCs/>
              </w:rPr>
              <w:t>12. 3.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A21A39" w14:textId="77777777" w:rsidR="00C861AA" w:rsidRDefault="00C861AA" w:rsidP="008F4B3F">
            <w:pPr>
              <w:jc w:val="center"/>
              <w:rPr>
                <w:rFonts w:ascii="Century Gothic" w:hAnsi="Century Gothic" w:cstheme="minorHAnsi"/>
                <w:bCs/>
              </w:rPr>
            </w:pPr>
            <w:r w:rsidRPr="008F4B3F">
              <w:rPr>
                <w:rFonts w:ascii="Century Gothic" w:hAnsi="Century Gothic" w:cs="Calibri"/>
                <w:bCs/>
                <w:color w:val="FF0000"/>
              </w:rPr>
              <w:t>Metin čaj</w:t>
            </w:r>
            <w:r w:rsidRPr="008F4B3F">
              <w:rPr>
                <w:rFonts w:ascii="Century Gothic" w:hAnsi="Century Gothic" w:cstheme="minorHAnsi"/>
                <w:bCs/>
              </w:rPr>
              <w:t xml:space="preserve">, </w:t>
            </w:r>
            <w:r w:rsidR="00566A55" w:rsidRPr="008F4B3F">
              <w:rPr>
                <w:rFonts w:ascii="Century Gothic" w:hAnsi="Century Gothic" w:cstheme="minorHAnsi"/>
                <w:bCs/>
              </w:rPr>
              <w:t>ovseni kruh</w:t>
            </w:r>
            <w:r w:rsidRPr="008F4B3F">
              <w:rPr>
                <w:rFonts w:ascii="Century Gothic" w:hAnsi="Century Gothic" w:cstheme="minorHAnsi"/>
                <w:bCs/>
              </w:rPr>
              <w:t>, mesni namaz, kisle kumarice, grozdje.</w:t>
            </w:r>
          </w:p>
          <w:p w14:paraId="1E1CE2F1" w14:textId="1E1915BE" w:rsidR="00DB69A1" w:rsidRPr="00DB69A1" w:rsidRDefault="00DB69A1" w:rsidP="008F4B3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sl-SI"/>
              </w:rPr>
            </w:pPr>
            <w:r w:rsidRPr="00362067">
              <w:rPr>
                <w:rFonts w:ascii="Century Gothic" w:eastAsia="Times New Roman" w:hAnsi="Century Gothic" w:cs="Times New Roman"/>
                <w:b/>
                <w:bCs/>
                <w:color w:val="7030A0"/>
                <w:lang w:eastAsia="sl-SI"/>
              </w:rPr>
              <w:t>GREGORJEVO: domači kvašeni ptički!</w:t>
            </w:r>
            <w:r w:rsidR="00362067">
              <w:rPr>
                <w:rFonts w:ascii="Century Gothic" w:eastAsia="Times New Roman" w:hAnsi="Century Gothic" w:cs="Times New Roman"/>
                <w:b/>
                <w:bCs/>
                <w:color w:val="7030A0"/>
                <w:lang w:eastAsia="sl-SI"/>
              </w:rPr>
              <w:t xml:space="preserve"> </w:t>
            </w:r>
            <w:r w:rsidR="00362067">
              <w:rPr>
                <w:rFonts w:ascii="Century Gothic" w:eastAsia="Times New Roman" w:hAnsi="Century Gothic" w:cs="Times New Roman"/>
                <w:b/>
                <w:bCs/>
                <w:noProof/>
                <w:lang w:eastAsia="sl-SI"/>
                <w14:ligatures w14:val="standardContextual"/>
              </w:rPr>
              <w:drawing>
                <wp:inline distT="0" distB="0" distL="0" distR="0" wp14:anchorId="4363ED32" wp14:editId="4BA6B521">
                  <wp:extent cx="127000" cy="127000"/>
                  <wp:effectExtent l="0" t="0" r="6350" b="6350"/>
                  <wp:docPr id="1127947669" name="Grafika 1" descr="Kolib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947669" name="Grafika 1127947669" descr="Kolibri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53B015B" w14:textId="597B722B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2B3F2A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(P,0)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,7</w:t>
            </w:r>
          </w:p>
        </w:tc>
        <w:tc>
          <w:tcPr>
            <w:tcW w:w="5294" w:type="dxa"/>
            <w:tcBorders>
              <w:right w:val="single" w:sz="4" w:space="0" w:color="auto"/>
            </w:tcBorders>
            <w:vAlign w:val="center"/>
          </w:tcPr>
          <w:p w14:paraId="53AFD6AD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Porova juha s kruhovimi kockami, paniran puranji zrezek, pražen krompir, </w:t>
            </w:r>
            <w:r w:rsidRPr="008F4B3F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zelena solata 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s čičeriko.</w:t>
            </w:r>
          </w:p>
        </w:tc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1BCB83CA" w14:textId="00CF9A86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97425B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</w:t>
            </w:r>
            <w:r w:rsidR="0097425B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3,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7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  <w:vAlign w:val="center"/>
          </w:tcPr>
          <w:p w14:paraId="698BA729" w14:textId="41065DA3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Pinjenec bezeg.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14:paraId="2D98B460" w14:textId="71324F99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7</w:t>
            </w:r>
          </w:p>
        </w:tc>
      </w:tr>
      <w:tr w:rsidR="003B733F" w:rsidRPr="00F3314D" w14:paraId="5A145225" w14:textId="77777777" w:rsidTr="00F7371B">
        <w:trPr>
          <w:trHeight w:val="570"/>
        </w:trPr>
        <w:tc>
          <w:tcPr>
            <w:tcW w:w="696" w:type="dxa"/>
            <w:shd w:val="clear" w:color="auto" w:fill="F7CAAC" w:themeFill="accent2" w:themeFillTint="66"/>
            <w:vAlign w:val="center"/>
          </w:tcPr>
          <w:p w14:paraId="525459F5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PET</w:t>
            </w:r>
          </w:p>
        </w:tc>
        <w:tc>
          <w:tcPr>
            <w:tcW w:w="966" w:type="dxa"/>
            <w:shd w:val="clear" w:color="auto" w:fill="F7CAAC" w:themeFill="accent2" w:themeFillTint="66"/>
            <w:vAlign w:val="center"/>
          </w:tcPr>
          <w:p w14:paraId="090BE912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</w:pPr>
            <w:r w:rsidRPr="008F4B3F">
              <w:rPr>
                <w:rFonts w:ascii="Century Gothic" w:hAnsi="Century Gothic"/>
                <w:b/>
                <w:bCs/>
              </w:rPr>
              <w:t>13. 3.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8F8FB95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Sadni čaj, rženi kruh, kisla smetana, </w:t>
            </w:r>
            <w:r w:rsidRPr="008F4B3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BIO marmelada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 hruška.</w:t>
            </w:r>
          </w:p>
          <w:p w14:paraId="72D844C3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 xml:space="preserve">Dodatno iz EU šolske sheme: </w:t>
            </w:r>
            <w:r w:rsidRPr="008F4B3F">
              <w:rPr>
                <w:rFonts w:ascii="Century Gothic" w:eastAsia="Times New Roman" w:hAnsi="Century Gothic" w:cs="Times New Roman"/>
                <w:b/>
                <w:color w:val="FF0000"/>
                <w:lang w:eastAsia="sl-SI"/>
              </w:rPr>
              <w:t>BIO mleko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6DD2F189" w14:textId="3C4B5A4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2B3F2A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(P,R)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,7</w:t>
            </w:r>
          </w:p>
        </w:tc>
        <w:tc>
          <w:tcPr>
            <w:tcW w:w="5294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8908FC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</w:pPr>
            <w:r w:rsidRPr="008F4B3F">
              <w:rPr>
                <w:rFonts w:ascii="Century Gothic" w:hAnsi="Century Gothic" w:cs="Calibri"/>
                <w:bCs/>
              </w:rPr>
              <w:t>Zelenjavna juha, špinačni tortelini s smetanovo omako, sestavljena solata.</w:t>
            </w:r>
          </w:p>
        </w:tc>
        <w:tc>
          <w:tcPr>
            <w:tcW w:w="1227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2A7AE6" w14:textId="0A6AA558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97425B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,3,4,7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B98ABE" w14:textId="2DA69B77" w:rsidR="00C861AA" w:rsidRPr="008F4B3F" w:rsidRDefault="003B733F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Koruzna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bombetka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s semeni, </w:t>
            </w:r>
            <w:r w:rsidRPr="003B733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BIO sok.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50C75E9" w14:textId="7B9CA1B0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97425B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</w:p>
        </w:tc>
      </w:tr>
      <w:tr w:rsidR="003B733F" w:rsidRPr="00F3314D" w14:paraId="536E40CF" w14:textId="77777777" w:rsidTr="00F7371B">
        <w:trPr>
          <w:trHeight w:val="530"/>
        </w:trPr>
        <w:tc>
          <w:tcPr>
            <w:tcW w:w="696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58A041DD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PON</w:t>
            </w:r>
          </w:p>
        </w:tc>
        <w:tc>
          <w:tcPr>
            <w:tcW w:w="966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170B8EC2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16. 3.</w:t>
            </w:r>
          </w:p>
        </w:tc>
        <w:tc>
          <w:tcPr>
            <w:tcW w:w="2826" w:type="dxa"/>
            <w:gridSpan w:val="2"/>
            <w:tcBorders>
              <w:top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70694A" w14:textId="047222B2" w:rsidR="00C861AA" w:rsidRPr="008F4B3F" w:rsidRDefault="00C861AA" w:rsidP="008F4B3F">
            <w:pPr>
              <w:jc w:val="center"/>
              <w:rPr>
                <w:rFonts w:ascii="Century Gothic" w:hAnsi="Century Gothic" w:cstheme="minorHAnsi"/>
                <w:bCs/>
              </w:rPr>
            </w:pPr>
            <w:r w:rsidRPr="008F4B3F">
              <w:rPr>
                <w:rFonts w:ascii="Century Gothic" w:hAnsi="Century Gothic" w:cstheme="minorHAnsi"/>
                <w:bCs/>
              </w:rPr>
              <w:t xml:space="preserve">Kamilični čaj z </w:t>
            </w:r>
            <w:r w:rsidRPr="008F4B3F">
              <w:rPr>
                <w:rFonts w:ascii="Century Gothic" w:hAnsi="Century Gothic" w:cstheme="minorHAnsi"/>
                <w:bCs/>
                <w:color w:val="EE0000"/>
              </w:rPr>
              <w:t>limono</w:t>
            </w:r>
            <w:r w:rsidRPr="008F4B3F">
              <w:rPr>
                <w:rFonts w:ascii="Century Gothic" w:hAnsi="Century Gothic" w:cstheme="minorHAnsi"/>
                <w:bCs/>
              </w:rPr>
              <w:t>, orehov rogljiček, jabolko.</w:t>
            </w:r>
          </w:p>
        </w:tc>
        <w:tc>
          <w:tcPr>
            <w:tcW w:w="1319" w:type="dxa"/>
            <w:tcBorders>
              <w:top w:val="single" w:sz="24" w:space="0" w:color="000000"/>
              <w:right w:val="single" w:sz="4" w:space="0" w:color="auto"/>
            </w:tcBorders>
            <w:vAlign w:val="center"/>
          </w:tcPr>
          <w:p w14:paraId="40841A4B" w14:textId="6F52A03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,3,7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,8(O)</w:t>
            </w:r>
          </w:p>
        </w:tc>
        <w:tc>
          <w:tcPr>
            <w:tcW w:w="5294" w:type="dxa"/>
            <w:tcBorders>
              <w:top w:val="single" w:sz="24" w:space="0" w:color="000000"/>
              <w:right w:val="single" w:sz="4" w:space="0" w:color="auto"/>
            </w:tcBorders>
            <w:vAlign w:val="center"/>
          </w:tcPr>
          <w:p w14:paraId="26F183FE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Bistra juha z grahom, goveji golaž, </w:t>
            </w:r>
            <w:r w:rsidRPr="008F4B3F">
              <w:rPr>
                <w:rFonts w:ascii="Century Gothic" w:eastAsia="Times New Roman" w:hAnsi="Century Gothic" w:cs="Times New Roman"/>
                <w:bCs/>
                <w:color w:val="EE0000"/>
              </w:rPr>
              <w:t xml:space="preserve">koruzna </w:t>
            </w:r>
            <w:r w:rsidRPr="008F4B3F">
              <w:rPr>
                <w:rFonts w:ascii="Century Gothic" w:eastAsia="Times New Roman" w:hAnsi="Century Gothic" w:cs="Times New Roman"/>
                <w:bCs/>
                <w:color w:val="FF0000"/>
              </w:rPr>
              <w:t>polenta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, </w:t>
            </w:r>
            <w:r w:rsidRPr="008F4B3F">
              <w:rPr>
                <w:rFonts w:ascii="Century Gothic" w:eastAsia="Times New Roman" w:hAnsi="Century Gothic" w:cs="Times New Roman"/>
                <w:bCs/>
                <w:color w:val="EE0000"/>
              </w:rPr>
              <w:t>zelena solata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s koruzo.</w:t>
            </w:r>
          </w:p>
          <w:p w14:paraId="1A616B76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</w:p>
        </w:tc>
        <w:tc>
          <w:tcPr>
            <w:tcW w:w="1227" w:type="dxa"/>
            <w:tcBorders>
              <w:top w:val="single" w:sz="24" w:space="0" w:color="000000"/>
              <w:right w:val="single" w:sz="4" w:space="0" w:color="auto"/>
            </w:tcBorders>
            <w:vAlign w:val="center"/>
          </w:tcPr>
          <w:p w14:paraId="26644C96" w14:textId="0B195885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,3,7</w:t>
            </w:r>
          </w:p>
        </w:tc>
        <w:tc>
          <w:tcPr>
            <w:tcW w:w="1955" w:type="dxa"/>
            <w:gridSpan w:val="2"/>
            <w:tcBorders>
              <w:top w:val="single" w:sz="24" w:space="0" w:color="000000"/>
              <w:right w:val="single" w:sz="4" w:space="0" w:color="auto"/>
            </w:tcBorders>
            <w:vAlign w:val="center"/>
          </w:tcPr>
          <w:p w14:paraId="70DACB3D" w14:textId="5126687B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Grški jogurt, ržena žemljica.</w:t>
            </w:r>
          </w:p>
        </w:tc>
        <w:tc>
          <w:tcPr>
            <w:tcW w:w="1105" w:type="dxa"/>
            <w:tcBorders>
              <w:top w:val="single" w:sz="24" w:space="0" w:color="000000"/>
              <w:left w:val="single" w:sz="4" w:space="0" w:color="auto"/>
            </w:tcBorders>
            <w:vAlign w:val="center"/>
          </w:tcPr>
          <w:p w14:paraId="14B3DE92" w14:textId="11406952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(P,R)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,7</w:t>
            </w:r>
          </w:p>
        </w:tc>
      </w:tr>
      <w:tr w:rsidR="003B733F" w:rsidRPr="00F3314D" w14:paraId="6C7A5F10" w14:textId="77777777" w:rsidTr="00F7371B">
        <w:trPr>
          <w:trHeight w:val="650"/>
        </w:trPr>
        <w:tc>
          <w:tcPr>
            <w:tcW w:w="696" w:type="dxa"/>
            <w:shd w:val="clear" w:color="auto" w:fill="F7CAAC" w:themeFill="accent2" w:themeFillTint="66"/>
            <w:vAlign w:val="center"/>
          </w:tcPr>
          <w:p w14:paraId="47B920C3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TOR</w:t>
            </w:r>
          </w:p>
        </w:tc>
        <w:tc>
          <w:tcPr>
            <w:tcW w:w="966" w:type="dxa"/>
            <w:shd w:val="clear" w:color="auto" w:fill="F7CAAC" w:themeFill="accent2" w:themeFillTint="66"/>
            <w:vAlign w:val="center"/>
          </w:tcPr>
          <w:p w14:paraId="242AB155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17. 3.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E1D137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Ječmenova kava, navihanček malina-</w:t>
            </w:r>
            <w:proofErr w:type="spellStart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vanilija</w:t>
            </w:r>
            <w:proofErr w:type="spellEnd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 hruška.</w:t>
            </w:r>
          </w:p>
        </w:tc>
        <w:tc>
          <w:tcPr>
            <w:tcW w:w="1319" w:type="dxa"/>
            <w:tcBorders>
              <w:right w:val="single" w:sz="4" w:space="0" w:color="auto"/>
            </w:tcBorders>
            <w:vAlign w:val="center"/>
          </w:tcPr>
          <w:p w14:paraId="3623DB76" w14:textId="3A5A1F6F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(J,P)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,7</w:t>
            </w:r>
          </w:p>
        </w:tc>
        <w:tc>
          <w:tcPr>
            <w:tcW w:w="5294" w:type="dxa"/>
            <w:tcBorders>
              <w:right w:val="single" w:sz="4" w:space="0" w:color="auto"/>
            </w:tcBorders>
            <w:vAlign w:val="center"/>
          </w:tcPr>
          <w:p w14:paraId="18A7055A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hAnsi="Century Gothic" w:cstheme="minorHAnsi"/>
                <w:bCs/>
              </w:rPr>
              <w:t xml:space="preserve">Korenčkova juha s kruhovimi kockami, svinjska pečenka v naravni omaki, </w:t>
            </w:r>
            <w:r w:rsidRPr="008F4B3F">
              <w:rPr>
                <w:rFonts w:ascii="Century Gothic" w:hAnsi="Century Gothic" w:cstheme="minorHAnsi"/>
                <w:bCs/>
                <w:color w:val="EE0000"/>
              </w:rPr>
              <w:t>ajdova kaša</w:t>
            </w:r>
            <w:r w:rsidRPr="008F4B3F">
              <w:rPr>
                <w:rFonts w:ascii="Century Gothic" w:hAnsi="Century Gothic" w:cstheme="minorHAnsi"/>
                <w:bCs/>
              </w:rPr>
              <w:t>, rdeča pesa.</w:t>
            </w:r>
          </w:p>
        </w:tc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5A850C1C" w14:textId="54713C99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,7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  <w:vAlign w:val="center"/>
          </w:tcPr>
          <w:p w14:paraId="3D2E73C6" w14:textId="46A19962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Čaj, kruh, pašteta.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1C5875" w14:textId="7A5FC279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,7</w:t>
            </w:r>
          </w:p>
        </w:tc>
      </w:tr>
      <w:tr w:rsidR="003B733F" w:rsidRPr="00F3314D" w14:paraId="2C1087E4" w14:textId="77777777" w:rsidTr="00F7371B">
        <w:tc>
          <w:tcPr>
            <w:tcW w:w="696" w:type="dxa"/>
            <w:shd w:val="clear" w:color="auto" w:fill="F7CAAC" w:themeFill="accent2" w:themeFillTint="66"/>
            <w:vAlign w:val="center"/>
          </w:tcPr>
          <w:p w14:paraId="2D9DCB7F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SRE</w:t>
            </w:r>
          </w:p>
        </w:tc>
        <w:tc>
          <w:tcPr>
            <w:tcW w:w="966" w:type="dxa"/>
            <w:shd w:val="clear" w:color="auto" w:fill="F7CAAC" w:themeFill="accent2" w:themeFillTint="66"/>
            <w:vAlign w:val="center"/>
          </w:tcPr>
          <w:p w14:paraId="19948328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18. 3.</w:t>
            </w:r>
          </w:p>
        </w:tc>
        <w:tc>
          <w:tcPr>
            <w:tcW w:w="2826" w:type="dxa"/>
            <w:gridSpan w:val="2"/>
            <w:tcBorders>
              <w:right w:val="single" w:sz="4" w:space="0" w:color="auto"/>
            </w:tcBorders>
            <w:vAlign w:val="center"/>
          </w:tcPr>
          <w:p w14:paraId="71785BF6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hAnsi="Century Gothic" w:cs="Calibri"/>
                <w:bCs/>
              </w:rPr>
              <w:t>Č</w:t>
            </w:r>
            <w:r w:rsidRPr="008F4B3F">
              <w:rPr>
                <w:rFonts w:ascii="Century Gothic" w:hAnsi="Century Gothic" w:cstheme="minorHAnsi"/>
                <w:bCs/>
              </w:rPr>
              <w:t xml:space="preserve">aj divja </w:t>
            </w:r>
            <w:r w:rsidRPr="008F4B3F">
              <w:rPr>
                <w:rFonts w:ascii="Century Gothic" w:hAnsi="Century Gothic" w:cs="Calibri"/>
                <w:bCs/>
              </w:rPr>
              <w:t>č</w:t>
            </w:r>
            <w:r w:rsidRPr="008F4B3F">
              <w:rPr>
                <w:rFonts w:ascii="Century Gothic" w:hAnsi="Century Gothic" w:cstheme="minorHAnsi"/>
                <w:bCs/>
              </w:rPr>
              <w:t>e</w:t>
            </w:r>
            <w:r w:rsidRPr="008F4B3F">
              <w:rPr>
                <w:rFonts w:ascii="Century Gothic" w:hAnsi="Century Gothic" w:cs="Bodoni MT Black"/>
                <w:bCs/>
              </w:rPr>
              <w:t>š</w:t>
            </w:r>
            <w:r w:rsidRPr="008F4B3F">
              <w:rPr>
                <w:rFonts w:ascii="Century Gothic" w:hAnsi="Century Gothic" w:cstheme="minorHAnsi"/>
                <w:bCs/>
              </w:rPr>
              <w:t xml:space="preserve">nja, </w:t>
            </w:r>
            <w:proofErr w:type="spellStart"/>
            <w:r w:rsidRPr="008F4B3F">
              <w:rPr>
                <w:rFonts w:ascii="Century Gothic" w:hAnsi="Century Gothic" w:cstheme="minorHAnsi"/>
                <w:bCs/>
              </w:rPr>
              <w:t>graham</w:t>
            </w:r>
            <w:proofErr w:type="spellEnd"/>
            <w:r w:rsidRPr="008F4B3F">
              <w:rPr>
                <w:rFonts w:ascii="Century Gothic" w:hAnsi="Century Gothic" w:cstheme="minorHAnsi"/>
                <w:bCs/>
              </w:rPr>
              <w:t xml:space="preserve"> kruh, </w:t>
            </w:r>
            <w:r w:rsidRPr="003B733F">
              <w:rPr>
                <w:rFonts w:ascii="Century Gothic" w:hAnsi="Century Gothic" w:cstheme="minorHAnsi"/>
                <w:bCs/>
                <w:color w:val="EE0000"/>
              </w:rPr>
              <w:t>čičerikin nama</w:t>
            </w:r>
            <w:r w:rsidRPr="008F4B3F">
              <w:rPr>
                <w:rFonts w:ascii="Century Gothic" w:hAnsi="Century Gothic" w:cstheme="minorHAnsi"/>
                <w:bCs/>
              </w:rPr>
              <w:t>z, por.</w:t>
            </w:r>
          </w:p>
        </w:tc>
        <w:tc>
          <w:tcPr>
            <w:tcW w:w="1319" w:type="dxa"/>
            <w:tcBorders>
              <w:right w:val="single" w:sz="4" w:space="0" w:color="auto"/>
            </w:tcBorders>
            <w:vAlign w:val="center"/>
          </w:tcPr>
          <w:p w14:paraId="316CE2AE" w14:textId="439DADD2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,7</w:t>
            </w:r>
          </w:p>
        </w:tc>
        <w:tc>
          <w:tcPr>
            <w:tcW w:w="5294" w:type="dxa"/>
            <w:tcBorders>
              <w:right w:val="single" w:sz="4" w:space="0" w:color="auto"/>
            </w:tcBorders>
            <w:vAlign w:val="center"/>
          </w:tcPr>
          <w:p w14:paraId="3940FFDC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Pasulj, rženi kruh, sadna solata s sladko smetano, </w:t>
            </w:r>
            <w:r w:rsidRPr="008F4B3F">
              <w:rPr>
                <w:rFonts w:ascii="Century Gothic" w:eastAsia="Times New Roman" w:hAnsi="Century Gothic" w:cs="Times New Roman"/>
                <w:bCs/>
                <w:color w:val="EE0000"/>
              </w:rPr>
              <w:t>limonada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</w:tc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0DA45BD0" w14:textId="79D7CC5C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(P,R)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,3,7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  <w:vAlign w:val="center"/>
          </w:tcPr>
          <w:p w14:paraId="7562F993" w14:textId="5A26236B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Mleko, </w:t>
            </w:r>
            <w:r w:rsidR="00E06C82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pletenica.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D7363" w14:textId="622D9914" w:rsidR="00C861AA" w:rsidRPr="008F4B3F" w:rsidRDefault="00AD2653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</w:t>
            </w:r>
            <w:r w:rsidR="00C861AA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</w:tr>
      <w:tr w:rsidR="003B733F" w:rsidRPr="00F3314D" w14:paraId="4DF7386E" w14:textId="77777777" w:rsidTr="00F7371B">
        <w:tc>
          <w:tcPr>
            <w:tcW w:w="696" w:type="dxa"/>
            <w:shd w:val="clear" w:color="auto" w:fill="F7CAAC" w:themeFill="accent2" w:themeFillTint="66"/>
            <w:vAlign w:val="center"/>
          </w:tcPr>
          <w:p w14:paraId="1139F119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ČET</w:t>
            </w:r>
          </w:p>
        </w:tc>
        <w:tc>
          <w:tcPr>
            <w:tcW w:w="966" w:type="dxa"/>
            <w:shd w:val="clear" w:color="auto" w:fill="F7CAAC" w:themeFill="accent2" w:themeFillTint="66"/>
            <w:vAlign w:val="center"/>
          </w:tcPr>
          <w:p w14:paraId="76E3198E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19. 3.</w:t>
            </w:r>
          </w:p>
        </w:tc>
        <w:tc>
          <w:tcPr>
            <w:tcW w:w="2826" w:type="dxa"/>
            <w:gridSpan w:val="2"/>
            <w:tcBorders>
              <w:right w:val="single" w:sz="4" w:space="0" w:color="auto"/>
            </w:tcBorders>
            <w:vAlign w:val="center"/>
          </w:tcPr>
          <w:p w14:paraId="015855C0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2F5496" w:themeColor="accent1" w:themeShade="BF"/>
              </w:rPr>
            </w:pPr>
            <w:r w:rsidRPr="003603FE">
              <w:rPr>
                <w:rFonts w:ascii="Century Gothic" w:eastAsia="Times New Roman" w:hAnsi="Century Gothic" w:cs="Times New Roman"/>
                <w:bCs/>
                <w:color w:val="EE0000"/>
              </w:rPr>
              <w:t xml:space="preserve">Sadni </w:t>
            </w:r>
            <w:proofErr w:type="spellStart"/>
            <w:r w:rsidRPr="003603FE">
              <w:rPr>
                <w:rFonts w:ascii="Century Gothic" w:eastAsia="Times New Roman" w:hAnsi="Century Gothic" w:cs="Times New Roman"/>
                <w:bCs/>
                <w:color w:val="EE0000"/>
              </w:rPr>
              <w:t>smuti</w:t>
            </w:r>
            <w:proofErr w:type="spellEnd"/>
            <w:r w:rsidRPr="008F4B3F">
              <w:rPr>
                <w:rFonts w:ascii="Century Gothic" w:eastAsia="Times New Roman" w:hAnsi="Century Gothic" w:cs="Times New Roman"/>
                <w:bCs/>
              </w:rPr>
              <w:t xml:space="preserve">, </w:t>
            </w:r>
            <w:proofErr w:type="spellStart"/>
            <w:r w:rsidRPr="008F4B3F">
              <w:rPr>
                <w:rFonts w:ascii="Century Gothic" w:eastAsia="Times New Roman" w:hAnsi="Century Gothic" w:cs="Times New Roman"/>
                <w:bCs/>
              </w:rPr>
              <w:t>vrtanik</w:t>
            </w:r>
            <w:proofErr w:type="spellEnd"/>
            <w:r w:rsidRPr="008F4B3F">
              <w:rPr>
                <w:rFonts w:ascii="Century Gothic" w:eastAsia="Times New Roman" w:hAnsi="Century Gothic" w:cs="Times New Roman"/>
                <w:bCs/>
              </w:rPr>
              <w:t xml:space="preserve"> z rozinami, mandarina.</w:t>
            </w:r>
          </w:p>
        </w:tc>
        <w:tc>
          <w:tcPr>
            <w:tcW w:w="1319" w:type="dxa"/>
            <w:tcBorders>
              <w:right w:val="single" w:sz="4" w:space="0" w:color="auto"/>
            </w:tcBorders>
            <w:vAlign w:val="center"/>
          </w:tcPr>
          <w:p w14:paraId="34DE4F4A" w14:textId="36BFCC96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,3,7</w:t>
            </w:r>
          </w:p>
        </w:tc>
        <w:tc>
          <w:tcPr>
            <w:tcW w:w="5294" w:type="dxa"/>
            <w:tcBorders>
              <w:right w:val="single" w:sz="4" w:space="0" w:color="auto"/>
            </w:tcBorders>
            <w:vAlign w:val="center"/>
          </w:tcPr>
          <w:p w14:paraId="4F9487A0" w14:textId="26EC7A4F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Zelenjavna juha, 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file </w:t>
            </w:r>
            <w:proofErr w:type="spellStart"/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škarpene</w:t>
            </w:r>
            <w:proofErr w:type="spellEnd"/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na žaru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, kuhan krompir s peteršiljem in maslom, motovilec z </w:t>
            </w:r>
            <w:proofErr w:type="spellStart"/>
            <w:r w:rsidRPr="008F4B3F">
              <w:rPr>
                <w:rFonts w:ascii="Century Gothic" w:eastAsia="Times New Roman" w:hAnsi="Century Gothic" w:cs="Times New Roman"/>
                <w:bCs/>
                <w:color w:val="EE0000"/>
              </w:rPr>
              <w:t>jajčko</w:t>
            </w:r>
            <w:proofErr w:type="spellEnd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</w:tc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1023DDE1" w14:textId="1C14189C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,3,4,7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  <w:vAlign w:val="center"/>
          </w:tcPr>
          <w:p w14:paraId="4B03CD51" w14:textId="4663342D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Slanik, čaj.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86853" w14:textId="3870B726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(7)</w:t>
            </w:r>
          </w:p>
        </w:tc>
      </w:tr>
      <w:tr w:rsidR="003B733F" w:rsidRPr="00F3314D" w14:paraId="1A098C0F" w14:textId="77777777" w:rsidTr="00F7371B">
        <w:trPr>
          <w:trHeight w:val="790"/>
        </w:trPr>
        <w:tc>
          <w:tcPr>
            <w:tcW w:w="696" w:type="dxa"/>
            <w:shd w:val="clear" w:color="auto" w:fill="F7CAAC" w:themeFill="accent2" w:themeFillTint="66"/>
            <w:vAlign w:val="center"/>
          </w:tcPr>
          <w:p w14:paraId="203CAC9A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PET</w:t>
            </w:r>
          </w:p>
        </w:tc>
        <w:tc>
          <w:tcPr>
            <w:tcW w:w="966" w:type="dxa"/>
            <w:shd w:val="clear" w:color="auto" w:fill="F7CAAC" w:themeFill="accent2" w:themeFillTint="66"/>
            <w:vAlign w:val="center"/>
          </w:tcPr>
          <w:p w14:paraId="52B66537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20. 3.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55BD95" w14:textId="492E5BF9" w:rsidR="00C861AA" w:rsidRPr="008F4B3F" w:rsidRDefault="00C861AA" w:rsidP="008F4B3F">
            <w:pPr>
              <w:jc w:val="center"/>
              <w:rPr>
                <w:rFonts w:ascii="Century Gothic" w:hAnsi="Century Gothic" w:cs="Calibri"/>
                <w:bCs/>
              </w:rPr>
            </w:pPr>
            <w:r w:rsidRPr="008F4B3F">
              <w:rPr>
                <w:rFonts w:ascii="Century Gothic" w:hAnsi="Century Gothic" w:cs="Calibri"/>
                <w:bCs/>
              </w:rPr>
              <w:t xml:space="preserve">Planinski čaj, kruh s semeni, </w:t>
            </w:r>
            <w:r w:rsidR="00E06C82">
              <w:rPr>
                <w:rFonts w:ascii="Century Gothic" w:hAnsi="Century Gothic" w:cs="Calibri"/>
                <w:bCs/>
              </w:rPr>
              <w:t>kuhana šunka, sir</w:t>
            </w:r>
            <w:r w:rsidRPr="008F4B3F">
              <w:rPr>
                <w:rFonts w:ascii="Century Gothic" w:hAnsi="Century Gothic" w:cs="Calibri"/>
                <w:bCs/>
              </w:rPr>
              <w:t>.</w:t>
            </w:r>
          </w:p>
          <w:p w14:paraId="0656C55D" w14:textId="77777777" w:rsidR="00C861AA" w:rsidRPr="008F4B3F" w:rsidRDefault="00C861AA" w:rsidP="008F4B3F">
            <w:pPr>
              <w:jc w:val="center"/>
              <w:rPr>
                <w:rFonts w:ascii="Century Gothic" w:hAnsi="Century Gothic" w:cs="Calibri"/>
                <w:bCs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sheme: češnjev paradižnik</w:t>
            </w:r>
          </w:p>
        </w:tc>
        <w:tc>
          <w:tcPr>
            <w:tcW w:w="1319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9DE3828" w14:textId="130DB8B1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,7</w:t>
            </w:r>
          </w:p>
        </w:tc>
        <w:tc>
          <w:tcPr>
            <w:tcW w:w="5294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1D3949" w14:textId="05832165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Zelenjavna </w:t>
            </w:r>
            <w:proofErr w:type="spellStart"/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>boranja</w:t>
            </w:r>
            <w:proofErr w:type="spellEnd"/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z </w:t>
            </w:r>
            <w:r w:rsidR="00547ADE" w:rsidRPr="00547ADE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BIO svedrčki</w:t>
            </w:r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in lečo, domače jogurtovo pecivo s sadjem, </w:t>
            </w:r>
            <w:proofErr w:type="spellStart"/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>graham</w:t>
            </w:r>
            <w:proofErr w:type="spellEnd"/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žemljica, </w:t>
            </w:r>
            <w:r w:rsidRPr="008F4B3F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BIO grozdni sok</w:t>
            </w:r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>.</w:t>
            </w:r>
          </w:p>
        </w:tc>
        <w:tc>
          <w:tcPr>
            <w:tcW w:w="1227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2B8ECC" w14:textId="607B194F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,3,7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11E387" w14:textId="28C79B11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Karamelno mleko, polnozrnati </w:t>
            </w:r>
            <w:proofErr w:type="spellStart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albert</w:t>
            </w:r>
            <w:proofErr w:type="spellEnd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piškoti.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20528D75" w14:textId="2E3A08AF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,7</w:t>
            </w:r>
          </w:p>
        </w:tc>
      </w:tr>
      <w:tr w:rsidR="003B733F" w:rsidRPr="00F3314D" w14:paraId="47C13DD1" w14:textId="77777777" w:rsidTr="00F7371B">
        <w:trPr>
          <w:trHeight w:val="520"/>
        </w:trPr>
        <w:tc>
          <w:tcPr>
            <w:tcW w:w="696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7B4EEB05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PON</w:t>
            </w:r>
          </w:p>
        </w:tc>
        <w:tc>
          <w:tcPr>
            <w:tcW w:w="966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1D9B1B46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23. 3.</w:t>
            </w:r>
          </w:p>
        </w:tc>
        <w:tc>
          <w:tcPr>
            <w:tcW w:w="2826" w:type="dxa"/>
            <w:gridSpan w:val="2"/>
            <w:tcBorders>
              <w:top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721B07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Kakav, polnozrnata kraljeva štručka, grozdje.</w:t>
            </w:r>
          </w:p>
        </w:tc>
        <w:tc>
          <w:tcPr>
            <w:tcW w:w="1319" w:type="dxa"/>
            <w:tcBorders>
              <w:top w:val="single" w:sz="24" w:space="0" w:color="000000"/>
              <w:left w:val="single" w:sz="4" w:space="0" w:color="auto"/>
            </w:tcBorders>
            <w:vAlign w:val="center"/>
          </w:tcPr>
          <w:p w14:paraId="4E83CA23" w14:textId="31A5E85F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,7</w:t>
            </w:r>
          </w:p>
        </w:tc>
        <w:tc>
          <w:tcPr>
            <w:tcW w:w="5294" w:type="dxa"/>
            <w:tcBorders>
              <w:top w:val="single" w:sz="2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E7E74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FF0000"/>
              </w:rPr>
            </w:pPr>
            <w:r w:rsidRPr="008F4B3F">
              <w:rPr>
                <w:rFonts w:ascii="Century Gothic" w:hAnsi="Century Gothic" w:cs="Calibri"/>
                <w:bCs/>
              </w:rPr>
              <w:t xml:space="preserve">Paradižnikova juha z ribano kašico, puranji trakci s pečeno zelenjavo, džuveč </w:t>
            </w:r>
            <w:r w:rsidRPr="008F4B3F">
              <w:rPr>
                <w:rFonts w:ascii="Century Gothic" w:hAnsi="Century Gothic" w:cs="Calibri"/>
                <w:bCs/>
                <w:color w:val="0D0D0D" w:themeColor="text1" w:themeTint="F2"/>
              </w:rPr>
              <w:t>riž</w:t>
            </w:r>
            <w:r w:rsidRPr="008F4B3F">
              <w:rPr>
                <w:rFonts w:ascii="Century Gothic" w:hAnsi="Century Gothic" w:cs="Calibri"/>
                <w:bCs/>
              </w:rPr>
              <w:t xml:space="preserve">, </w:t>
            </w:r>
            <w:r w:rsidRPr="008F4B3F">
              <w:rPr>
                <w:rFonts w:ascii="Century Gothic" w:hAnsi="Century Gothic" w:cs="Calibri"/>
                <w:bCs/>
                <w:color w:val="EE0000"/>
              </w:rPr>
              <w:t>zelena solata</w:t>
            </w:r>
            <w:r w:rsidRPr="008F4B3F">
              <w:rPr>
                <w:rFonts w:ascii="Century Gothic" w:hAnsi="Century Gothic" w:cs="Calibri"/>
                <w:bCs/>
              </w:rPr>
              <w:t xml:space="preserve"> z ribanim </w:t>
            </w:r>
            <w:r w:rsidRPr="008F4B3F">
              <w:rPr>
                <w:rFonts w:ascii="Century Gothic" w:hAnsi="Century Gothic" w:cs="Calibri"/>
                <w:bCs/>
                <w:color w:val="EE0000"/>
              </w:rPr>
              <w:t>korenčkom</w:t>
            </w:r>
            <w:r w:rsidRPr="008F4B3F">
              <w:rPr>
                <w:rFonts w:ascii="Century Gothic" w:hAnsi="Century Gothic" w:cs="Calibri"/>
                <w:bCs/>
              </w:rPr>
              <w:t>.</w:t>
            </w:r>
          </w:p>
        </w:tc>
        <w:tc>
          <w:tcPr>
            <w:tcW w:w="1227" w:type="dxa"/>
            <w:tcBorders>
              <w:top w:val="single" w:sz="2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5E488" w14:textId="12DEB3D1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,3,7</w:t>
            </w:r>
          </w:p>
        </w:tc>
        <w:tc>
          <w:tcPr>
            <w:tcW w:w="1955" w:type="dxa"/>
            <w:gridSpan w:val="2"/>
            <w:tcBorders>
              <w:top w:val="single" w:sz="2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1EAE" w14:textId="1DD3976F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Kruh, </w:t>
            </w:r>
            <w:r w:rsidR="003603FE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sir, </w:t>
            </w:r>
            <w:r w:rsidRPr="008F4B3F">
              <w:rPr>
                <w:rFonts w:ascii="Century Gothic" w:eastAsia="Times New Roman" w:hAnsi="Century Gothic" w:cs="Times New Roman"/>
                <w:bCs/>
                <w:color w:val="EE0000"/>
              </w:rPr>
              <w:t>limonada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</w:tc>
        <w:tc>
          <w:tcPr>
            <w:tcW w:w="1105" w:type="dxa"/>
            <w:tcBorders>
              <w:top w:val="single" w:sz="2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1EDAEA" w14:textId="1B4FEBAA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(P)</w:t>
            </w:r>
            <w:r w:rsidR="003603FE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,7</w:t>
            </w:r>
          </w:p>
        </w:tc>
      </w:tr>
      <w:tr w:rsidR="003B733F" w:rsidRPr="00F3314D" w14:paraId="5D2EF07A" w14:textId="77777777" w:rsidTr="00F7371B">
        <w:trPr>
          <w:trHeight w:val="520"/>
        </w:trPr>
        <w:tc>
          <w:tcPr>
            <w:tcW w:w="696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5B6D49AD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TOR</w:t>
            </w:r>
          </w:p>
        </w:tc>
        <w:tc>
          <w:tcPr>
            <w:tcW w:w="966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0AB04805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24. 3.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2BC1AE" w14:textId="0EA3C0DA" w:rsidR="00B53CE9" w:rsidRPr="008F4B3F" w:rsidRDefault="00B53CE9" w:rsidP="008F4B3F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Lipov čaj, </w:t>
            </w:r>
            <w:r w:rsidR="00566A55" w:rsidRPr="008F4B3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BIO kruh</w:t>
            </w:r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skutni namaz z zelišči, </w:t>
            </w:r>
            <w:r w:rsidRPr="008F4B3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korenje</w:t>
            </w:r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>/por.</w:t>
            </w:r>
          </w:p>
          <w:p w14:paraId="2EF6A56C" w14:textId="4BCEB613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sheme: kivi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4734DC1A" w14:textId="47DE5318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,3</w:t>
            </w:r>
          </w:p>
        </w:tc>
        <w:tc>
          <w:tcPr>
            <w:tcW w:w="5294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CB04E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Goveja juha, kuhana govedina, pire krompir, stročji fižol v prikuhi, </w:t>
            </w:r>
            <w:r w:rsidRPr="008F4B3F">
              <w:rPr>
                <w:rFonts w:ascii="Century Gothic" w:eastAsia="Times New Roman" w:hAnsi="Century Gothic" w:cs="Times New Roman"/>
                <w:bCs/>
                <w:color w:val="EE0000"/>
              </w:rPr>
              <w:t>limonada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 sadje.</w:t>
            </w:r>
          </w:p>
        </w:tc>
        <w:tc>
          <w:tcPr>
            <w:tcW w:w="1227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47888" w14:textId="303F350A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,7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0A4DD" w14:textId="46BDAFF1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Sirova štručka, sadje.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C1999D" w14:textId="18D2BA84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,7</w:t>
            </w:r>
          </w:p>
        </w:tc>
      </w:tr>
      <w:tr w:rsidR="003B733F" w:rsidRPr="00F3314D" w14:paraId="1658A3A0" w14:textId="77777777" w:rsidTr="00F7371B">
        <w:trPr>
          <w:trHeight w:val="510"/>
        </w:trPr>
        <w:tc>
          <w:tcPr>
            <w:tcW w:w="696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6CCC6D5B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SRE</w:t>
            </w:r>
          </w:p>
        </w:tc>
        <w:tc>
          <w:tcPr>
            <w:tcW w:w="966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798C319E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25. 3.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587A74" w14:textId="77777777" w:rsidR="00C861AA" w:rsidRPr="008F4B3F" w:rsidRDefault="00C861AA" w:rsidP="008F4B3F">
            <w:pPr>
              <w:jc w:val="center"/>
              <w:rPr>
                <w:rFonts w:ascii="Century Gothic" w:hAnsi="Century Gothic" w:cstheme="minorHAnsi"/>
                <w:bCs/>
              </w:rPr>
            </w:pPr>
            <w:r w:rsidRPr="008F4B3F">
              <w:rPr>
                <w:rFonts w:ascii="Century Gothic" w:hAnsi="Century Gothic" w:cstheme="minorHAnsi"/>
                <w:bCs/>
              </w:rPr>
              <w:t>Mle</w:t>
            </w:r>
            <w:r w:rsidRPr="008F4B3F">
              <w:rPr>
                <w:rFonts w:ascii="Century Gothic" w:hAnsi="Century Gothic" w:cs="Calibri"/>
                <w:bCs/>
              </w:rPr>
              <w:t>č</w:t>
            </w:r>
            <w:r w:rsidRPr="008F4B3F">
              <w:rPr>
                <w:rFonts w:ascii="Century Gothic" w:hAnsi="Century Gothic" w:cstheme="minorHAnsi"/>
                <w:bCs/>
              </w:rPr>
              <w:t xml:space="preserve">ni </w:t>
            </w:r>
            <w:proofErr w:type="spellStart"/>
            <w:r w:rsidRPr="008F4B3F">
              <w:rPr>
                <w:rFonts w:ascii="Century Gothic" w:hAnsi="Century Gothic" w:cstheme="minorHAnsi"/>
                <w:bCs/>
                <w:color w:val="FF0000"/>
              </w:rPr>
              <w:t>pirin</w:t>
            </w:r>
            <w:proofErr w:type="spellEnd"/>
            <w:r w:rsidRPr="008F4B3F">
              <w:rPr>
                <w:rFonts w:ascii="Century Gothic" w:hAnsi="Century Gothic" w:cstheme="minorHAnsi"/>
                <w:bCs/>
                <w:color w:val="FF0000"/>
              </w:rPr>
              <w:t xml:space="preserve"> zdrob </w:t>
            </w:r>
            <w:r w:rsidRPr="008F4B3F">
              <w:rPr>
                <w:rFonts w:ascii="Century Gothic" w:hAnsi="Century Gothic" w:cstheme="minorHAnsi"/>
                <w:bCs/>
              </w:rPr>
              <w:t>s kakavovim posipom, jabolko.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75E77F3" w14:textId="27F47F9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(P,PR)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,7</w:t>
            </w:r>
          </w:p>
        </w:tc>
        <w:tc>
          <w:tcPr>
            <w:tcW w:w="5294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8DE1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Špinačna kremna juha, piščančji trakci v vrtnarski omaki, kruhove rezine, mešana solata s </w:t>
            </w:r>
            <w:r w:rsidRPr="003B733F">
              <w:rPr>
                <w:rFonts w:ascii="Century Gothic" w:eastAsia="Times New Roman" w:hAnsi="Century Gothic" w:cs="Times New Roman"/>
                <w:bCs/>
                <w:color w:val="EE0000"/>
              </w:rPr>
              <w:t>čičeriko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</w:tc>
        <w:tc>
          <w:tcPr>
            <w:tcW w:w="1227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BBA17" w14:textId="633ECC50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(P,R)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,3,7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EFDE4" w14:textId="7C2557DB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Masleni rogljiček, čaj.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CEDF48" w14:textId="2EBE239F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,7</w:t>
            </w:r>
          </w:p>
        </w:tc>
      </w:tr>
      <w:tr w:rsidR="003B733F" w:rsidRPr="00F3314D" w14:paraId="39E5313A" w14:textId="77777777" w:rsidTr="00F7371B">
        <w:trPr>
          <w:trHeight w:val="530"/>
        </w:trPr>
        <w:tc>
          <w:tcPr>
            <w:tcW w:w="696" w:type="dxa"/>
            <w:shd w:val="clear" w:color="auto" w:fill="F7CAAC" w:themeFill="accent2" w:themeFillTint="66"/>
            <w:vAlign w:val="center"/>
          </w:tcPr>
          <w:p w14:paraId="6189FC20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ČET</w:t>
            </w:r>
          </w:p>
        </w:tc>
        <w:tc>
          <w:tcPr>
            <w:tcW w:w="966" w:type="dxa"/>
            <w:shd w:val="clear" w:color="auto" w:fill="F7CAAC" w:themeFill="accent2" w:themeFillTint="66"/>
            <w:vAlign w:val="center"/>
          </w:tcPr>
          <w:p w14:paraId="059A5103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26. 3.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229D76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Jagodni </w:t>
            </w:r>
            <w:r w:rsidRPr="008F4B3F">
              <w:rPr>
                <w:rFonts w:ascii="Century Gothic" w:eastAsia="Times New Roman" w:hAnsi="Century Gothic" w:cs="Calibri"/>
                <w:bCs/>
                <w:color w:val="000000" w:themeColor="text1"/>
                <w:lang w:eastAsia="sl-SI"/>
              </w:rPr>
              <w:t>č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aj z </w:t>
            </w:r>
            <w:proofErr w:type="spellStart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vanilijo</w:t>
            </w:r>
            <w:proofErr w:type="spellEnd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, ajdov kruh, kuhan pršut, kisana paprika, </w:t>
            </w:r>
            <w:r w:rsidRPr="008F4B3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BIO banana.</w:t>
            </w:r>
          </w:p>
          <w:p w14:paraId="26FF6247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2E6A104A" w14:textId="21D1EA8A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</w:p>
        </w:tc>
        <w:tc>
          <w:tcPr>
            <w:tcW w:w="52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FC033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Milijonska juha, </w:t>
            </w:r>
            <w:r w:rsidRPr="008F4B3F">
              <w:rPr>
                <w:rFonts w:ascii="Century Gothic" w:eastAsia="Times New Roman" w:hAnsi="Century Gothic" w:cs="Times New Roman"/>
                <w:bCs/>
                <w:color w:val="FF0000"/>
              </w:rPr>
              <w:t xml:space="preserve">polnozrnati špageti </w:t>
            </w:r>
            <w:proofErr w:type="spellStart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bolognese</w:t>
            </w:r>
            <w:proofErr w:type="spellEnd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, parmezan, </w:t>
            </w:r>
            <w:r w:rsidRPr="008F4B3F">
              <w:rPr>
                <w:rFonts w:ascii="Century Gothic" w:eastAsia="Times New Roman" w:hAnsi="Century Gothic" w:cs="Times New Roman"/>
                <w:bCs/>
                <w:color w:val="EE0000"/>
              </w:rPr>
              <w:t>zelena solata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s koruzo.</w:t>
            </w:r>
          </w:p>
        </w:tc>
        <w:tc>
          <w:tcPr>
            <w:tcW w:w="12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D2BC9" w14:textId="4078B92F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,3,7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58DE4" w14:textId="064025AD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EE0000"/>
              </w:rPr>
              <w:t>BIO banana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 ovseni piškoti.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2155CC" w14:textId="1831547F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(O,P)</w:t>
            </w:r>
          </w:p>
        </w:tc>
      </w:tr>
      <w:tr w:rsidR="003B733F" w:rsidRPr="00F3314D" w14:paraId="64C8A76D" w14:textId="77777777" w:rsidTr="00F7371B">
        <w:trPr>
          <w:trHeight w:val="600"/>
        </w:trPr>
        <w:tc>
          <w:tcPr>
            <w:tcW w:w="696" w:type="dxa"/>
            <w:shd w:val="clear" w:color="auto" w:fill="F7CAAC" w:themeFill="accent2" w:themeFillTint="66"/>
            <w:vAlign w:val="center"/>
          </w:tcPr>
          <w:p w14:paraId="289E47CD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PET</w:t>
            </w:r>
          </w:p>
        </w:tc>
        <w:tc>
          <w:tcPr>
            <w:tcW w:w="966" w:type="dxa"/>
            <w:shd w:val="clear" w:color="auto" w:fill="F7CAAC" w:themeFill="accent2" w:themeFillTint="66"/>
            <w:vAlign w:val="center"/>
          </w:tcPr>
          <w:p w14:paraId="5B35531F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27. 3.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C2A953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Šipkov </w:t>
            </w:r>
            <w:r w:rsidRPr="008F4B3F">
              <w:rPr>
                <w:rFonts w:ascii="Century Gothic" w:eastAsia="Times New Roman" w:hAnsi="Century Gothic" w:cs="Calibri"/>
                <w:bCs/>
                <w:lang w:eastAsia="sl-SI"/>
              </w:rPr>
              <w:t>č</w:t>
            </w:r>
            <w:r w:rsidRPr="008F4B3F">
              <w:rPr>
                <w:rFonts w:ascii="Century Gothic" w:eastAsia="Times New Roman" w:hAnsi="Century Gothic" w:cs="Times New Roman"/>
                <w:bCs/>
                <w:lang w:eastAsia="sl-SI"/>
              </w:rPr>
              <w:t>aj, koruzni kruh, tunin namaz, kisle kumare.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1E69F8E" w14:textId="24F40866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,4,7</w:t>
            </w:r>
          </w:p>
        </w:tc>
        <w:tc>
          <w:tcPr>
            <w:tcW w:w="5294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783F296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Sladko zelje s krompirjem in paradižnikom, </w:t>
            </w:r>
            <w:proofErr w:type="spellStart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otrobova</w:t>
            </w:r>
            <w:proofErr w:type="spellEnd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žemljica, domače pecivo (</w:t>
            </w:r>
            <w:r w:rsidRPr="008F4B3F">
              <w:rPr>
                <w:rFonts w:ascii="Century Gothic" w:eastAsia="Times New Roman" w:hAnsi="Century Gothic" w:cs="Times New Roman"/>
                <w:bCs/>
                <w:color w:val="EE0000"/>
              </w:rPr>
              <w:t>BIO jajca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), </w:t>
            </w:r>
            <w:r w:rsidRPr="008F4B3F">
              <w:rPr>
                <w:rFonts w:ascii="Century Gothic" w:eastAsia="Times New Roman" w:hAnsi="Century Gothic" w:cs="Times New Roman"/>
                <w:bCs/>
                <w:color w:val="EE0000"/>
              </w:rPr>
              <w:t>limonada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</w:tc>
        <w:tc>
          <w:tcPr>
            <w:tcW w:w="1227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BFE42D3" w14:textId="03B3CBC2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AD265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,3,7</w:t>
            </w: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4568CCB" w14:textId="13A36269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Domača skuta s sadno omako.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4764100D" w14:textId="442BB92D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</w:tr>
      <w:tr w:rsidR="003B733F" w:rsidRPr="00F3314D" w14:paraId="77A5A938" w14:textId="77777777" w:rsidTr="00F7371B">
        <w:tc>
          <w:tcPr>
            <w:tcW w:w="6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0CBDF3C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lastRenderedPageBreak/>
              <w:t>PON</w:t>
            </w:r>
          </w:p>
        </w:tc>
        <w:tc>
          <w:tcPr>
            <w:tcW w:w="9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83FC416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30. 3.</w:t>
            </w:r>
          </w:p>
        </w:tc>
        <w:tc>
          <w:tcPr>
            <w:tcW w:w="281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15237D1" w14:textId="2B114613" w:rsidR="00C861AA" w:rsidRPr="008F4B3F" w:rsidRDefault="0077390B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77390B">
              <w:rPr>
                <w:rFonts w:ascii="Century Gothic" w:eastAsia="Times New Roman" w:hAnsi="Century Gothic" w:cs="Times New Roman"/>
                <w:bCs/>
                <w:color w:val="EE0000"/>
              </w:rPr>
              <w:t>Ječmenova</w:t>
            </w:r>
            <w:r w:rsidR="00C861AA" w:rsidRPr="0077390B">
              <w:rPr>
                <w:rFonts w:ascii="Century Gothic" w:eastAsia="Times New Roman" w:hAnsi="Century Gothic" w:cs="Times New Roman"/>
                <w:bCs/>
                <w:color w:val="EE0000"/>
              </w:rPr>
              <w:t xml:space="preserve"> kava</w:t>
            </w:r>
            <w:r w:rsidR="00C861AA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, </w:t>
            </w:r>
            <w:proofErr w:type="spellStart"/>
            <w:r w:rsidR="00C861AA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pirin</w:t>
            </w:r>
            <w:proofErr w:type="spellEnd"/>
            <w:r w:rsidR="00C861AA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kruh, domači</w:t>
            </w:r>
            <w:r w:rsidR="003B73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</w:t>
            </w:r>
            <w:proofErr w:type="spellStart"/>
            <w:r w:rsidR="003B73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čoko</w:t>
            </w:r>
            <w:proofErr w:type="spellEnd"/>
            <w:r w:rsidR="003B73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-</w:t>
            </w:r>
            <w:r w:rsidR="00C861AA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lešnikov</w:t>
            </w:r>
            <w:r w:rsidR="003B73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</w:t>
            </w:r>
            <w:r w:rsidR="00C861AA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namaz.</w:t>
            </w:r>
          </w:p>
          <w:p w14:paraId="3A341844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sheme: grozdje</w:t>
            </w:r>
          </w:p>
        </w:tc>
        <w:tc>
          <w:tcPr>
            <w:tcW w:w="1331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B93C7E5" w14:textId="30FF216A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C64C07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(P,PR)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,7</w:t>
            </w:r>
            <w:r w:rsidR="00C64C07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,8(L)</w:t>
            </w:r>
          </w:p>
        </w:tc>
        <w:tc>
          <w:tcPr>
            <w:tcW w:w="529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A6F5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hAnsi="Century Gothic" w:cs="Calibri"/>
                <w:bCs/>
              </w:rPr>
              <w:t>Bistra juha z rezanci, puranji paprikaš, vodni vlivanci, motovilec.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EE21" w14:textId="4E843B7E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C64C07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</w:t>
            </w:r>
            <w:r w:rsidR="00C64C07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3,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  <w:tc>
          <w:tcPr>
            <w:tcW w:w="19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3BD5" w14:textId="59777DB0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Mleko, sezamova štručka.</w:t>
            </w:r>
          </w:p>
        </w:tc>
        <w:tc>
          <w:tcPr>
            <w:tcW w:w="112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13E09" w14:textId="7F3FFAEB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CD533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(P)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,7</w:t>
            </w:r>
            <w:r w:rsidR="00CD5333"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,11</w:t>
            </w:r>
          </w:p>
        </w:tc>
      </w:tr>
      <w:tr w:rsidR="003B733F" w:rsidRPr="00F3314D" w14:paraId="7A0CE237" w14:textId="77777777" w:rsidTr="00F7371B">
        <w:tc>
          <w:tcPr>
            <w:tcW w:w="6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2959D443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TOR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7630DF2F" w14:textId="77777777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</w:pPr>
            <w:r w:rsidRPr="008F4B3F">
              <w:rPr>
                <w:rFonts w:ascii="Century Gothic" w:eastAsia="Times New Roman" w:hAnsi="Century Gothic" w:cs="Times New Roman"/>
                <w:b/>
                <w:color w:val="000000"/>
                <w:lang w:eastAsia="sl-SI"/>
              </w:rPr>
              <w:t>31. 3.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BEF0DE7" w14:textId="7897D63B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Zeliščni čaj z medom in </w:t>
            </w:r>
            <w:r w:rsidRPr="008F4B3F">
              <w:rPr>
                <w:rFonts w:ascii="Century Gothic" w:eastAsia="Times New Roman" w:hAnsi="Century Gothic" w:cs="Times New Roman"/>
                <w:bCs/>
                <w:color w:val="EE0000"/>
              </w:rPr>
              <w:t>limono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, umešane </w:t>
            </w:r>
            <w:r w:rsidRPr="008F4B3F">
              <w:rPr>
                <w:rFonts w:ascii="Century Gothic" w:eastAsia="Times New Roman" w:hAnsi="Century Gothic" w:cs="Times New Roman"/>
                <w:bCs/>
                <w:color w:val="EE0000"/>
              </w:rPr>
              <w:t>jajčke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, </w:t>
            </w:r>
            <w:r w:rsidR="00566A55" w:rsidRPr="008F4B3F">
              <w:rPr>
                <w:rFonts w:ascii="Century Gothic" w:eastAsia="Times New Roman" w:hAnsi="Century Gothic" w:cs="Times New Roman"/>
                <w:bCs/>
                <w:color w:val="EE0000"/>
              </w:rPr>
              <w:t xml:space="preserve">BIO </w:t>
            </w:r>
            <w:r w:rsidRPr="008F4B3F">
              <w:rPr>
                <w:rFonts w:ascii="Century Gothic" w:eastAsia="Times New Roman" w:hAnsi="Century Gothic" w:cs="Times New Roman"/>
                <w:bCs/>
                <w:color w:val="EE0000"/>
              </w:rPr>
              <w:t>kruh</w:t>
            </w: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 melona.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CF52C43" w14:textId="281CA376" w:rsidR="00C861AA" w:rsidRPr="008F4B3F" w:rsidRDefault="00CD5333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1(P),3</w:t>
            </w:r>
          </w:p>
        </w:tc>
        <w:tc>
          <w:tcPr>
            <w:tcW w:w="529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AFDBE8" w14:textId="620C3F00" w:rsidR="00C861AA" w:rsidRPr="008F4B3F" w:rsidRDefault="00C861AA" w:rsidP="008F4B3F">
            <w:pPr>
              <w:jc w:val="center"/>
              <w:rPr>
                <w:rFonts w:ascii="Century Gothic" w:hAnsi="Century Gothic" w:cs="Calibri"/>
                <w:bCs/>
              </w:rPr>
            </w:pPr>
            <w:r w:rsidRPr="008F4B3F">
              <w:rPr>
                <w:rFonts w:ascii="Century Gothic" w:hAnsi="Century Gothic" w:cs="Calibri"/>
                <w:bCs/>
              </w:rPr>
              <w:t>Gobova juha, slivovi cmoki z zdrobom, sadna omaka, domač</w:t>
            </w:r>
            <w:r w:rsidR="003B733F">
              <w:rPr>
                <w:rFonts w:ascii="Century Gothic" w:hAnsi="Century Gothic" w:cs="Calibri"/>
                <w:bCs/>
              </w:rPr>
              <w:t>i</w:t>
            </w:r>
            <w:r w:rsidRPr="008F4B3F">
              <w:rPr>
                <w:rFonts w:ascii="Century Gothic" w:hAnsi="Century Gothic" w:cs="Calibri"/>
                <w:bCs/>
              </w:rPr>
              <w:t xml:space="preserve"> jabolčni kompot.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943DC0" w14:textId="052AB24A" w:rsidR="00C861AA" w:rsidRPr="008F4B3F" w:rsidRDefault="00CD5333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1(P),3,7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11F339" w14:textId="581D9BE2" w:rsidR="00C861AA" w:rsidRPr="008F4B3F" w:rsidRDefault="00C861AA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Sadni </w:t>
            </w:r>
            <w:proofErr w:type="spellStart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kefirko</w:t>
            </w:r>
            <w:proofErr w:type="spellEnd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grisini</w:t>
            </w:r>
            <w:proofErr w:type="spellEnd"/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16ACB0F2" w14:textId="0B499E09" w:rsidR="00C861AA" w:rsidRPr="008F4B3F" w:rsidRDefault="00CD5333" w:rsidP="008F4B3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8F4B3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1(P),7</w:t>
            </w:r>
          </w:p>
        </w:tc>
      </w:tr>
    </w:tbl>
    <w:p w14:paraId="4D5D334B" w14:textId="77777777" w:rsidR="00330ACD" w:rsidRPr="0094645B" w:rsidRDefault="00330ACD" w:rsidP="00330ACD">
      <w:pPr>
        <w:spacing w:after="0"/>
        <w:rPr>
          <w:sz w:val="20"/>
          <w:szCs w:val="20"/>
        </w:rPr>
      </w:pPr>
      <w:r w:rsidRPr="0094645B">
        <w:rPr>
          <w:sz w:val="20"/>
          <w:szCs w:val="20"/>
        </w:rPr>
        <w:t>*Rdeča barva: EKO/BIO živila.</w:t>
      </w:r>
    </w:p>
    <w:p w14:paraId="0B85A37C" w14:textId="77777777" w:rsidR="00330ACD" w:rsidRPr="0094645B" w:rsidRDefault="00330ACD" w:rsidP="00330ACD">
      <w:pPr>
        <w:spacing w:after="0"/>
        <w:rPr>
          <w:sz w:val="20"/>
          <w:szCs w:val="20"/>
        </w:rPr>
      </w:pPr>
      <w:r w:rsidRPr="0094645B">
        <w:rPr>
          <w:sz w:val="20"/>
          <w:szCs w:val="20"/>
        </w:rPr>
        <w:t>**Legenda alergenov</w:t>
      </w:r>
      <w:r w:rsidRPr="0094645B">
        <w:rPr>
          <w:i/>
          <w:sz w:val="20"/>
          <w:szCs w:val="20"/>
        </w:rPr>
        <w:t>: 1- žito, ki vsebuje gluten</w:t>
      </w:r>
      <w:r>
        <w:rPr>
          <w:i/>
          <w:sz w:val="20"/>
          <w:szCs w:val="20"/>
        </w:rPr>
        <w:t xml:space="preserve"> (J-ječmen, K-</w:t>
      </w:r>
      <w:proofErr w:type="spellStart"/>
      <w:r>
        <w:rPr>
          <w:i/>
          <w:sz w:val="20"/>
          <w:szCs w:val="20"/>
        </w:rPr>
        <w:t>kamut</w:t>
      </w:r>
      <w:proofErr w:type="spellEnd"/>
      <w:r>
        <w:rPr>
          <w:i/>
          <w:sz w:val="20"/>
          <w:szCs w:val="20"/>
        </w:rPr>
        <w:t xml:space="preserve">, O-oves, P-pšenica, PR-pira, R-rž) </w:t>
      </w:r>
      <w:r w:rsidRPr="0094645B">
        <w:rPr>
          <w:i/>
          <w:sz w:val="20"/>
          <w:szCs w:val="20"/>
        </w:rPr>
        <w:t>, 2-raki, 3-jajca, 4-ribe, 5-arašidi, 6-soja, 7- mleko in ml. izdelki z laktozo, 8-oreščki(</w:t>
      </w:r>
      <w:r>
        <w:rPr>
          <w:i/>
          <w:sz w:val="20"/>
          <w:szCs w:val="20"/>
        </w:rPr>
        <w:t>I-indijski oreški,</w:t>
      </w:r>
      <w:r w:rsidRPr="0094645B">
        <w:rPr>
          <w:i/>
          <w:sz w:val="20"/>
          <w:szCs w:val="20"/>
        </w:rPr>
        <w:t xml:space="preserve"> L-lešnik</w:t>
      </w:r>
      <w:r>
        <w:rPr>
          <w:i/>
          <w:sz w:val="20"/>
          <w:szCs w:val="20"/>
        </w:rPr>
        <w:t>i, M-mandeljni, M-</w:t>
      </w:r>
      <w:proofErr w:type="spellStart"/>
      <w:r>
        <w:rPr>
          <w:i/>
          <w:sz w:val="20"/>
          <w:szCs w:val="20"/>
        </w:rPr>
        <w:t>makedamija</w:t>
      </w:r>
      <w:proofErr w:type="spellEnd"/>
      <w:r>
        <w:rPr>
          <w:i/>
          <w:sz w:val="20"/>
          <w:szCs w:val="20"/>
        </w:rPr>
        <w:t xml:space="preserve">, O-orehi, P-pistacija </w:t>
      </w:r>
      <w:r w:rsidRPr="0094645B">
        <w:rPr>
          <w:i/>
          <w:sz w:val="20"/>
          <w:szCs w:val="20"/>
        </w:rPr>
        <w:t>), 9- listna zelena, 10-gorčično seme, 11-sezamovo seme, 12-žveplov dioksid, 13-volčji bob, 14-mehkužci</w:t>
      </w:r>
    </w:p>
    <w:p w14:paraId="20DD7A5B" w14:textId="77777777" w:rsidR="00330ACD" w:rsidRDefault="00330ACD" w:rsidP="00330ACD">
      <w:pPr>
        <w:spacing w:after="0" w:line="240" w:lineRule="auto"/>
        <w:rPr>
          <w:sz w:val="20"/>
          <w:szCs w:val="20"/>
        </w:rPr>
      </w:pPr>
      <w:r w:rsidRPr="0094645B">
        <w:rPr>
          <w:sz w:val="20"/>
          <w:szCs w:val="20"/>
        </w:rPr>
        <w:t>***Zelena barva: brezmesni dan.</w:t>
      </w:r>
      <w:r>
        <w:rPr>
          <w:sz w:val="20"/>
          <w:szCs w:val="20"/>
        </w:rPr>
        <w:t xml:space="preserve"> </w:t>
      </w:r>
      <w:r w:rsidRPr="00832941">
        <w:rPr>
          <w:sz w:val="20"/>
          <w:szCs w:val="20"/>
        </w:rPr>
        <w:t>V primeru, da ni mogoče zagotoviti ustreznih živil, si pridržujemo pravico do spremembe jedilnika.</w:t>
      </w:r>
    </w:p>
    <w:p w14:paraId="65760C79" w14:textId="7890280B" w:rsidR="00FA1C28" w:rsidRDefault="00FA1C28" w:rsidP="00330ACD">
      <w:pPr>
        <w:spacing w:after="0"/>
        <w:rPr>
          <w:sz w:val="20"/>
          <w:szCs w:val="20"/>
        </w:rPr>
      </w:pPr>
    </w:p>
    <w:sectPr w:rsidR="00FA1C28" w:rsidSect="00F22EA3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B1C7C"/>
    <w:multiLevelType w:val="hybridMultilevel"/>
    <w:tmpl w:val="5DA02908"/>
    <w:lvl w:ilvl="0" w:tplc="8A9AE106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B0CBE"/>
    <w:multiLevelType w:val="hybridMultilevel"/>
    <w:tmpl w:val="1130B8E8"/>
    <w:lvl w:ilvl="0" w:tplc="AB72A53A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04C07"/>
    <w:multiLevelType w:val="multilevel"/>
    <w:tmpl w:val="EDF6B57E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587B29"/>
    <w:multiLevelType w:val="hybridMultilevel"/>
    <w:tmpl w:val="3A3C99AA"/>
    <w:lvl w:ilvl="0" w:tplc="34CE4948">
      <w:start w:val="1"/>
      <w:numFmt w:val="decimal"/>
      <w:pStyle w:val="Brezrazmikov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281811">
    <w:abstractNumId w:val="1"/>
  </w:num>
  <w:num w:numId="2" w16cid:durableId="961569369">
    <w:abstractNumId w:val="0"/>
  </w:num>
  <w:num w:numId="3" w16cid:durableId="165367585">
    <w:abstractNumId w:val="3"/>
  </w:num>
  <w:num w:numId="4" w16cid:durableId="632516961">
    <w:abstractNumId w:val="2"/>
  </w:num>
  <w:num w:numId="5" w16cid:durableId="5070161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A3"/>
    <w:rsid w:val="00002AC5"/>
    <w:rsid w:val="00011716"/>
    <w:rsid w:val="00012625"/>
    <w:rsid w:val="00016CB8"/>
    <w:rsid w:val="0004302B"/>
    <w:rsid w:val="000712B1"/>
    <w:rsid w:val="00073D41"/>
    <w:rsid w:val="00076141"/>
    <w:rsid w:val="000816C4"/>
    <w:rsid w:val="000A23BB"/>
    <w:rsid w:val="000A2DE7"/>
    <w:rsid w:val="000B09C4"/>
    <w:rsid w:val="000B2D7B"/>
    <w:rsid w:val="000C5A65"/>
    <w:rsid w:val="00120E5A"/>
    <w:rsid w:val="00122B21"/>
    <w:rsid w:val="001427FA"/>
    <w:rsid w:val="0014319A"/>
    <w:rsid w:val="00145F25"/>
    <w:rsid w:val="0018605E"/>
    <w:rsid w:val="00196083"/>
    <w:rsid w:val="001B6883"/>
    <w:rsid w:val="0023450A"/>
    <w:rsid w:val="0023527C"/>
    <w:rsid w:val="00265753"/>
    <w:rsid w:val="00277325"/>
    <w:rsid w:val="002A7D0B"/>
    <w:rsid w:val="002B3F2A"/>
    <w:rsid w:val="00316B89"/>
    <w:rsid w:val="0032712D"/>
    <w:rsid w:val="00330ACD"/>
    <w:rsid w:val="003423F7"/>
    <w:rsid w:val="003552B0"/>
    <w:rsid w:val="003603FE"/>
    <w:rsid w:val="00362067"/>
    <w:rsid w:val="0037048A"/>
    <w:rsid w:val="00385C40"/>
    <w:rsid w:val="003B2DB6"/>
    <w:rsid w:val="003B6A67"/>
    <w:rsid w:val="003B733F"/>
    <w:rsid w:val="003E617B"/>
    <w:rsid w:val="003F0A80"/>
    <w:rsid w:val="00462F61"/>
    <w:rsid w:val="004708CB"/>
    <w:rsid w:val="004718AF"/>
    <w:rsid w:val="004A6A40"/>
    <w:rsid w:val="004B1791"/>
    <w:rsid w:val="004D4416"/>
    <w:rsid w:val="004E2C26"/>
    <w:rsid w:val="004E74B8"/>
    <w:rsid w:val="00511869"/>
    <w:rsid w:val="00512114"/>
    <w:rsid w:val="00533547"/>
    <w:rsid w:val="00543EC5"/>
    <w:rsid w:val="00547ADE"/>
    <w:rsid w:val="00566A55"/>
    <w:rsid w:val="00586415"/>
    <w:rsid w:val="00590315"/>
    <w:rsid w:val="005B1AEA"/>
    <w:rsid w:val="005F19E9"/>
    <w:rsid w:val="005F7534"/>
    <w:rsid w:val="006267B2"/>
    <w:rsid w:val="006315B5"/>
    <w:rsid w:val="006436DA"/>
    <w:rsid w:val="00655FBC"/>
    <w:rsid w:val="006748EA"/>
    <w:rsid w:val="00677B95"/>
    <w:rsid w:val="00691A73"/>
    <w:rsid w:val="00697477"/>
    <w:rsid w:val="006F38A5"/>
    <w:rsid w:val="006F74A7"/>
    <w:rsid w:val="00705753"/>
    <w:rsid w:val="00707331"/>
    <w:rsid w:val="00741149"/>
    <w:rsid w:val="00772CD4"/>
    <w:rsid w:val="0077390B"/>
    <w:rsid w:val="007813BD"/>
    <w:rsid w:val="00794900"/>
    <w:rsid w:val="007A492E"/>
    <w:rsid w:val="007B79B3"/>
    <w:rsid w:val="0082229F"/>
    <w:rsid w:val="00822B59"/>
    <w:rsid w:val="00832941"/>
    <w:rsid w:val="00836386"/>
    <w:rsid w:val="008C6594"/>
    <w:rsid w:val="008E1B92"/>
    <w:rsid w:val="008E3CF7"/>
    <w:rsid w:val="008F4B3F"/>
    <w:rsid w:val="00930293"/>
    <w:rsid w:val="00943195"/>
    <w:rsid w:val="0094356C"/>
    <w:rsid w:val="0094645B"/>
    <w:rsid w:val="00953BBB"/>
    <w:rsid w:val="00954152"/>
    <w:rsid w:val="0097425B"/>
    <w:rsid w:val="00976361"/>
    <w:rsid w:val="00994D08"/>
    <w:rsid w:val="00A0095F"/>
    <w:rsid w:val="00A11E42"/>
    <w:rsid w:val="00A5467F"/>
    <w:rsid w:val="00A67B1F"/>
    <w:rsid w:val="00A80E2E"/>
    <w:rsid w:val="00A85128"/>
    <w:rsid w:val="00A93FDC"/>
    <w:rsid w:val="00AB5BFA"/>
    <w:rsid w:val="00AB7D73"/>
    <w:rsid w:val="00AD2653"/>
    <w:rsid w:val="00AD7345"/>
    <w:rsid w:val="00AF1128"/>
    <w:rsid w:val="00B015F2"/>
    <w:rsid w:val="00B071E1"/>
    <w:rsid w:val="00B10C6F"/>
    <w:rsid w:val="00B45A17"/>
    <w:rsid w:val="00B474C9"/>
    <w:rsid w:val="00B53CE9"/>
    <w:rsid w:val="00B82441"/>
    <w:rsid w:val="00B936A9"/>
    <w:rsid w:val="00BF3BE6"/>
    <w:rsid w:val="00C107B2"/>
    <w:rsid w:val="00C10FFD"/>
    <w:rsid w:val="00C128B1"/>
    <w:rsid w:val="00C17F7A"/>
    <w:rsid w:val="00C46CF9"/>
    <w:rsid w:val="00C56030"/>
    <w:rsid w:val="00C561D1"/>
    <w:rsid w:val="00C6040C"/>
    <w:rsid w:val="00C61AA5"/>
    <w:rsid w:val="00C64C07"/>
    <w:rsid w:val="00C67D0D"/>
    <w:rsid w:val="00C861AA"/>
    <w:rsid w:val="00C9020D"/>
    <w:rsid w:val="00C917A4"/>
    <w:rsid w:val="00CB5CF2"/>
    <w:rsid w:val="00CB7116"/>
    <w:rsid w:val="00CC22AE"/>
    <w:rsid w:val="00CD5333"/>
    <w:rsid w:val="00CF13EB"/>
    <w:rsid w:val="00CF5E0E"/>
    <w:rsid w:val="00CF7698"/>
    <w:rsid w:val="00D05E38"/>
    <w:rsid w:val="00D110AE"/>
    <w:rsid w:val="00D12CCE"/>
    <w:rsid w:val="00D173C4"/>
    <w:rsid w:val="00D55242"/>
    <w:rsid w:val="00D62372"/>
    <w:rsid w:val="00D63BA5"/>
    <w:rsid w:val="00DA25B8"/>
    <w:rsid w:val="00DB06B0"/>
    <w:rsid w:val="00DB2A9C"/>
    <w:rsid w:val="00DB69A1"/>
    <w:rsid w:val="00E06C82"/>
    <w:rsid w:val="00E158B6"/>
    <w:rsid w:val="00E209AB"/>
    <w:rsid w:val="00E343EB"/>
    <w:rsid w:val="00E6574A"/>
    <w:rsid w:val="00E7544C"/>
    <w:rsid w:val="00EC1A33"/>
    <w:rsid w:val="00EC1DF6"/>
    <w:rsid w:val="00ED14B1"/>
    <w:rsid w:val="00ED771C"/>
    <w:rsid w:val="00F22EA3"/>
    <w:rsid w:val="00F4404C"/>
    <w:rsid w:val="00F7371B"/>
    <w:rsid w:val="00F74650"/>
    <w:rsid w:val="00F82AE7"/>
    <w:rsid w:val="00F93EF6"/>
    <w:rsid w:val="00FA1C28"/>
    <w:rsid w:val="00F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B2AE"/>
  <w15:chartTrackingRefBased/>
  <w15:docId w15:val="{8D48606B-0B40-46CF-BFA5-32269C52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1C28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autoRedefine/>
    <w:uiPriority w:val="9"/>
    <w:rsid w:val="00930293"/>
    <w:pPr>
      <w:keepNext/>
      <w:keepLines/>
      <w:numPr>
        <w:numId w:val="4"/>
      </w:numPr>
      <w:tabs>
        <w:tab w:val="left" w:pos="96"/>
      </w:tabs>
      <w:spacing w:after="340" w:line="360" w:lineRule="auto"/>
      <w:ind w:hanging="360"/>
      <w:outlineLvl w:val="0"/>
    </w:pPr>
    <w:rPr>
      <w:rFonts w:ascii="Times New Roman" w:eastAsiaTheme="majorEastAsia" w:hAnsi="Times New Roman" w:cstheme="majorBidi"/>
      <w:bCs/>
      <w:kern w:val="2"/>
      <w:sz w:val="28"/>
      <w:szCs w:val="28"/>
      <w14:ligatures w14:val="standardContextual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930293"/>
    <w:pPr>
      <w:keepNext/>
      <w:keepLines/>
      <w:tabs>
        <w:tab w:val="left" w:pos="0"/>
        <w:tab w:val="num" w:pos="720"/>
      </w:tabs>
      <w:spacing w:after="360" w:line="276" w:lineRule="auto"/>
      <w:ind w:left="720" w:hanging="360"/>
      <w:outlineLvl w:val="1"/>
    </w:pPr>
    <w:rPr>
      <w:rFonts w:ascii="Times New Roman" w:eastAsiaTheme="majorEastAsia" w:hAnsi="Times New Roman" w:cstheme="majorBidi"/>
      <w:bCs/>
      <w:kern w:val="2"/>
      <w:sz w:val="28"/>
      <w:szCs w:val="26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22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22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22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22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22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22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22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30293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930293"/>
    <w:rPr>
      <w:rFonts w:ascii="Times New Roman" w:eastAsiaTheme="majorEastAsia" w:hAnsi="Times New Roman" w:cstheme="majorBidi"/>
      <w:bCs/>
      <w:sz w:val="28"/>
      <w:szCs w:val="26"/>
    </w:rPr>
  </w:style>
  <w:style w:type="paragraph" w:styleId="Brezrazmikov">
    <w:name w:val="No Spacing"/>
    <w:aliases w:val="NASLOV 1"/>
    <w:autoRedefine/>
    <w:uiPriority w:val="1"/>
    <w:qFormat/>
    <w:rsid w:val="00930293"/>
    <w:pPr>
      <w:numPr>
        <w:numId w:val="3"/>
      </w:numPr>
      <w:spacing w:after="0" w:line="240" w:lineRule="auto"/>
    </w:pPr>
    <w:rPr>
      <w:rFonts w:eastAsiaTheme="minorEastAsia"/>
      <w:kern w:val="0"/>
      <w:sz w:val="32"/>
      <w:lang w:eastAsia="sl-SI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22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22EA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22EA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22E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22EA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22E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22E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22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F22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22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F22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22EA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F22EA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22EA3"/>
    <w:pPr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F22EA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22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22EA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22EA3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59"/>
    <w:rsid w:val="00F22EA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Fekonja</dc:creator>
  <cp:keywords/>
  <dc:description/>
  <cp:lastModifiedBy>Sara Fekonja</cp:lastModifiedBy>
  <cp:revision>21</cp:revision>
  <dcterms:created xsi:type="dcterms:W3CDTF">2026-02-18T11:59:00Z</dcterms:created>
  <dcterms:modified xsi:type="dcterms:W3CDTF">2026-02-23T06:46:00Z</dcterms:modified>
</cp:coreProperties>
</file>