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CE50" w14:textId="07F1BD0B" w:rsidR="00F22EA3" w:rsidRPr="000A23BB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JEDILNIK – </w:t>
      </w:r>
      <w:r w:rsidR="00680194">
        <w:rPr>
          <w:rFonts w:ascii="Century Gothic" w:hAnsi="Century Gothic"/>
          <w:b/>
          <w:bCs/>
          <w:sz w:val="28"/>
          <w:szCs w:val="28"/>
          <w:u w:val="single"/>
        </w:rPr>
        <w:t>MAJ</w:t>
      </w:r>
      <w:r w:rsidR="00F22EA3" w:rsidRPr="000A23BB">
        <w:rPr>
          <w:rFonts w:ascii="Century Gothic" w:hAnsi="Century Gothic"/>
          <w:b/>
          <w:bCs/>
          <w:sz w:val="28"/>
          <w:szCs w:val="28"/>
          <w:u w:val="single"/>
        </w:rPr>
        <w:t xml:space="preserve"> 202</w:t>
      </w:r>
      <w:r w:rsidR="00F74650" w:rsidRPr="000A23BB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p w14:paraId="0798A82F" w14:textId="0B8B805D" w:rsidR="00F22EA3" w:rsidRPr="000A23BB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0A23BB">
        <w:rPr>
          <w:rFonts w:ascii="Century Gothic" w:hAnsi="Century Gothic"/>
          <w:b/>
          <w:bCs/>
          <w:sz w:val="28"/>
          <w:szCs w:val="28"/>
          <w:u w:val="single"/>
        </w:rPr>
        <w:t>Osnovna šola Kajetana Koviča Radenci</w:t>
      </w:r>
    </w:p>
    <w:p w14:paraId="0678D3BE" w14:textId="4BF82A10" w:rsidR="00F22EA3" w:rsidRDefault="00F22EA3" w:rsidP="004708CB">
      <w:pPr>
        <w:ind w:left="13452"/>
        <w:rPr>
          <w:rFonts w:ascii="Century Gothic" w:hAnsi="Century Gothic"/>
          <w:sz w:val="24"/>
          <w:szCs w:val="24"/>
        </w:rPr>
      </w:pPr>
      <w:r w:rsidRPr="000A23BB">
        <w:rPr>
          <w:rFonts w:ascii="Century Gothic" w:hAnsi="Century Gothic"/>
          <w:sz w:val="24"/>
          <w:szCs w:val="24"/>
        </w:rPr>
        <w:t xml:space="preserve">Št.: </w:t>
      </w:r>
      <w:r w:rsidR="00832941" w:rsidRPr="000A23BB">
        <w:rPr>
          <w:rFonts w:ascii="Century Gothic" w:hAnsi="Century Gothic"/>
          <w:sz w:val="24"/>
          <w:szCs w:val="24"/>
        </w:rPr>
        <w:t>2009-</w:t>
      </w:r>
      <w:r w:rsidR="00680194">
        <w:rPr>
          <w:rFonts w:ascii="Century Gothic" w:hAnsi="Century Gothic"/>
          <w:sz w:val="24"/>
          <w:szCs w:val="24"/>
        </w:rPr>
        <w:t>5</w:t>
      </w:r>
      <w:r w:rsidRPr="000A23BB">
        <w:rPr>
          <w:rFonts w:ascii="Century Gothic" w:hAnsi="Century Gothic"/>
          <w:sz w:val="24"/>
          <w:szCs w:val="24"/>
        </w:rPr>
        <w:t>/202</w:t>
      </w:r>
      <w:r w:rsidR="00F74650" w:rsidRPr="000A23BB">
        <w:rPr>
          <w:rFonts w:ascii="Century Gothic" w:hAnsi="Century Gothic"/>
          <w:sz w:val="24"/>
          <w:szCs w:val="24"/>
        </w:rPr>
        <w:t>6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30"/>
        <w:gridCol w:w="966"/>
        <w:gridCol w:w="3341"/>
        <w:gridCol w:w="1631"/>
        <w:gridCol w:w="4116"/>
        <w:gridCol w:w="1582"/>
        <w:gridCol w:w="1942"/>
        <w:gridCol w:w="1080"/>
      </w:tblGrid>
      <w:tr w:rsidR="00D3121E" w:rsidRPr="00F3314D" w14:paraId="065F3ED3" w14:textId="77777777" w:rsidTr="00323883">
        <w:tc>
          <w:tcPr>
            <w:tcW w:w="730" w:type="dxa"/>
            <w:shd w:val="clear" w:color="auto" w:fill="F7CAAC" w:themeFill="accent2" w:themeFillTint="66"/>
          </w:tcPr>
          <w:p w14:paraId="07483F5D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8" w:type="dxa"/>
            <w:shd w:val="clear" w:color="auto" w:fill="F7CAAC" w:themeFill="accent2" w:themeFillTint="66"/>
          </w:tcPr>
          <w:p w14:paraId="79B3922C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3825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78FB9572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66A1332B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34E318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74F8EDD3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CC8BD41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PO. MALICA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0C1114FF" w14:textId="77777777" w:rsidR="00680194" w:rsidRPr="00F3314D" w:rsidRDefault="00680194" w:rsidP="0032388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D3121E" w14:paraId="0201E8F3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0EF9E35F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23946843" w14:textId="77777777" w:rsidR="00680194" w:rsidRDefault="00680194" w:rsidP="003238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0A763" w14:textId="77777777" w:rsidR="00680194" w:rsidRPr="00692A3B" w:rsidRDefault="00680194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Lipov čaj, kruh iz kmečke peči, </w:t>
            </w:r>
            <w:r w:rsidRPr="00D74F13">
              <w:rPr>
                <w:rFonts w:ascii="Century Gothic" w:hAnsi="Century Gothic"/>
                <w:color w:val="FF0000"/>
                <w:sz w:val="24"/>
                <w:szCs w:val="24"/>
              </w:rPr>
              <w:t>čičerikin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namaz,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jedilna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kumar</w:t>
            </w:r>
            <w:r>
              <w:rPr>
                <w:rFonts w:ascii="Century Gothic" w:hAnsi="Century Gothic"/>
                <w:sz w:val="24"/>
                <w:szCs w:val="24"/>
              </w:rPr>
              <w:t>a.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6FD23AA8" w14:textId="5502D47B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6F2139FC" w14:textId="77777777" w:rsidR="00680194" w:rsidRPr="00692A3B" w:rsidRDefault="00680194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Lečin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golaž s svinjskimi koščki, ovsena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bombetka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domače čokoladno pecivo, </w:t>
            </w:r>
            <w:r w:rsidRPr="002C0C84">
              <w:rPr>
                <w:rFonts w:ascii="Century Gothic" w:hAnsi="Century Gothic"/>
                <w:color w:val="FF0000"/>
                <w:sz w:val="24"/>
                <w:szCs w:val="24"/>
              </w:rPr>
              <w:t>limonada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68BA7B98" w14:textId="76E1F294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(O,P)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,3,7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55246A95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Jabolko, rženi kruh.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119B356" w14:textId="34AFAF37" w:rsidR="00680194" w:rsidRDefault="00246EF9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1(P,R)</w:t>
            </w:r>
          </w:p>
        </w:tc>
      </w:tr>
      <w:tr w:rsidR="00D3121E" w14:paraId="7BBADA0B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E526BC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5AFC6471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A61CAB" w14:textId="45B7F551" w:rsidR="00680194" w:rsidRPr="00A038C0" w:rsidRDefault="00A038C0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 xml:space="preserve">Limonada, </w:t>
            </w:r>
            <w:r w:rsidRPr="00A038C0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 kuhana šunka, kisana paprika</w:t>
            </w:r>
            <w:r w:rsidR="00197FA5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 sadje.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42A688E3" w14:textId="423081E2" w:rsidR="00680194" w:rsidRPr="00E6419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(P)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09DE5239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Bučkina juha, puranji </w:t>
            </w:r>
            <w:proofErr w:type="spellStart"/>
            <w:r w:rsidRPr="00692A3B">
              <w:rPr>
                <w:rFonts w:ascii="Century Gothic" w:hAnsi="Century Gothic"/>
                <w:sz w:val="24"/>
                <w:szCs w:val="24"/>
              </w:rPr>
              <w:t>hrustljavčki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692A3B">
              <w:rPr>
                <w:rFonts w:ascii="Century Gothic" w:hAnsi="Century Gothic"/>
                <w:sz w:val="24"/>
                <w:szCs w:val="24"/>
              </w:rPr>
              <w:t>rizi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692A3B">
              <w:rPr>
                <w:rFonts w:ascii="Century Gothic" w:hAnsi="Century Gothic"/>
                <w:sz w:val="24"/>
                <w:szCs w:val="24"/>
              </w:rPr>
              <w:t>bizi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>zelena solata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3104FB72" w14:textId="77993144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,3,7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272F1ABC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Lubenica, ovseni piškoti.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5215B5D" w14:textId="4D07F2F1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(O,P)</w:t>
            </w:r>
          </w:p>
        </w:tc>
      </w:tr>
      <w:tr w:rsidR="00D3121E" w14:paraId="6438F4D4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4A4BE157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5C109E7F" w14:textId="77777777" w:rsidR="00680194" w:rsidRDefault="00680194" w:rsidP="003238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6.5.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9D4A74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D74F13">
              <w:rPr>
                <w:rFonts w:ascii="Century Gothic" w:hAnsi="Century Gothic"/>
                <w:color w:val="FF0000"/>
                <w:sz w:val="24"/>
                <w:szCs w:val="24"/>
              </w:rPr>
              <w:t>Kakav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pisana pletenica, rdeče grozdje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213DEF3A" w14:textId="067A0ED9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(P,PR)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600F488E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Cvetačna juha,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govedina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stroganof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>rženi svaljki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paradižnikova solata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455F4A2D" w14:textId="469BD5DC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(P,R)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,7,9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73AD6AF9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2421AB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Kruh, sir, napitek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EEDCF5C" w14:textId="35FE9E48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</w:tr>
      <w:tr w:rsidR="00D3121E" w14:paraId="4D024CBF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7815653E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7DA01DE" w14:textId="77777777" w:rsidR="00680194" w:rsidRDefault="00680194" w:rsidP="003238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7.5.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695B7" w14:textId="77777777" w:rsidR="00680194" w:rsidRDefault="00680194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74F13">
              <w:rPr>
                <w:rFonts w:ascii="Century Gothic" w:hAnsi="Century Gothic"/>
                <w:color w:val="FF0000"/>
                <w:sz w:val="24"/>
                <w:szCs w:val="24"/>
              </w:rPr>
              <w:t>Zeliščni čaj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>kruh s semeni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pašteta, </w:t>
            </w:r>
            <w:r w:rsidRPr="00351DF6">
              <w:rPr>
                <w:rFonts w:ascii="Century Gothic" w:hAnsi="Century Gothic"/>
                <w:color w:val="EE0000"/>
                <w:sz w:val="24"/>
                <w:szCs w:val="24"/>
              </w:rPr>
              <w:t>korenčkove palčke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32A4ED2" w14:textId="77777777" w:rsidR="00680194" w:rsidRPr="00B914B0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</w:pPr>
            <w:r w:rsidRPr="00530484">
              <w:rPr>
                <w:rFonts w:ascii="Century Gothic" w:hAnsi="Century Gothic" w:cs="Calibri"/>
                <w:b/>
                <w:color w:val="538135" w:themeColor="accent6" w:themeShade="BF"/>
              </w:rPr>
              <w:t>Dodatno iz EU šolske sheme:</w:t>
            </w:r>
            <w:r>
              <w:rPr>
                <w:rFonts w:ascii="Century Gothic" w:hAnsi="Century Gothic" w:cs="Calibri"/>
                <w:b/>
                <w:color w:val="538135" w:themeColor="accent6" w:themeShade="BF"/>
              </w:rPr>
              <w:t xml:space="preserve"> naši hruška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591E90C0" w14:textId="285C7C86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04A3F404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Bistra juha z rezanci, </w:t>
            </w:r>
            <w:r>
              <w:rPr>
                <w:rFonts w:ascii="Century Gothic" w:hAnsi="Century Gothic"/>
                <w:sz w:val="24"/>
                <w:szCs w:val="24"/>
              </w:rPr>
              <w:t>pečen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ostriž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>kuhan krompir z maslom in peteršiljem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rdeča pesa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20D4DDE6" w14:textId="76643D30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,3,4,7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21518CFC" w14:textId="50320246" w:rsidR="00680194" w:rsidRDefault="00965F5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Pinjenec</w:t>
            </w:r>
            <w:r w:rsidR="00680194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 ržena kajz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e</w:t>
            </w:r>
            <w:r w:rsidR="00680194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rica.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09A5D83" w14:textId="724B562C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(P,R)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</w:tr>
      <w:tr w:rsidR="00D3121E" w14:paraId="36C8FA11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6C471346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7DBB671A" w14:textId="77777777" w:rsidR="00680194" w:rsidRDefault="00680194" w:rsidP="003238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8.5.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6F4842" w14:textId="77777777" w:rsidR="00680194" w:rsidRPr="00B914B0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B914B0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Mleč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 xml:space="preserve">ni </w:t>
            </w:r>
            <w:proofErr w:type="spellStart"/>
            <w:r w:rsidRPr="007741FE">
              <w:rPr>
                <w:rFonts w:ascii="Century Gothic" w:eastAsia="Times New Roman" w:hAnsi="Century Gothic" w:cs="Times New Roman"/>
                <w:bCs/>
                <w:color w:val="FF0000"/>
                <w:sz w:val="24"/>
                <w:szCs w:val="24"/>
                <w:lang w:eastAsia="sl-SI"/>
              </w:rPr>
              <w:t>pirin</w:t>
            </w:r>
            <w:proofErr w:type="spellEnd"/>
            <w:r w:rsidRPr="007741FE">
              <w:rPr>
                <w:rFonts w:ascii="Century Gothic" w:eastAsia="Times New Roman" w:hAnsi="Century Gothic" w:cs="Times New Roman"/>
                <w:bCs/>
                <w:color w:val="FF0000"/>
                <w:sz w:val="24"/>
                <w:szCs w:val="24"/>
                <w:lang w:eastAsia="sl-SI"/>
              </w:rPr>
              <w:t xml:space="preserve"> kuskus</w:t>
            </w:r>
            <w:r w:rsidRPr="00B914B0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 xml:space="preserve">, suhe marelice, sojin </w:t>
            </w:r>
            <w:proofErr w:type="spellStart"/>
            <w:r w:rsidRPr="00B914B0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hrustavec</w:t>
            </w:r>
            <w:proofErr w:type="spellEnd"/>
            <w:r w:rsidRPr="00B914B0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D33D089" w14:textId="19818B0B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(PR)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</w:t>
            </w:r>
            <w:r w:rsidR="00246EF9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6,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D3F954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Minjon juha, </w:t>
            </w:r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polnozrnat</w:t>
            </w:r>
            <w:r>
              <w:rPr>
                <w:rFonts w:ascii="Century Gothic" w:hAnsi="Century Gothic"/>
                <w:color w:val="FF0000"/>
                <w:sz w:val="24"/>
                <w:szCs w:val="24"/>
              </w:rPr>
              <w:t>i široki rezanci</w:t>
            </w:r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s paradižnikovo omako, parmezan, </w:t>
            </w:r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>zelena solata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z motovilcem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0A10D207" w14:textId="1DF4558C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,3,7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2560719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Sadna košarica, polnozrnati piškoti.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95B1887" w14:textId="303D5319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46EF9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</w:tr>
      <w:tr w:rsidR="00D3121E" w14:paraId="187AFD4C" w14:textId="77777777" w:rsidTr="00323883">
        <w:tc>
          <w:tcPr>
            <w:tcW w:w="730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572E1DF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1F3F7022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11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5" w:type="dxa"/>
            <w:tcBorders>
              <w:top w:val="single" w:sz="24" w:space="0" w:color="auto"/>
            </w:tcBorders>
            <w:vAlign w:val="center"/>
          </w:tcPr>
          <w:p w14:paraId="5FBD8A10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Šipkov čaj, štručka šunka-sir, </w:t>
            </w:r>
            <w:r w:rsidRPr="003756DC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melona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48" w:type="dxa"/>
            <w:tcBorders>
              <w:top w:val="single" w:sz="24" w:space="0" w:color="auto"/>
            </w:tcBorders>
            <w:vAlign w:val="center"/>
          </w:tcPr>
          <w:p w14:paraId="05666D1F" w14:textId="2749A87C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0A44F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(P),7</w:t>
            </w:r>
          </w:p>
        </w:tc>
        <w:tc>
          <w:tcPr>
            <w:tcW w:w="4781" w:type="dxa"/>
            <w:tcBorders>
              <w:top w:val="single" w:sz="24" w:space="0" w:color="auto"/>
            </w:tcBorders>
            <w:vAlign w:val="center"/>
          </w:tcPr>
          <w:p w14:paraId="4574E18E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Fižolova juha, golaž, </w:t>
            </w:r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koruzna polenta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>zelena solata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s koruzo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24" w:space="0" w:color="auto"/>
            </w:tcBorders>
            <w:vAlign w:val="center"/>
          </w:tcPr>
          <w:p w14:paraId="2FFDCD45" w14:textId="6CCD7089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2037" w:type="dxa"/>
            <w:tcBorders>
              <w:top w:val="single" w:sz="24" w:space="0" w:color="auto"/>
            </w:tcBorders>
          </w:tcPr>
          <w:p w14:paraId="36B88AE3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Mleko,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vAlign w:val="center"/>
          </w:tcPr>
          <w:p w14:paraId="60B4F07E" w14:textId="79A89F90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6,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7</w:t>
            </w:r>
          </w:p>
        </w:tc>
      </w:tr>
      <w:tr w:rsidR="00D3121E" w14:paraId="7DCBCFC5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4154193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52571257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  <w:t>12</w:t>
            </w:r>
            <w:r w:rsidRPr="00CC5508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676D84" w14:textId="77777777" w:rsidR="00680194" w:rsidRPr="00774B82" w:rsidRDefault="00680194" w:rsidP="00323883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sl-SI"/>
              </w:rPr>
            </w:pPr>
            <w:proofErr w:type="spellStart"/>
            <w:r w:rsidRPr="00774B8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sl-SI"/>
              </w:rPr>
              <w:t>Probiotični</w:t>
            </w:r>
            <w:proofErr w:type="spellEnd"/>
            <w:r w:rsidRPr="00774B82"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sl-SI"/>
              </w:rPr>
              <w:t xml:space="preserve"> jogurt, ržena žemljica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748" w:type="dxa"/>
            <w:shd w:val="clear" w:color="auto" w:fill="C5E0B3" w:themeFill="accent6" w:themeFillTint="66"/>
            <w:vAlign w:val="center"/>
          </w:tcPr>
          <w:p w14:paraId="27E15FF5" w14:textId="20B7B20A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0A44F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(P,R)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shd w:val="clear" w:color="auto" w:fill="C5E0B3" w:themeFill="accent6" w:themeFillTint="66"/>
            <w:vAlign w:val="center"/>
          </w:tcPr>
          <w:p w14:paraId="0C2B0F5A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Bistra juha z </w:t>
            </w:r>
            <w:proofErr w:type="spellStart"/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>eko</w:t>
            </w:r>
            <w:proofErr w:type="spellEnd"/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 xml:space="preserve"> polnozrnatimi zvezdicami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dušena </w:t>
            </w:r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ajdova kaša</w:t>
            </w:r>
            <w:r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Pr="007741FE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z gobicami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zelje v solati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shd w:val="clear" w:color="auto" w:fill="C5E0B3" w:themeFill="accent6" w:themeFillTint="66"/>
            <w:vAlign w:val="center"/>
          </w:tcPr>
          <w:p w14:paraId="6AF89EE6" w14:textId="606E6657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(P),3</w:t>
            </w:r>
          </w:p>
        </w:tc>
        <w:tc>
          <w:tcPr>
            <w:tcW w:w="2037" w:type="dxa"/>
            <w:shd w:val="clear" w:color="auto" w:fill="C5E0B3" w:themeFill="accent6" w:themeFillTint="66"/>
          </w:tcPr>
          <w:p w14:paraId="5EF4C807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Sliva, koruzni kruh.</w:t>
            </w:r>
          </w:p>
        </w:tc>
        <w:tc>
          <w:tcPr>
            <w:tcW w:w="993" w:type="dxa"/>
            <w:shd w:val="clear" w:color="auto" w:fill="C5E0B3" w:themeFill="accent6" w:themeFillTint="66"/>
            <w:vAlign w:val="center"/>
          </w:tcPr>
          <w:p w14:paraId="6FAA92BA" w14:textId="46963736" w:rsidR="00680194" w:rsidRDefault="002C69EC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1(P)</w:t>
            </w:r>
          </w:p>
        </w:tc>
      </w:tr>
      <w:tr w:rsidR="00D3121E" w14:paraId="7269427D" w14:textId="77777777" w:rsidTr="00323883">
        <w:trPr>
          <w:trHeight w:val="56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0EEEAF7B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  <w:p w14:paraId="75CEBF59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78FA5FB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13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058" w14:textId="3CA3323E" w:rsidR="00680194" w:rsidRDefault="00680194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color w:val="EE0000"/>
                <w:sz w:val="24"/>
                <w:szCs w:val="24"/>
              </w:rPr>
              <w:t xml:space="preserve">BIO mleko, </w:t>
            </w:r>
            <w:proofErr w:type="spellStart"/>
            <w:r w:rsidRPr="00680194">
              <w:rPr>
                <w:rFonts w:ascii="Century Gothic" w:hAnsi="Century Gothic"/>
                <w:sz w:val="24"/>
                <w:szCs w:val="24"/>
              </w:rPr>
              <w:t>pirin</w:t>
            </w:r>
            <w:proofErr w:type="spellEnd"/>
            <w:r w:rsidRPr="00680194">
              <w:rPr>
                <w:rFonts w:ascii="Century Gothic" w:hAnsi="Century Gothic"/>
                <w:sz w:val="24"/>
                <w:szCs w:val="24"/>
              </w:rPr>
              <w:t xml:space="preserve"> kruh,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maslo, </w:t>
            </w:r>
            <w:r w:rsidRPr="0002196E">
              <w:rPr>
                <w:rFonts w:ascii="Century Gothic" w:hAnsi="Century Gothic"/>
                <w:color w:val="FF0000"/>
                <w:sz w:val="24"/>
                <w:szCs w:val="24"/>
              </w:rPr>
              <w:t>m</w:t>
            </w:r>
            <w:r w:rsidR="0002196E" w:rsidRPr="0002196E">
              <w:rPr>
                <w:rFonts w:ascii="Century Gothic" w:hAnsi="Century Gothic"/>
                <w:color w:val="FF0000"/>
                <w:sz w:val="24"/>
                <w:szCs w:val="24"/>
              </w:rPr>
              <w:t>armelada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melona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1E1A28B9" w14:textId="77777777" w:rsidR="00680194" w:rsidRPr="00692A3B" w:rsidRDefault="00680194" w:rsidP="00323883">
            <w:pPr>
              <w:jc w:val="center"/>
              <w:rPr>
                <w:rFonts w:ascii="Century Gothic" w:hAnsi="Century Gothic" w:cstheme="minorHAnsi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6C98F248" w14:textId="7B092C4C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0A44F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(P,PR)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4293B362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Špargljeva juha s kroglicami, puranji zrezek v naravni omaki, </w:t>
            </w:r>
            <w:proofErr w:type="spellStart"/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pirini</w:t>
            </w:r>
            <w:proofErr w:type="spellEnd"/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makarončki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fižol v solati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3755A0ED" w14:textId="6B6EA87D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3,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6B0B7445" w14:textId="0581C8B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Čaj, 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kruh,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salama, sadje.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178628B" w14:textId="14907915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</w:tr>
      <w:tr w:rsidR="00D3121E" w14:paraId="3B20C6C5" w14:textId="77777777" w:rsidTr="00323883">
        <w:trPr>
          <w:trHeight w:val="2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4B28A70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719B92EC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14.5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576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Otroški čaj,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ovseni kruh, 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piščančja prsa, </w:t>
            </w:r>
            <w:r>
              <w:rPr>
                <w:rFonts w:ascii="Century Gothic" w:hAnsi="Century Gothic"/>
                <w:sz w:val="24"/>
                <w:szCs w:val="24"/>
              </w:rPr>
              <w:t>češnjev paradižnik.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25215847" w14:textId="58BB7B7F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0A44F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(O,P)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0B4471BD" w14:textId="4E9D29F0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D74F13">
              <w:rPr>
                <w:rFonts w:ascii="Century Gothic" w:hAnsi="Century Gothic"/>
                <w:color w:val="FF0000"/>
                <w:sz w:val="24"/>
                <w:szCs w:val="24"/>
              </w:rPr>
              <w:t>Korenčkova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juha, </w:t>
            </w:r>
            <w:r w:rsidR="0002196E">
              <w:rPr>
                <w:rFonts w:ascii="Century Gothic" w:hAnsi="Century Gothic"/>
                <w:sz w:val="24"/>
                <w:szCs w:val="24"/>
              </w:rPr>
              <w:t>svinjska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pečenka z zelenjavo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>praženi krompir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6C37AB">
              <w:rPr>
                <w:rFonts w:ascii="Century Gothic" w:hAnsi="Century Gothic"/>
                <w:color w:val="EE0000"/>
                <w:sz w:val="24"/>
                <w:szCs w:val="24"/>
              </w:rPr>
              <w:t>zelena solata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z lečo.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5BCC203F" w14:textId="5420BD78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40FE00C1" w14:textId="5EFDBCCA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Actimel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 palčke, sadje.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B6FCD38" w14:textId="27270DC3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</w:tr>
      <w:tr w:rsidR="00D3121E" w14:paraId="64401790" w14:textId="77777777" w:rsidTr="00D3121E">
        <w:trPr>
          <w:trHeight w:val="57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73763CEB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A0BFCE8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CC5508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F21BBC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Domače k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aramelno mleko, mlečni kruh z rozinami, </w:t>
            </w:r>
            <w:r>
              <w:rPr>
                <w:rFonts w:ascii="Century Gothic" w:hAnsi="Century Gothic"/>
                <w:sz w:val="24"/>
                <w:szCs w:val="24"/>
              </w:rPr>
              <w:t>lubenica.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B1ED1C3" w14:textId="50E5BFDD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0A44F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621735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Sladko zelje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carski praženec, </w:t>
            </w:r>
            <w:r w:rsidRPr="001C7122">
              <w:rPr>
                <w:rFonts w:ascii="Century Gothic" w:hAnsi="Century Gothic"/>
                <w:color w:val="FF0000"/>
                <w:sz w:val="24"/>
                <w:szCs w:val="24"/>
              </w:rPr>
              <w:t>BIO sok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6211F45" w14:textId="75C28054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2C69EC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,3,7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FB9A428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Sadno-zelenjavna košarica.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FDB89BE" w14:textId="2047C829" w:rsidR="00680194" w:rsidRDefault="002C69EC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/</w:t>
            </w:r>
          </w:p>
        </w:tc>
      </w:tr>
      <w:tr w:rsidR="00D3121E" w14:paraId="2FAB6B94" w14:textId="77777777" w:rsidTr="00323883">
        <w:trPr>
          <w:trHeight w:val="530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9D4CB7A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438ECAD5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081A1B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>Mlečn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prosena kaša</w:t>
            </w:r>
            <w:r>
              <w:rPr>
                <w:rFonts w:ascii="Century Gothic" w:hAnsi="Century Gothic"/>
                <w:color w:val="FF0000"/>
                <w:sz w:val="24"/>
                <w:szCs w:val="24"/>
              </w:rPr>
              <w:t xml:space="preserve"> 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s čokoladnim posipom, </w:t>
            </w:r>
            <w:r>
              <w:rPr>
                <w:rFonts w:ascii="Century Gothic" w:hAnsi="Century Gothic"/>
                <w:sz w:val="24"/>
                <w:szCs w:val="24"/>
              </w:rPr>
              <w:t>jabolko.</w:t>
            </w:r>
          </w:p>
        </w:tc>
        <w:tc>
          <w:tcPr>
            <w:tcW w:w="748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49DE57A6" w14:textId="4391AE14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81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71D54CF9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Brokolijeva juha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</w:t>
            </w:r>
            <w:r w:rsidRPr="006C37AB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pire krompir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pečena hrenovka</w:t>
            </w:r>
            <w:r>
              <w:rPr>
                <w:rFonts w:ascii="Century Gothic" w:hAnsi="Century Gothic"/>
                <w:sz w:val="24"/>
                <w:szCs w:val="24"/>
              </w:rPr>
              <w:t>, prikuha iz stročjega fižola.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1EF6EC36" w14:textId="68677315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76285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037" w:type="dxa"/>
            <w:tcBorders>
              <w:top w:val="single" w:sz="24" w:space="0" w:color="000000"/>
              <w:left w:val="single" w:sz="4" w:space="0" w:color="auto"/>
            </w:tcBorders>
          </w:tcPr>
          <w:p w14:paraId="01D0A1EC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Grški jogurt, ržena žemljica.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3BE08718" w14:textId="64EA2CC4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3548B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(P,R)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D3121E" w14:paraId="108AB03F" w14:textId="77777777" w:rsidTr="00323883">
        <w:trPr>
          <w:trHeight w:val="51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5E4ADEA9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794CE7B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19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1332A" w14:textId="6D657EC1" w:rsidR="00680194" w:rsidRPr="00B41417" w:rsidRDefault="00680194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058B8">
              <w:rPr>
                <w:rFonts w:ascii="Century Gothic" w:hAnsi="Century Gothic"/>
                <w:color w:val="FF0000"/>
                <w:sz w:val="24"/>
                <w:szCs w:val="24"/>
              </w:rPr>
              <w:t>Zeliščni čaj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680194">
              <w:rPr>
                <w:rFonts w:ascii="Century Gothic" w:hAnsi="Century Gothic"/>
                <w:color w:val="EE0000"/>
                <w:sz w:val="24"/>
                <w:szCs w:val="24"/>
              </w:rPr>
              <w:t>BIO kruh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pisani namaz, </w:t>
            </w:r>
            <w:r>
              <w:rPr>
                <w:rFonts w:ascii="Century Gothic" w:hAnsi="Century Gothic"/>
                <w:sz w:val="24"/>
                <w:szCs w:val="24"/>
              </w:rPr>
              <w:t>paprika.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29F49F36" w14:textId="702ED5C2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288CA300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Goveja juha s kašico,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pečene </w:t>
            </w:r>
            <w:r w:rsidRPr="003058B8">
              <w:rPr>
                <w:rFonts w:ascii="Century Gothic" w:hAnsi="Century Gothic"/>
                <w:color w:val="FF0000"/>
                <w:sz w:val="24"/>
                <w:szCs w:val="24"/>
              </w:rPr>
              <w:t>piščančje krače</w:t>
            </w:r>
            <w:r>
              <w:rPr>
                <w:rFonts w:ascii="Century Gothic" w:hAnsi="Century Gothic"/>
                <w:sz w:val="24"/>
                <w:szCs w:val="24"/>
              </w:rPr>
              <w:t>, mlinci, zeljna solata.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5FC4F" w14:textId="4ED3C705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76285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,3,7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</w:tcPr>
          <w:p w14:paraId="1BBD3D37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Pinjenc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 melona.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22AA4" w14:textId="35D0F802" w:rsidR="00680194" w:rsidRDefault="0053548B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D3121E" w14:paraId="59AE900E" w14:textId="77777777" w:rsidTr="00323883">
        <w:trPr>
          <w:trHeight w:val="79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33980C1F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B15D3AE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20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66B2EC" w14:textId="25AC0798" w:rsidR="00680194" w:rsidRPr="004A23FA" w:rsidRDefault="00680194" w:rsidP="00323883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</w:pPr>
            <w:r w:rsidRPr="00B41417">
              <w:rPr>
                <w:rFonts w:ascii="Century Gothic" w:eastAsia="Times New Roman" w:hAnsi="Century Gothic" w:cs="Times New Roman"/>
                <w:color w:val="EE0000"/>
                <w:sz w:val="24"/>
                <w:szCs w:val="24"/>
              </w:rPr>
              <w:t>BIO mleko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038C0" w:rsidRPr="00A038C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ovseni kruh, </w:t>
            </w:r>
            <w:r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  <w:t>domači lešnikov-čokoladni namaz.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61EAD32F" w14:textId="4C20B749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(O,P)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,8(L)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08B4AEE9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Kremna grahova juha s kruhovimi kockami,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štefani pečenka z naravno omako,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basmati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riž, mešana solata s </w:t>
            </w:r>
            <w:r w:rsidRPr="003058B8">
              <w:rPr>
                <w:rFonts w:ascii="Century Gothic" w:hAnsi="Century Gothic"/>
                <w:color w:val="FF0000"/>
                <w:sz w:val="24"/>
                <w:szCs w:val="24"/>
              </w:rPr>
              <w:t>čičeriko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A6C54A" w14:textId="7D2DC8F1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76285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</w:tcPr>
          <w:p w14:paraId="16EB548B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Sadno-zelenjavna košarica.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715DC" w14:textId="2CC722D8" w:rsidR="00680194" w:rsidRDefault="0053548B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/</w:t>
            </w:r>
          </w:p>
        </w:tc>
      </w:tr>
      <w:tr w:rsidR="00D3121E" w14:paraId="3CC673C7" w14:textId="77777777" w:rsidTr="00323883">
        <w:trPr>
          <w:trHeight w:val="53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8D961F3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68F5A3A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21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8550B1" w14:textId="769BAF81" w:rsidR="00680194" w:rsidRPr="005018F2" w:rsidRDefault="00BA0252" w:rsidP="0032388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Sadni čaj, k</w:t>
            </w:r>
            <w:r w:rsidR="00680194" w:rsidRPr="00692A3B">
              <w:rPr>
                <w:rFonts w:ascii="Century Gothic" w:hAnsi="Century Gothic"/>
                <w:sz w:val="24"/>
                <w:szCs w:val="24"/>
              </w:rPr>
              <w:t xml:space="preserve">ruh s semeni, </w:t>
            </w:r>
            <w:proofErr w:type="spellStart"/>
            <w:r w:rsidR="00680194">
              <w:rPr>
                <w:rFonts w:ascii="Century Gothic" w:hAnsi="Century Gothic"/>
                <w:sz w:val="24"/>
                <w:szCs w:val="24"/>
              </w:rPr>
              <w:t>mozarela</w:t>
            </w:r>
            <w:proofErr w:type="spellEnd"/>
            <w:r w:rsidR="00680194"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="00680194">
              <w:rPr>
                <w:rFonts w:ascii="Century Gothic" w:hAnsi="Century Gothic"/>
                <w:sz w:val="24"/>
                <w:szCs w:val="24"/>
              </w:rPr>
              <w:t xml:space="preserve">češnjev </w:t>
            </w:r>
            <w:r w:rsidR="00680194" w:rsidRPr="00692A3B">
              <w:rPr>
                <w:rFonts w:ascii="Century Gothic" w:hAnsi="Century Gothic"/>
                <w:sz w:val="24"/>
                <w:szCs w:val="24"/>
              </w:rPr>
              <w:t>paradižnik</w:t>
            </w:r>
            <w:r w:rsidR="00680194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="00680194" w:rsidRPr="005018F2">
              <w:rPr>
                <w:rFonts w:ascii="Century Gothic" w:hAnsi="Century Gothic"/>
                <w:color w:val="EE0000"/>
                <w:sz w:val="24"/>
                <w:szCs w:val="24"/>
              </w:rPr>
              <w:t>jajce</w:t>
            </w:r>
            <w:r w:rsidR="00680194">
              <w:rPr>
                <w:rFonts w:ascii="Century Gothic" w:hAnsi="Century Gothic"/>
                <w:color w:val="EE0000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2975662D" w14:textId="3CB1F0A3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(P,PR)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vAlign w:val="center"/>
          </w:tcPr>
          <w:p w14:paraId="17DD97F4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Bistra zelenjavna juha, piščančji paprikaš, </w:t>
            </w:r>
            <w:r w:rsidRPr="00692A3B">
              <w:rPr>
                <w:rFonts w:ascii="Century Gothic" w:hAnsi="Century Gothic"/>
                <w:sz w:val="24"/>
                <w:szCs w:val="24"/>
              </w:rPr>
              <w:t>vodni žličniki, zelena solata s koruzo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1B29AF" w14:textId="62C075B3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76285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,3,7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</w:tcPr>
          <w:p w14:paraId="4C1AE156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Grozdje,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hrustavec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437403" w14:textId="1AC74B47" w:rsidR="00680194" w:rsidRDefault="0053548B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1(P),6</w:t>
            </w:r>
          </w:p>
        </w:tc>
      </w:tr>
      <w:tr w:rsidR="00D3121E" w14:paraId="0B70E2B2" w14:textId="77777777" w:rsidTr="00D3121E">
        <w:trPr>
          <w:trHeight w:val="46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24546738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5508A596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22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C547F4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>Bezgov čaj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z medom in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limono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>
              <w:rPr>
                <w:rFonts w:ascii="Century Gothic" w:hAnsi="Century Gothic"/>
                <w:sz w:val="24"/>
                <w:szCs w:val="24"/>
              </w:rPr>
              <w:t>temna borovničeva palčka.</w:t>
            </w: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663B05" w14:textId="2B7064A6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BA0252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F337C9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Gobova juha, file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škarpene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 in zelenjava na žaru, slan </w:t>
            </w:r>
            <w:r w:rsidRPr="001C23B8">
              <w:rPr>
                <w:rFonts w:ascii="Century Gothic" w:hAnsi="Century Gothic"/>
                <w:color w:val="FF0000"/>
                <w:sz w:val="24"/>
                <w:szCs w:val="24"/>
              </w:rPr>
              <w:t>krompir</w:t>
            </w:r>
            <w:r w:rsidRPr="003058B8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, solata s paradižnikom in kumarami.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6FAFF55B" w14:textId="66A7DEE5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E76285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,4,7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4C648E02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 xml:space="preserve">Mleko, polnozrnati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albert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 xml:space="preserve"> piškoti, sadje.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48A8B692" w14:textId="767E30AB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3548B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D3121E" w14:paraId="31E554C4" w14:textId="77777777" w:rsidTr="00323883">
        <w:trPr>
          <w:trHeight w:val="274"/>
        </w:trPr>
        <w:tc>
          <w:tcPr>
            <w:tcW w:w="730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4B59079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44742236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14A8F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>Bela kava,</w:t>
            </w:r>
            <w:r w:rsidRPr="00692A3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Pr="00E0567F">
              <w:rPr>
                <w:rFonts w:ascii="Century Gothic" w:hAnsi="Century Gothic"/>
                <w:color w:val="EE0000"/>
                <w:sz w:val="24"/>
                <w:szCs w:val="24"/>
              </w:rPr>
              <w:t>koruzna polenta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mini </w:t>
            </w:r>
            <w:proofErr w:type="spellStart"/>
            <w:r>
              <w:rPr>
                <w:rFonts w:ascii="Century Gothic" w:hAnsi="Century Gothic"/>
                <w:color w:val="000000"/>
                <w:sz w:val="24"/>
                <w:szCs w:val="24"/>
              </w:rPr>
              <w:t>perec</w:t>
            </w:r>
            <w:proofErr w:type="spellEnd"/>
            <w:r>
              <w:rPr>
                <w:rFonts w:ascii="Century Gothic" w:hAnsi="Century Gothic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67A61ABA" w14:textId="50FB4D40" w:rsidR="00680194" w:rsidRPr="00437F29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(J,P)</w:t>
            </w:r>
            <w:r>
              <w:rPr>
                <w:rFonts w:ascii="Century Gothic" w:eastAsia="Times New Roman" w:hAnsi="Century Gothic" w:cs="Times New Roman"/>
                <w:bCs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C360C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Bistra juha z abecedo, </w:t>
            </w:r>
            <w:r>
              <w:rPr>
                <w:rFonts w:ascii="Century Gothic" w:hAnsi="Century Gothic"/>
                <w:sz w:val="24"/>
                <w:szCs w:val="24"/>
              </w:rPr>
              <w:t>oženjena kaša z zelenjavo in puranjimi koščki, solata iz stročjega fižola.</w:t>
            </w:r>
          </w:p>
        </w:tc>
        <w:tc>
          <w:tcPr>
            <w:tcW w:w="1081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925A73" w14:textId="10F8F4C6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 xml:space="preserve">,3,7 </w:t>
            </w:r>
          </w:p>
        </w:tc>
        <w:tc>
          <w:tcPr>
            <w:tcW w:w="2037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7FA4E3C9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B41417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Jagode, sladka smetana.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39984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D3121E" w14:paraId="695801C2" w14:textId="77777777" w:rsidTr="00323883">
        <w:trPr>
          <w:trHeight w:val="52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45F1A7C3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2BDC565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26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4AA090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>Šipkov čaj, kruh iz kmečke peči, skuše v namazu, redkvica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AFE8B3B" w14:textId="5EAE5F81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,4,7</w:t>
            </w:r>
          </w:p>
        </w:tc>
        <w:tc>
          <w:tcPr>
            <w:tcW w:w="4781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024E2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 w:rsidRPr="003058B8">
              <w:rPr>
                <w:rFonts w:ascii="Century Gothic" w:hAnsi="Century Gothic"/>
                <w:color w:val="FF0000"/>
                <w:sz w:val="24"/>
                <w:szCs w:val="24"/>
              </w:rPr>
              <w:t>Ričet</w:t>
            </w:r>
            <w:r>
              <w:rPr>
                <w:rFonts w:ascii="Century Gothic" w:hAnsi="Century Gothic"/>
                <w:sz w:val="24"/>
                <w:szCs w:val="24"/>
              </w:rPr>
              <w:t>,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domači rženi kruh, </w:t>
            </w:r>
            <w:r w:rsidRPr="003058B8">
              <w:rPr>
                <w:rFonts w:ascii="Century Gothic" w:hAnsi="Century Gothic"/>
                <w:color w:val="FF0000"/>
                <w:sz w:val="24"/>
                <w:szCs w:val="24"/>
              </w:rPr>
              <w:t>biskvit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s sadjem,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BIO jabolčni sok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3D2C3" w14:textId="703355D1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(J,P)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,3,7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,10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59B94274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Sirova štručka, sadje.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373E26" w14:textId="3843659F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D3121E" w14:paraId="490C2964" w14:textId="77777777" w:rsidTr="00323883">
        <w:trPr>
          <w:trHeight w:val="510"/>
        </w:trPr>
        <w:tc>
          <w:tcPr>
            <w:tcW w:w="730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70485407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1CC879B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B10E9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Mlečna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ovsena kaša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 cimetom in jabolčno čežano.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12449F0D" w14:textId="49B9043D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(O)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787B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Brokolijeva juha, piščančji </w:t>
            </w:r>
            <w:proofErr w:type="spellStart"/>
            <w:r w:rsidRPr="00692A3B">
              <w:rPr>
                <w:rFonts w:ascii="Century Gothic" w:hAnsi="Century Gothic"/>
                <w:sz w:val="24"/>
                <w:szCs w:val="24"/>
              </w:rPr>
              <w:t>gyros</w:t>
            </w:r>
            <w:proofErr w:type="spellEnd"/>
            <w:r w:rsidRPr="00692A3B">
              <w:rPr>
                <w:rFonts w:ascii="Century Gothic" w:hAnsi="Century Gothic"/>
                <w:sz w:val="24"/>
                <w:szCs w:val="24"/>
              </w:rPr>
              <w:t xml:space="preserve">, džuveč riž,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zelena solata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z </w:t>
            </w:r>
            <w:r w:rsidRPr="00FF5FF4">
              <w:rPr>
                <w:rFonts w:ascii="Century Gothic" w:hAnsi="Century Gothic"/>
                <w:color w:val="EE0000"/>
                <w:sz w:val="24"/>
                <w:szCs w:val="24"/>
              </w:rPr>
              <w:t>ribanim korenčkom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900D1" w14:textId="6B30499A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48C12EC3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 xml:space="preserve">BIO kruh, mesni namaz, </w:t>
            </w:r>
            <w:r w:rsidRPr="00C11602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2BCAB4" w14:textId="159D8F1A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  <w:tr w:rsidR="00D3121E" w14:paraId="79C1EF0B" w14:textId="77777777" w:rsidTr="00323883">
        <w:trPr>
          <w:trHeight w:val="53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729CBE89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2468C7A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7DDCA" w14:textId="5E60FF73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Zeliščni čaj,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graham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 xml:space="preserve"> kruh, skutno-</w:t>
            </w:r>
            <w:r w:rsidRPr="00351DF6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ko</w:t>
            </w:r>
            <w:r w:rsidR="00D3121E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re</w:t>
            </w:r>
            <w:r w:rsidRPr="00351DF6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n</w:t>
            </w:r>
            <w:r w:rsidR="00D3121E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>č</w:t>
            </w:r>
            <w:r w:rsidRPr="00351DF6">
              <w:rPr>
                <w:rFonts w:ascii="Century Gothic" w:eastAsia="Times New Roman" w:hAnsi="Century Gothic" w:cs="Times New Roman"/>
                <w:bCs/>
                <w:color w:val="EE0000"/>
                <w:sz w:val="24"/>
                <w:szCs w:val="24"/>
                <w:lang w:eastAsia="sl-SI"/>
              </w:rPr>
              <w:t xml:space="preserve">kov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namaz, jedilna kumara.</w:t>
            </w:r>
          </w:p>
          <w:p w14:paraId="62547470" w14:textId="77777777" w:rsidR="00680194" w:rsidRPr="00692A3B" w:rsidRDefault="00680194" w:rsidP="00323883">
            <w:pP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5D03C64D" w14:textId="14355DED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5B1A" w14:textId="1AF35CAF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Porova juha, </w:t>
            </w:r>
            <w:r w:rsidR="0002196E">
              <w:rPr>
                <w:rFonts w:ascii="Century Gothic" w:hAnsi="Century Gothic"/>
                <w:sz w:val="24"/>
                <w:szCs w:val="24"/>
              </w:rPr>
              <w:t>makaronovo meso</w:t>
            </w:r>
            <w:bookmarkStart w:id="1" w:name="_GoBack"/>
            <w:bookmarkEnd w:id="1"/>
            <w:r>
              <w:rPr>
                <w:rFonts w:ascii="Century Gothic" w:hAnsi="Century Gothic"/>
                <w:sz w:val="24"/>
                <w:szCs w:val="24"/>
              </w:rPr>
              <w:t>, rdeča pesa.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14:paraId="1E42DA33" w14:textId="3BBF89FF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(P,PR)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,3,7</w:t>
            </w:r>
          </w:p>
        </w:tc>
        <w:tc>
          <w:tcPr>
            <w:tcW w:w="2037" w:type="dxa"/>
            <w:tcBorders>
              <w:left w:val="single" w:sz="4" w:space="0" w:color="auto"/>
            </w:tcBorders>
          </w:tcPr>
          <w:p w14:paraId="05B9A3C8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Domača skuta, borovnice.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DCCED8C" w14:textId="666567FF" w:rsidR="00680194" w:rsidRDefault="00D3121E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D3121E" w14:paraId="3AB5D43D" w14:textId="77777777" w:rsidTr="00D3121E">
        <w:trPr>
          <w:trHeight w:val="540"/>
        </w:trPr>
        <w:tc>
          <w:tcPr>
            <w:tcW w:w="730" w:type="dxa"/>
            <w:shd w:val="clear" w:color="auto" w:fill="F7CAAC" w:themeFill="accent2" w:themeFillTint="66"/>
            <w:vAlign w:val="center"/>
          </w:tcPr>
          <w:p w14:paraId="1FFC7B60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3415C773" w14:textId="77777777" w:rsidR="00680194" w:rsidRPr="00CC5508" w:rsidRDefault="00680194" w:rsidP="0032388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29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CC5508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8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9877A" w14:textId="5844C568" w:rsidR="00680194" w:rsidRPr="00B12C5A" w:rsidRDefault="00680194" w:rsidP="00B12C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LCA nula </w:t>
            </w:r>
            <w:r>
              <w:rPr>
                <w:rFonts w:ascii="Century Gothic" w:hAnsi="Century Gothic"/>
                <w:sz w:val="24"/>
                <w:szCs w:val="24"/>
              </w:rPr>
              <w:t>jogurt</w:t>
            </w:r>
            <w:r w:rsidRPr="00692A3B">
              <w:rPr>
                <w:rFonts w:ascii="Century Gothic" w:hAnsi="Century Gothic"/>
                <w:sz w:val="24"/>
                <w:szCs w:val="24"/>
              </w:rPr>
              <w:t>, koruzni kosmiči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994C5B">
              <w:rPr>
                <w:rFonts w:ascii="Century Gothic" w:hAnsi="Century Gothic"/>
                <w:color w:val="FF0000"/>
                <w:sz w:val="24"/>
                <w:szCs w:val="24"/>
              </w:rPr>
              <w:t>BIO banana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F2C0A" w14:textId="2235636F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  <w:lang w:eastAsia="sl-SI"/>
              </w:rPr>
              <w:t>,7</w:t>
            </w:r>
          </w:p>
        </w:tc>
        <w:tc>
          <w:tcPr>
            <w:tcW w:w="4781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593181" w14:textId="77777777" w:rsidR="00680194" w:rsidRPr="00692A3B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 w:rsidRPr="00692A3B">
              <w:rPr>
                <w:rFonts w:ascii="Century Gothic" w:hAnsi="Century Gothic"/>
                <w:sz w:val="24"/>
                <w:szCs w:val="24"/>
              </w:rPr>
              <w:t xml:space="preserve">Zelenjavna juha, kremna špinača, </w:t>
            </w:r>
            <w:r>
              <w:rPr>
                <w:rFonts w:ascii="Century Gothic" w:hAnsi="Century Gothic"/>
                <w:sz w:val="24"/>
                <w:szCs w:val="24"/>
              </w:rPr>
              <w:t>lososov file,</w:t>
            </w:r>
            <w:r w:rsidRPr="00692A3B">
              <w:rPr>
                <w:rFonts w:ascii="Century Gothic" w:hAnsi="Century Gothic"/>
                <w:sz w:val="24"/>
                <w:szCs w:val="24"/>
              </w:rPr>
              <w:t xml:space="preserve"> pire krompir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081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ACD12B4" w14:textId="3E744A5F" w:rsidR="00680194" w:rsidRPr="004048DE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853725C" w14:textId="77777777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Sadna košarica, polnozrnata žemljica.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24570DB6" w14:textId="34635AF6" w:rsidR="00680194" w:rsidRDefault="00680194" w:rsidP="0032388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D3121E"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(P)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24"/>
                <w:szCs w:val="24"/>
              </w:rPr>
              <w:t>,7</w:t>
            </w:r>
          </w:p>
        </w:tc>
      </w:tr>
    </w:tbl>
    <w:bookmarkEnd w:id="0"/>
    <w:p w14:paraId="4D5D334B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0B85A37C" w14:textId="77777777" w:rsidR="00330ACD" w:rsidRPr="0094645B" w:rsidRDefault="00330ACD" w:rsidP="00330ACD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lastRenderedPageBreak/>
        <w:t>**Legenda alergenov</w:t>
      </w:r>
      <w:r w:rsidRPr="0094645B">
        <w:rPr>
          <w:i/>
          <w:sz w:val="20"/>
          <w:szCs w:val="20"/>
        </w:rPr>
        <w:t>: 1- žito, ki vsebuje gluten</w:t>
      </w:r>
      <w:r>
        <w:rPr>
          <w:i/>
          <w:sz w:val="20"/>
          <w:szCs w:val="20"/>
        </w:rPr>
        <w:t xml:space="preserve"> (J-ječmen, K-</w:t>
      </w:r>
      <w:proofErr w:type="spellStart"/>
      <w:r>
        <w:rPr>
          <w:i/>
          <w:sz w:val="20"/>
          <w:szCs w:val="20"/>
        </w:rPr>
        <w:t>kamut</w:t>
      </w:r>
      <w:proofErr w:type="spellEnd"/>
      <w:r>
        <w:rPr>
          <w:i/>
          <w:sz w:val="20"/>
          <w:szCs w:val="20"/>
        </w:rPr>
        <w:t xml:space="preserve">, O-oves, P-pšenica, PR-pira, R-rž) </w:t>
      </w:r>
      <w:r w:rsidRPr="0094645B">
        <w:rPr>
          <w:i/>
          <w:sz w:val="20"/>
          <w:szCs w:val="20"/>
        </w:rPr>
        <w:t>, 2-raki, 3-jajca, 4-ribe, 5-arašidi, 6-soja, 7- mleko in ml. izdelki z laktozo, 8-oreščki(</w:t>
      </w:r>
      <w:r>
        <w:rPr>
          <w:i/>
          <w:sz w:val="20"/>
          <w:szCs w:val="20"/>
        </w:rPr>
        <w:t>I-indijski oreški,</w:t>
      </w:r>
      <w:r w:rsidRPr="0094645B">
        <w:rPr>
          <w:i/>
          <w:sz w:val="20"/>
          <w:szCs w:val="20"/>
        </w:rPr>
        <w:t xml:space="preserve"> L-lešnik</w:t>
      </w:r>
      <w:r>
        <w:rPr>
          <w:i/>
          <w:sz w:val="20"/>
          <w:szCs w:val="20"/>
        </w:rPr>
        <w:t>i, M-mandeljni, M-</w:t>
      </w:r>
      <w:proofErr w:type="spellStart"/>
      <w:r>
        <w:rPr>
          <w:i/>
          <w:sz w:val="20"/>
          <w:szCs w:val="20"/>
        </w:rPr>
        <w:t>makedamija</w:t>
      </w:r>
      <w:proofErr w:type="spellEnd"/>
      <w:r>
        <w:rPr>
          <w:i/>
          <w:sz w:val="20"/>
          <w:szCs w:val="20"/>
        </w:rPr>
        <w:t xml:space="preserve">, O-orehi, P-pistacija </w:t>
      </w:r>
      <w:r w:rsidRPr="0094645B">
        <w:rPr>
          <w:i/>
          <w:sz w:val="20"/>
          <w:szCs w:val="20"/>
        </w:rPr>
        <w:t>), 9- listna zelena, 10-gorčično seme, 11-sezamovo seme, 12-žveplov dioksid, 13-volčji bob, 14-mehkužci</w:t>
      </w:r>
    </w:p>
    <w:p w14:paraId="20DD7A5B" w14:textId="77777777" w:rsidR="00330ACD" w:rsidRDefault="00330ACD" w:rsidP="00330ACD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  <w:r>
        <w:rPr>
          <w:sz w:val="20"/>
          <w:szCs w:val="20"/>
        </w:rPr>
        <w:t xml:space="preserve"> </w:t>
      </w:r>
      <w:r w:rsidRPr="00832941">
        <w:rPr>
          <w:sz w:val="20"/>
          <w:szCs w:val="20"/>
        </w:rPr>
        <w:t>V primeru, da ni mogoče zagotoviti ustreznih živil, si pridržujemo pravico do spremembe jedilnika.</w:t>
      </w:r>
    </w:p>
    <w:p w14:paraId="65760C79" w14:textId="7890280B" w:rsidR="00FA1C28" w:rsidRDefault="00FA1C28" w:rsidP="00330ACD">
      <w:pPr>
        <w:spacing w:after="0"/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1716"/>
    <w:rsid w:val="00012625"/>
    <w:rsid w:val="00016CB8"/>
    <w:rsid w:val="0002196E"/>
    <w:rsid w:val="0004302B"/>
    <w:rsid w:val="000712B1"/>
    <w:rsid w:val="00073D41"/>
    <w:rsid w:val="00076141"/>
    <w:rsid w:val="000816C4"/>
    <w:rsid w:val="00095D19"/>
    <w:rsid w:val="000A23BB"/>
    <w:rsid w:val="000A2DE7"/>
    <w:rsid w:val="000A44F2"/>
    <w:rsid w:val="000B09C4"/>
    <w:rsid w:val="000B2D7B"/>
    <w:rsid w:val="00120E5A"/>
    <w:rsid w:val="00122B21"/>
    <w:rsid w:val="001427FA"/>
    <w:rsid w:val="0014319A"/>
    <w:rsid w:val="00145F25"/>
    <w:rsid w:val="0018605E"/>
    <w:rsid w:val="00196083"/>
    <w:rsid w:val="00197FA5"/>
    <w:rsid w:val="001B6883"/>
    <w:rsid w:val="0023450A"/>
    <w:rsid w:val="0023527C"/>
    <w:rsid w:val="00246EF9"/>
    <w:rsid w:val="002537BB"/>
    <w:rsid w:val="00265753"/>
    <w:rsid w:val="00277325"/>
    <w:rsid w:val="002A7D0B"/>
    <w:rsid w:val="002C3D4F"/>
    <w:rsid w:val="002C69EC"/>
    <w:rsid w:val="00316B89"/>
    <w:rsid w:val="0032712D"/>
    <w:rsid w:val="00330ACD"/>
    <w:rsid w:val="003423F7"/>
    <w:rsid w:val="003552B0"/>
    <w:rsid w:val="0037048A"/>
    <w:rsid w:val="00385C40"/>
    <w:rsid w:val="003B2DB6"/>
    <w:rsid w:val="003B6A67"/>
    <w:rsid w:val="003E1E19"/>
    <w:rsid w:val="003E617B"/>
    <w:rsid w:val="003F0A80"/>
    <w:rsid w:val="0046201C"/>
    <w:rsid w:val="00462F61"/>
    <w:rsid w:val="004708CB"/>
    <w:rsid w:val="004718AF"/>
    <w:rsid w:val="004A6A40"/>
    <w:rsid w:val="004B1791"/>
    <w:rsid w:val="004D4416"/>
    <w:rsid w:val="004E2C26"/>
    <w:rsid w:val="004E74B8"/>
    <w:rsid w:val="00511869"/>
    <w:rsid w:val="00533547"/>
    <w:rsid w:val="0053548B"/>
    <w:rsid w:val="00543EC5"/>
    <w:rsid w:val="00546750"/>
    <w:rsid w:val="00590315"/>
    <w:rsid w:val="005B1AEA"/>
    <w:rsid w:val="005F19E9"/>
    <w:rsid w:val="005F7534"/>
    <w:rsid w:val="00601FEF"/>
    <w:rsid w:val="006267B2"/>
    <w:rsid w:val="006315B5"/>
    <w:rsid w:val="006436DA"/>
    <w:rsid w:val="00655FBC"/>
    <w:rsid w:val="00677B95"/>
    <w:rsid w:val="00680194"/>
    <w:rsid w:val="006810B3"/>
    <w:rsid w:val="006858A4"/>
    <w:rsid w:val="00691A73"/>
    <w:rsid w:val="00697477"/>
    <w:rsid w:val="006F38A5"/>
    <w:rsid w:val="006F74A7"/>
    <w:rsid w:val="00705753"/>
    <w:rsid w:val="00707331"/>
    <w:rsid w:val="00740DE2"/>
    <w:rsid w:val="00741149"/>
    <w:rsid w:val="007813BD"/>
    <w:rsid w:val="00794900"/>
    <w:rsid w:val="007A492E"/>
    <w:rsid w:val="007B79B3"/>
    <w:rsid w:val="0082229F"/>
    <w:rsid w:val="00822B59"/>
    <w:rsid w:val="00832941"/>
    <w:rsid w:val="00836386"/>
    <w:rsid w:val="008B0AD6"/>
    <w:rsid w:val="008C6594"/>
    <w:rsid w:val="008E1B92"/>
    <w:rsid w:val="008E3CF7"/>
    <w:rsid w:val="00930293"/>
    <w:rsid w:val="00943195"/>
    <w:rsid w:val="0094356C"/>
    <w:rsid w:val="0094645B"/>
    <w:rsid w:val="00953BBB"/>
    <w:rsid w:val="00954152"/>
    <w:rsid w:val="00965F54"/>
    <w:rsid w:val="00976361"/>
    <w:rsid w:val="00994D08"/>
    <w:rsid w:val="009B5F16"/>
    <w:rsid w:val="00A0095F"/>
    <w:rsid w:val="00A038C0"/>
    <w:rsid w:val="00A074E9"/>
    <w:rsid w:val="00A11E42"/>
    <w:rsid w:val="00A5467F"/>
    <w:rsid w:val="00A67B1F"/>
    <w:rsid w:val="00A85128"/>
    <w:rsid w:val="00A93FDC"/>
    <w:rsid w:val="00AA4A5B"/>
    <w:rsid w:val="00AB5BFA"/>
    <w:rsid w:val="00AB7D73"/>
    <w:rsid w:val="00AD7345"/>
    <w:rsid w:val="00AF1128"/>
    <w:rsid w:val="00B015F2"/>
    <w:rsid w:val="00B071E1"/>
    <w:rsid w:val="00B10C6F"/>
    <w:rsid w:val="00B12C5A"/>
    <w:rsid w:val="00B325AB"/>
    <w:rsid w:val="00B45A17"/>
    <w:rsid w:val="00B474C9"/>
    <w:rsid w:val="00B82441"/>
    <w:rsid w:val="00B936A9"/>
    <w:rsid w:val="00BA0252"/>
    <w:rsid w:val="00BF3BE6"/>
    <w:rsid w:val="00C107B2"/>
    <w:rsid w:val="00C10FFD"/>
    <w:rsid w:val="00C128B1"/>
    <w:rsid w:val="00C17F7A"/>
    <w:rsid w:val="00C46CF9"/>
    <w:rsid w:val="00C56030"/>
    <w:rsid w:val="00C561D1"/>
    <w:rsid w:val="00C6040C"/>
    <w:rsid w:val="00C61AA5"/>
    <w:rsid w:val="00C917A4"/>
    <w:rsid w:val="00CB5CF2"/>
    <w:rsid w:val="00CB7116"/>
    <w:rsid w:val="00CC22AE"/>
    <w:rsid w:val="00CF13EB"/>
    <w:rsid w:val="00CF5E0E"/>
    <w:rsid w:val="00CF7698"/>
    <w:rsid w:val="00D05E38"/>
    <w:rsid w:val="00D110AE"/>
    <w:rsid w:val="00D12CCE"/>
    <w:rsid w:val="00D173C4"/>
    <w:rsid w:val="00D22F35"/>
    <w:rsid w:val="00D3121E"/>
    <w:rsid w:val="00D55242"/>
    <w:rsid w:val="00D62372"/>
    <w:rsid w:val="00D63BA5"/>
    <w:rsid w:val="00DA25B8"/>
    <w:rsid w:val="00DB06B0"/>
    <w:rsid w:val="00DB2A9C"/>
    <w:rsid w:val="00E158B6"/>
    <w:rsid w:val="00E209AB"/>
    <w:rsid w:val="00E343EB"/>
    <w:rsid w:val="00E6574A"/>
    <w:rsid w:val="00E7544C"/>
    <w:rsid w:val="00E76285"/>
    <w:rsid w:val="00E95252"/>
    <w:rsid w:val="00EB5C8D"/>
    <w:rsid w:val="00EC1A33"/>
    <w:rsid w:val="00EC1DF6"/>
    <w:rsid w:val="00ED14B1"/>
    <w:rsid w:val="00ED771C"/>
    <w:rsid w:val="00F22EA3"/>
    <w:rsid w:val="00F26742"/>
    <w:rsid w:val="00F4404C"/>
    <w:rsid w:val="00F74650"/>
    <w:rsid w:val="00F82AE7"/>
    <w:rsid w:val="00F93EF6"/>
    <w:rsid w:val="00FA1C28"/>
    <w:rsid w:val="00FA44E6"/>
    <w:rsid w:val="00FB5FC0"/>
    <w:rsid w:val="00FC6BA9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Milena Mencigar</cp:lastModifiedBy>
  <cp:revision>31</cp:revision>
  <dcterms:created xsi:type="dcterms:W3CDTF">2026-03-19T15:21:00Z</dcterms:created>
  <dcterms:modified xsi:type="dcterms:W3CDTF">2026-05-05T05:32:00Z</dcterms:modified>
</cp:coreProperties>
</file>