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CE50" w14:textId="75C96DBD" w:rsidR="00F22EA3" w:rsidRPr="00C46CF9" w:rsidRDefault="00C46CF9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bookmarkStart w:id="0" w:name="_Hlk206444953"/>
      <w:r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4DAD890" wp14:editId="327886FE">
            <wp:simplePos x="0" y="0"/>
            <wp:positionH relativeFrom="margin">
              <wp:posOffset>9302750</wp:posOffset>
            </wp:positionH>
            <wp:positionV relativeFrom="margin">
              <wp:posOffset>-330200</wp:posOffset>
            </wp:positionV>
            <wp:extent cx="749935" cy="675640"/>
            <wp:effectExtent l="0" t="0" r="0" b="0"/>
            <wp:wrapSquare wrapText="bothSides"/>
            <wp:docPr id="17586261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CB"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7A2CD" wp14:editId="76C4A3B4">
            <wp:simplePos x="0" y="0"/>
            <wp:positionH relativeFrom="margin">
              <wp:posOffset>-12700</wp:posOffset>
            </wp:positionH>
            <wp:positionV relativeFrom="margin">
              <wp:posOffset>-234950</wp:posOffset>
            </wp:positionV>
            <wp:extent cx="1155700" cy="945515"/>
            <wp:effectExtent l="0" t="0" r="6350" b="6985"/>
            <wp:wrapSquare wrapText="bothSides"/>
            <wp:docPr id="1276934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28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JEDILNIK – </w:t>
      </w:r>
      <w:r w:rsidR="00DB2A9C">
        <w:rPr>
          <w:rFonts w:ascii="Century Gothic" w:hAnsi="Century Gothic"/>
          <w:b/>
          <w:bCs/>
          <w:sz w:val="24"/>
          <w:szCs w:val="24"/>
          <w:u w:val="single"/>
        </w:rPr>
        <w:t>DECEMBER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 2025</w:t>
      </w:r>
    </w:p>
    <w:p w14:paraId="0798A82F" w14:textId="0B8B805D" w:rsidR="00F22EA3" w:rsidRPr="00C46CF9" w:rsidRDefault="00F22EA3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C46CF9">
        <w:rPr>
          <w:rFonts w:ascii="Century Gothic" w:hAnsi="Century Gothic"/>
          <w:b/>
          <w:bCs/>
          <w:sz w:val="24"/>
          <w:szCs w:val="24"/>
          <w:u w:val="single"/>
        </w:rPr>
        <w:t>Osnovna šola Kajetana Koviča Radenci</w:t>
      </w:r>
    </w:p>
    <w:p w14:paraId="0678D3BE" w14:textId="5082C7D1" w:rsidR="00F22EA3" w:rsidRPr="00C46CF9" w:rsidRDefault="00F22EA3" w:rsidP="004708CB">
      <w:pPr>
        <w:ind w:left="13452"/>
        <w:rPr>
          <w:rFonts w:ascii="Century Gothic" w:hAnsi="Century Gothic"/>
        </w:rPr>
      </w:pPr>
      <w:r w:rsidRPr="00C46CF9">
        <w:rPr>
          <w:rFonts w:ascii="Century Gothic" w:hAnsi="Century Gothic"/>
        </w:rPr>
        <w:t xml:space="preserve">Št.: </w:t>
      </w:r>
      <w:r w:rsidR="00832941">
        <w:rPr>
          <w:rFonts w:ascii="Century Gothic" w:hAnsi="Century Gothic"/>
        </w:rPr>
        <w:t>2009-</w:t>
      </w:r>
      <w:r w:rsidR="006267B2">
        <w:rPr>
          <w:rFonts w:ascii="Century Gothic" w:hAnsi="Century Gothic"/>
        </w:rPr>
        <w:t>1</w:t>
      </w:r>
      <w:r w:rsidR="00DB2A9C">
        <w:rPr>
          <w:rFonts w:ascii="Century Gothic" w:hAnsi="Century Gothic"/>
        </w:rPr>
        <w:t>2</w:t>
      </w:r>
      <w:r w:rsidRPr="00C46CF9">
        <w:rPr>
          <w:rFonts w:ascii="Century Gothic" w:hAnsi="Century Gothic"/>
        </w:rPr>
        <w:t>/2025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30"/>
        <w:gridCol w:w="968"/>
        <w:gridCol w:w="4354"/>
        <w:gridCol w:w="960"/>
        <w:gridCol w:w="4749"/>
        <w:gridCol w:w="1009"/>
        <w:gridCol w:w="1552"/>
        <w:gridCol w:w="850"/>
      </w:tblGrid>
      <w:tr w:rsidR="00DB2A9C" w:rsidRPr="00F3314D" w14:paraId="38BF0C49" w14:textId="77777777" w:rsidTr="00505102">
        <w:tc>
          <w:tcPr>
            <w:tcW w:w="730" w:type="dxa"/>
            <w:shd w:val="clear" w:color="auto" w:fill="F7CAAC" w:themeFill="accent2" w:themeFillTint="66"/>
          </w:tcPr>
          <w:bookmarkEnd w:id="0"/>
          <w:p w14:paraId="1C985A73" w14:textId="77777777" w:rsidR="00DB2A9C" w:rsidRPr="00F3314D" w:rsidRDefault="00DB2A9C" w:rsidP="00505102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DAN</w:t>
            </w:r>
          </w:p>
        </w:tc>
        <w:tc>
          <w:tcPr>
            <w:tcW w:w="968" w:type="dxa"/>
            <w:shd w:val="clear" w:color="auto" w:fill="F7CAAC" w:themeFill="accent2" w:themeFillTint="66"/>
          </w:tcPr>
          <w:p w14:paraId="1BD2BA0F" w14:textId="77777777" w:rsidR="00DB2A9C" w:rsidRPr="00F3314D" w:rsidRDefault="00DB2A9C" w:rsidP="00505102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DATUM</w:t>
            </w:r>
          </w:p>
        </w:tc>
        <w:tc>
          <w:tcPr>
            <w:tcW w:w="4354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7E38817A" w14:textId="77777777" w:rsidR="00DB2A9C" w:rsidRPr="00F3314D" w:rsidRDefault="00DB2A9C" w:rsidP="00505102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MALICA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58CC0FB8" w14:textId="77777777" w:rsidR="00DB2A9C" w:rsidRPr="00F3314D" w:rsidRDefault="00DB2A9C" w:rsidP="00505102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4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83DCFD" w14:textId="77777777" w:rsidR="00DB2A9C" w:rsidRPr="00F3314D" w:rsidRDefault="00DB2A9C" w:rsidP="0050510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KOSILO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8C192E8" w14:textId="77777777" w:rsidR="00DB2A9C" w:rsidRPr="00F3314D" w:rsidRDefault="00DB2A9C" w:rsidP="0050510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52D7C37" w14:textId="77777777" w:rsidR="00DB2A9C" w:rsidRDefault="00DB2A9C" w:rsidP="0050510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PO. MALICA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3D030AB8" w14:textId="77777777" w:rsidR="00DB2A9C" w:rsidRDefault="00DB2A9C" w:rsidP="0050510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</w:tr>
      <w:tr w:rsidR="00DB2A9C" w:rsidRPr="00F3314D" w14:paraId="68702D49" w14:textId="77777777" w:rsidTr="00505102">
        <w:trPr>
          <w:trHeight w:val="64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14472563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8720AC7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1.12.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017A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lang w:eastAsia="sl-SI"/>
              </w:rPr>
              <w:t>Mlečni riž z rozinami in medom, mešano sadje.</w:t>
            </w:r>
          </w:p>
          <w:p w14:paraId="147CC8C4" w14:textId="4C984BFC" w:rsidR="00145F25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122EB403" w14:textId="13555BD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vAlign w:val="center"/>
          </w:tcPr>
          <w:p w14:paraId="24BCA265" w14:textId="62B12D31" w:rsidR="00DB2A9C" w:rsidRPr="00E048A4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</w:rPr>
            </w:pP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Korenčkova juha, 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pečene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</w:rPr>
              <w:t>bedrice</w:t>
            </w:r>
            <w:proofErr w:type="spellEnd"/>
            <w:r>
              <w:rPr>
                <w:rFonts w:ascii="Century Gothic" w:eastAsia="Times New Roman" w:hAnsi="Century Gothic" w:cs="Times New Roman"/>
                <w:bCs/>
              </w:rPr>
              <w:t xml:space="preserve">, mlinci, </w:t>
            </w:r>
            <w:r w:rsidR="006F38A5">
              <w:rPr>
                <w:rFonts w:ascii="Century Gothic" w:eastAsia="Times New Roman" w:hAnsi="Century Gothic" w:cs="Times New Roman"/>
                <w:bCs/>
              </w:rPr>
              <w:t xml:space="preserve">motovilec z </w:t>
            </w:r>
            <w:proofErr w:type="spellStart"/>
            <w:r w:rsidR="006F38A5" w:rsidRPr="006F38A5">
              <w:rPr>
                <w:rFonts w:ascii="Century Gothic" w:eastAsia="Times New Roman" w:hAnsi="Century Gothic" w:cs="Times New Roman"/>
                <w:bCs/>
                <w:color w:val="FF0000"/>
              </w:rPr>
              <w:t>jajčko</w:t>
            </w:r>
            <w:proofErr w:type="spellEnd"/>
            <w:r w:rsidR="006F38A5">
              <w:rPr>
                <w:rFonts w:ascii="Century Gothic" w:eastAsia="Times New Roman" w:hAnsi="Century Gothic" w:cs="Times New Roman"/>
                <w:bCs/>
              </w:rPr>
              <w:t>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14:paraId="73AEC538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12D0EEF5" w14:textId="644F3F68" w:rsidR="00DB2A9C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Kruh, grajska salama, sadje.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6BD8FC" w14:textId="727D661F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DB2A9C" w:rsidRPr="00F3314D" w14:paraId="1CF67579" w14:textId="77777777" w:rsidTr="00505102">
        <w:trPr>
          <w:trHeight w:val="64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32863F88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3402177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2.12.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C8B2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Lipov čaj z </w:t>
            </w:r>
            <w:r w:rsidRPr="00A27EE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limono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Pr="00C6040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kruh</w:t>
            </w:r>
            <w:r w:rsidRPr="00A44A75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fižolov namaz, kisle kumare.</w:t>
            </w:r>
          </w:p>
          <w:p w14:paraId="7226013F" w14:textId="33C2236A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pomaranča</w:t>
            </w:r>
          </w:p>
          <w:p w14:paraId="2E50C300" w14:textId="147C0377" w:rsidR="00DB2A9C" w:rsidRPr="00C6040C" w:rsidRDefault="00DB2A9C" w:rsidP="00C6040C">
            <w:pPr>
              <w:jc w:val="center"/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6B5598A3" w14:textId="3982577E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vAlign w:val="center"/>
          </w:tcPr>
          <w:p w14:paraId="4DCD838D" w14:textId="12F44D83" w:rsidR="00DB2A9C" w:rsidRPr="00E048A4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Paradižnikova juha, </w:t>
            </w:r>
            <w:r w:rsidRPr="00E60AA0">
              <w:rPr>
                <w:rFonts w:ascii="Century Gothic" w:eastAsia="Times New Roman" w:hAnsi="Century Gothic" w:cs="Times New Roman"/>
                <w:bCs/>
                <w:color w:val="ED0000"/>
                <w:lang w:eastAsia="sl-SI"/>
              </w:rPr>
              <w:t xml:space="preserve">goveji 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trakci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stroganof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kruhov cmok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 w:rsidRPr="003B2DB6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="00CF5E0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zelena 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solata.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14:paraId="603C8612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0CF0562E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Kruh s semeni, jogurtovo maslo.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B26DCED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DB2A9C" w:rsidRPr="00F3314D" w14:paraId="5DAC375E" w14:textId="77777777" w:rsidTr="00505102">
        <w:trPr>
          <w:trHeight w:val="64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360562B9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7A91CCA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3.12.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AA67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10C6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BIO </w:t>
            </w:r>
            <w:proofErr w:type="spellStart"/>
            <w:r w:rsidRPr="00B10C6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vanilijevo</w:t>
            </w:r>
            <w:proofErr w:type="spellEnd"/>
            <w:r w:rsidRPr="00B10C6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mleko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koruzna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bombetka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z bučnimi semeni, jabolko.</w:t>
            </w:r>
          </w:p>
          <w:p w14:paraId="1E2F0506" w14:textId="05818E1D" w:rsidR="00DB2A9C" w:rsidRDefault="00DB2A9C" w:rsidP="00DA25B8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0CE080D6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vAlign w:val="center"/>
          </w:tcPr>
          <w:p w14:paraId="1BBB5A6D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Špinačna juha s kroglicami,</w:t>
            </w:r>
            <w:r w:rsidRPr="00A44A7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špageti </w:t>
            </w:r>
            <w:proofErr w:type="spellStart"/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carbonara</w:t>
            </w:r>
            <w:proofErr w:type="spellEnd"/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3B2DB6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rdeča pesa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7D88C26A" w14:textId="77777777" w:rsidR="00DB2A9C" w:rsidRPr="00E048A4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14:paraId="02974CE8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016DFF15" w14:textId="0A0EBFF1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Sirovka</w:t>
            </w:r>
            <w:r w:rsidR="00B10C6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3DF6ED8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DB2A9C" w:rsidRPr="00F3314D" w14:paraId="75A3AB63" w14:textId="77777777" w:rsidTr="00505102">
        <w:trPr>
          <w:trHeight w:val="64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32D4F554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2ED46BBD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7C2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Šipkov čaj,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p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irin</w:t>
            </w:r>
            <w:proofErr w:type="spellEnd"/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kruh, tunin namaz, </w:t>
            </w:r>
            <w:r w:rsidRPr="00A44A7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paprika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, 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hruška.</w:t>
            </w:r>
          </w:p>
          <w:p w14:paraId="7D95B685" w14:textId="1D619FFE" w:rsidR="00DB2A9C" w:rsidRPr="009623F0" w:rsidRDefault="00DB2A9C" w:rsidP="00145F25">
            <w:pPr>
              <w:jc w:val="center"/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73880B2B" w14:textId="3F27B9AB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</w:t>
            </w:r>
            <w:r w:rsidR="00145F2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4,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vAlign w:val="center"/>
          </w:tcPr>
          <w:p w14:paraId="45215E64" w14:textId="4B45ED38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</w:rPr>
              <w:t>Segedin</w:t>
            </w:r>
            <w:proofErr w:type="spellEnd"/>
            <w:r w:rsidR="003B2DB6">
              <w:rPr>
                <w:rFonts w:ascii="Century Gothic" w:eastAsia="Times New Roman" w:hAnsi="Century Gothic" w:cs="Times New Roman"/>
                <w:bCs/>
              </w:rPr>
              <w:t xml:space="preserve"> s </w:t>
            </w:r>
            <w:r w:rsidR="003B2DB6" w:rsidRPr="003B2DB6">
              <w:rPr>
                <w:rFonts w:ascii="Century Gothic" w:eastAsia="Times New Roman" w:hAnsi="Century Gothic" w:cs="Times New Roman"/>
                <w:bCs/>
                <w:color w:val="FF0000"/>
              </w:rPr>
              <w:t>teletino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, kuhan </w:t>
            </w:r>
            <w:r w:rsidRPr="003B2DB6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krompir</w:t>
            </w:r>
            <w:r>
              <w:rPr>
                <w:rFonts w:ascii="Century Gothic" w:eastAsia="Times New Roman" w:hAnsi="Century Gothic" w:cs="Times New Roman"/>
                <w:bCs/>
              </w:rPr>
              <w:t>,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 mešani kruh</w:t>
            </w:r>
            <w:r>
              <w:rPr>
                <w:rFonts w:ascii="Century Gothic" w:eastAsia="Times New Roman" w:hAnsi="Century Gothic" w:cs="Times New Roman"/>
                <w:bCs/>
              </w:rPr>
              <w:t>, jogurtovo pecivo.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14:paraId="2C2F0037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22280850" w14:textId="58C11265" w:rsidR="00145F25" w:rsidRPr="00CD5BCC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Sadna solata, piškoti.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4D39FBA" w14:textId="4AB0715C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145F2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,3,7</w:t>
            </w:r>
          </w:p>
        </w:tc>
      </w:tr>
      <w:tr w:rsidR="00DB2A9C" w:rsidRPr="00F3314D" w14:paraId="2D214950" w14:textId="77777777" w:rsidTr="00505102">
        <w:trPr>
          <w:trHeight w:val="49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22F2E8E2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5BDCD993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293D470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lang w:eastAsia="sl-SI"/>
              </w:rPr>
              <w:t>Mlečni parkelj, kakav, mandarina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  <w:p w14:paraId="3C49A614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DD3AF2">
              <w:rPr>
                <w:rFonts w:ascii="Century Gothic" w:eastAsia="Times New Roman" w:hAnsi="Century Gothic" w:cs="Times New Roman"/>
                <w:bCs/>
                <w:color w:val="4472C4" w:themeColor="accent1"/>
                <w:lang w:eastAsia="sl-SI"/>
              </w:rPr>
              <w:t xml:space="preserve">Dodatno: </w:t>
            </w:r>
            <w:proofErr w:type="spellStart"/>
            <w:r w:rsidRPr="00DD3AF2">
              <w:rPr>
                <w:rFonts w:ascii="Century Gothic" w:eastAsia="Times New Roman" w:hAnsi="Century Gothic" w:cs="Times New Roman"/>
                <w:bCs/>
                <w:color w:val="4472C4" w:themeColor="accent1"/>
                <w:lang w:eastAsia="sl-SI"/>
              </w:rPr>
              <w:t>miklavžev</w:t>
            </w:r>
            <w:proofErr w:type="spellEnd"/>
            <w:r w:rsidRPr="00DD3AF2">
              <w:rPr>
                <w:rFonts w:ascii="Century Gothic" w:eastAsia="Times New Roman" w:hAnsi="Century Gothic" w:cs="Times New Roman"/>
                <w:bCs/>
                <w:color w:val="4472C4" w:themeColor="accent1"/>
                <w:lang w:eastAsia="sl-SI"/>
              </w:rPr>
              <w:t xml:space="preserve"> medenjak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70751B7D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AC7C86" w14:textId="5DC81B96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Zelenjavna juha, </w:t>
            </w:r>
            <w:proofErr w:type="spellStart"/>
            <w:r w:rsidR="003B2DB6" w:rsidRPr="003B2DB6">
              <w:rPr>
                <w:rFonts w:ascii="Century Gothic" w:eastAsia="Times New Roman" w:hAnsi="Century Gothic" w:cs="Times New Roman"/>
                <w:bCs/>
                <w:color w:val="FF0000"/>
              </w:rPr>
              <w:t>pirini</w:t>
            </w:r>
            <w:proofErr w:type="spellEnd"/>
            <w:r w:rsidR="003B2DB6" w:rsidRPr="003B2DB6"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 široki rezanci</w:t>
            </w:r>
            <w:r w:rsidR="003B2DB6"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lososova omaka, </w:t>
            </w:r>
            <w:r w:rsidR="003B2DB6" w:rsidRPr="003B2DB6">
              <w:rPr>
                <w:rFonts w:ascii="Century Gothic" w:eastAsia="Times New Roman" w:hAnsi="Century Gothic" w:cs="Times New Roman"/>
                <w:bCs/>
                <w:color w:val="FF0000"/>
              </w:rPr>
              <w:t>zelena solata</w:t>
            </w:r>
            <w:r w:rsidR="003B2DB6">
              <w:rPr>
                <w:rFonts w:ascii="Century Gothic" w:eastAsia="Times New Roman" w:hAnsi="Century Gothic" w:cs="Times New Roman"/>
                <w:bCs/>
              </w:rPr>
              <w:t>.</w:t>
            </w:r>
          </w:p>
          <w:p w14:paraId="0F321319" w14:textId="77777777" w:rsidR="00DB2A9C" w:rsidRPr="00244898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14:paraId="0F136793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,4,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791C6F" w14:textId="553BB1AA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Jagodni puding</w:t>
            </w:r>
            <w:r w:rsidR="00B10C6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polnozrnati </w:t>
            </w:r>
            <w:proofErr w:type="spellStart"/>
            <w:r w:rsidR="00B10C6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albert</w:t>
            </w:r>
            <w:proofErr w:type="spellEnd"/>
            <w:r w:rsidR="00B10C6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piškoti.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44CAB5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</w:tr>
      <w:tr w:rsidR="00DB2A9C" w:rsidRPr="00F3314D" w14:paraId="01A1FB9C" w14:textId="77777777" w:rsidTr="00505102">
        <w:trPr>
          <w:trHeight w:val="340"/>
        </w:trPr>
        <w:tc>
          <w:tcPr>
            <w:tcW w:w="730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71064772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18EFC1E6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top w:val="single" w:sz="2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0D933692" w14:textId="77777777" w:rsidR="00145F25" w:rsidRPr="00A44A7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Mlečna </w:t>
            </w:r>
            <w:r w:rsidRPr="00A44A7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prosena kaša </w:t>
            </w:r>
            <w:r w:rsidRPr="00B10C6F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z jabolki 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in cimetom, banana.</w:t>
            </w:r>
          </w:p>
          <w:p w14:paraId="121FD7A1" w14:textId="1D3F7F49" w:rsidR="00145F25" w:rsidRPr="00836386" w:rsidRDefault="00145F25" w:rsidP="00836386">
            <w:pPr>
              <w:jc w:val="center"/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</w:pPr>
          </w:p>
        </w:tc>
        <w:tc>
          <w:tcPr>
            <w:tcW w:w="960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6AA00571" w14:textId="3B46B62D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  <w:tc>
          <w:tcPr>
            <w:tcW w:w="4749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17FDA49B" w14:textId="643EEA91" w:rsidR="00DB2A9C" w:rsidRPr="00244898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Porova juha, 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svinjski zrezek 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v drobnjakovi omaki, </w:t>
            </w:r>
            <w:proofErr w:type="spellStart"/>
            <w:r w:rsidR="003B6A67">
              <w:rPr>
                <w:rFonts w:ascii="Century Gothic" w:eastAsia="Times New Roman" w:hAnsi="Century Gothic" w:cs="Times New Roman"/>
                <w:bCs/>
                <w:color w:val="FF0000"/>
              </w:rPr>
              <w:t>bulgur</w:t>
            </w:r>
            <w:proofErr w:type="spellEnd"/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 z zelenjavo, </w:t>
            </w:r>
            <w:r w:rsidRPr="006F38A5">
              <w:rPr>
                <w:rFonts w:ascii="Century Gothic" w:eastAsia="Times New Roman" w:hAnsi="Century Gothic" w:cs="Times New Roman"/>
                <w:bCs/>
                <w:color w:val="FF0000"/>
              </w:rPr>
              <w:t>zelena solata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>.</w:t>
            </w:r>
          </w:p>
        </w:tc>
        <w:tc>
          <w:tcPr>
            <w:tcW w:w="887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78A09F01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1552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4500DB41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Grisini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palčke, sadno-zelenjavni krožnik.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4CE82A0C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DB2A9C" w:rsidRPr="00F3314D" w14:paraId="5873997C" w14:textId="77777777" w:rsidTr="00505102">
        <w:trPr>
          <w:trHeight w:val="37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3E3E3CB4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74ABA599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9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C9879E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BC0CB1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Čaj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145F2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kruh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piščančja prsa.</w:t>
            </w:r>
          </w:p>
          <w:p w14:paraId="03405355" w14:textId="2F64AAE4" w:rsidR="00145F25" w:rsidRPr="00A44A7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češnjev paradižnik</w:t>
            </w:r>
          </w:p>
          <w:p w14:paraId="3841161E" w14:textId="77777777" w:rsidR="00DB2A9C" w:rsidRPr="00A44A75" w:rsidRDefault="00DB2A9C" w:rsidP="00C6040C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33FA5A56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vAlign w:val="center"/>
          </w:tcPr>
          <w:p w14:paraId="26685C20" w14:textId="77777777" w:rsidR="00DB2A9C" w:rsidRPr="00244898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>Piščančja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 juha z </w:t>
            </w:r>
            <w:r w:rsidRPr="00A44A75">
              <w:rPr>
                <w:rFonts w:ascii="Century Gothic" w:eastAsia="Times New Roman" w:hAnsi="Century Gothic" w:cs="Times New Roman"/>
                <w:bCs/>
                <w:color w:val="FF0000"/>
              </w:rPr>
              <w:t>ribano kašico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>, rižota s piščančjim mesom in korenjem, paradižnikova solata.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30B06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94BAB2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Grški jogurt, sadje.</w:t>
            </w:r>
          </w:p>
          <w:p w14:paraId="65EA9F06" w14:textId="3AD8AA9B" w:rsidR="00145F25" w:rsidRPr="00CD5BCC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38BB5" w14:textId="51E373D6" w:rsidR="00DB2A9C" w:rsidRPr="00CD5BCC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DB2A9C" w:rsidRPr="00F3314D" w14:paraId="027D43D5" w14:textId="77777777" w:rsidTr="00505102">
        <w:trPr>
          <w:trHeight w:val="34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65D41844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14B3C9F7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10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ECDF0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Mleko, čokoladne palačinke,</w:t>
            </w:r>
            <w:r w:rsidRPr="00A44A75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grozdje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  <w:p w14:paraId="4F88DE30" w14:textId="6948586C" w:rsidR="00DB2A9C" w:rsidRPr="00A44A75" w:rsidRDefault="00DB2A9C" w:rsidP="00C6040C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50C0A463" w14:textId="79A065FA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 w:rsidR="00145F2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vAlign w:val="center"/>
          </w:tcPr>
          <w:p w14:paraId="096F58B6" w14:textId="1D2EF409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Bistra juha z rezanci, goveja pleskavica, </w:t>
            </w:r>
            <w:proofErr w:type="spellStart"/>
            <w:r w:rsidRPr="00A44A75">
              <w:rPr>
                <w:rFonts w:ascii="Century Gothic" w:eastAsia="Times New Roman" w:hAnsi="Century Gothic" w:cs="Times New Roman"/>
                <w:bCs/>
              </w:rPr>
              <w:t>restan</w:t>
            </w:r>
            <w:proofErr w:type="spellEnd"/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 </w:t>
            </w:r>
            <w:r w:rsidRPr="00B10C6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krompir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>,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 </w:t>
            </w:r>
            <w:r w:rsidR="00CB7116">
              <w:rPr>
                <w:rFonts w:ascii="Century Gothic" w:eastAsia="Times New Roman" w:hAnsi="Century Gothic" w:cs="Times New Roman"/>
                <w:bCs/>
              </w:rPr>
              <w:t>gorčica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, </w:t>
            </w:r>
            <w:r w:rsidR="00CB7116">
              <w:rPr>
                <w:rFonts w:ascii="Century Gothic" w:eastAsia="Times New Roman" w:hAnsi="Century Gothic" w:cs="Times New Roman"/>
                <w:bCs/>
              </w:rPr>
              <w:t xml:space="preserve">pisana 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>srbska solata.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B036E" w14:textId="504A7D09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  <w:r w:rsidR="00CB7116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12586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Sezamova štručka.</w:t>
            </w:r>
          </w:p>
          <w:p w14:paraId="2EAF471D" w14:textId="40690007" w:rsidR="00DB2A9C" w:rsidRPr="00CD5BCC" w:rsidRDefault="00DB2A9C" w:rsidP="00B10C6F">
            <w:pPr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47E733" w14:textId="6ACB87F9" w:rsidR="00DB2A9C" w:rsidRPr="00CD5BCC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1,11</w:t>
            </w:r>
          </w:p>
        </w:tc>
      </w:tr>
      <w:tr w:rsidR="00DB2A9C" w:rsidRPr="00F3314D" w14:paraId="7B36EBB4" w14:textId="77777777" w:rsidTr="00505102">
        <w:trPr>
          <w:trHeight w:val="62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1A9FED9D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46B7276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11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926D6" w14:textId="77777777" w:rsidR="00145F25" w:rsidRPr="009B2B46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Čaj,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g</w:t>
            </w:r>
            <w:r w:rsidRPr="009B2B46">
              <w:rPr>
                <w:rFonts w:ascii="Century Gothic" w:eastAsia="Times New Roman" w:hAnsi="Century Gothic" w:cs="Times New Roman"/>
                <w:bCs/>
                <w:lang w:eastAsia="sl-SI"/>
              </w:rPr>
              <w:t>raham</w:t>
            </w:r>
            <w:proofErr w:type="spellEnd"/>
            <w:r w:rsidRPr="009B2B46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kruh, maslo, </w:t>
            </w:r>
            <w:r w:rsidRPr="009B2B46">
              <w:rPr>
                <w:rFonts w:ascii="Century Gothic" w:eastAsia="Times New Roman" w:hAnsi="Century Gothic" w:cs="Times New Roman"/>
                <w:bCs/>
                <w:color w:val="ED0000"/>
                <w:lang w:eastAsia="sl-SI"/>
              </w:rPr>
              <w:t>B</w:t>
            </w:r>
            <w:r>
              <w:rPr>
                <w:rFonts w:ascii="Century Gothic" w:eastAsia="Times New Roman" w:hAnsi="Century Gothic" w:cs="Times New Roman"/>
                <w:bCs/>
                <w:color w:val="ED0000"/>
                <w:lang w:eastAsia="sl-SI"/>
              </w:rPr>
              <w:t>I</w:t>
            </w:r>
            <w:r w:rsidRPr="009B2B46">
              <w:rPr>
                <w:rFonts w:ascii="Century Gothic" w:eastAsia="Times New Roman" w:hAnsi="Century Gothic" w:cs="Times New Roman"/>
                <w:bCs/>
                <w:color w:val="ED0000"/>
                <w:lang w:eastAsia="sl-SI"/>
              </w:rPr>
              <w:t xml:space="preserve">O marmelada, </w:t>
            </w:r>
            <w:r w:rsidRPr="009B2B46">
              <w:rPr>
                <w:rFonts w:ascii="Century Gothic" w:eastAsia="Times New Roman" w:hAnsi="Century Gothic" w:cs="Times New Roman"/>
                <w:bCs/>
                <w:lang w:eastAsia="sl-SI"/>
              </w:rPr>
              <w:t>sadje.</w:t>
            </w:r>
          </w:p>
          <w:p w14:paraId="3DF3D77A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: mleko</w:t>
            </w:r>
          </w:p>
          <w:p w14:paraId="538922DF" w14:textId="72532D4E" w:rsidR="00DB2A9C" w:rsidRPr="00DD3AF2" w:rsidRDefault="00DB2A9C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4F0B9556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vAlign w:val="center"/>
          </w:tcPr>
          <w:p w14:paraId="0A6CD34C" w14:textId="03FC995C" w:rsidR="00DB2A9C" w:rsidRPr="00244898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Boranja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543EC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ržena žemljica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sadna skuta.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F2AFED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53DC1A" w14:textId="34412EC0" w:rsidR="00DB2A9C" w:rsidRPr="00CD5BCC" w:rsidRDefault="00B10C6F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Kruh, mesni namaz, kisana paprika.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FDCD0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DB2A9C" w:rsidRPr="00F3314D" w14:paraId="595AB531" w14:textId="77777777" w:rsidTr="00505102">
        <w:trPr>
          <w:trHeight w:val="46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04FD57EC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622B235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12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1B5AF1" w14:textId="4A6D89CA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Pletenica z makom, </w:t>
            </w:r>
            <w:r w:rsidR="00D173C4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BIO </w:t>
            </w:r>
            <w:proofErr w:type="spellStart"/>
            <w:r w:rsidR="00D173C4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smuti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kaki </w:t>
            </w:r>
            <w:proofErr w:type="spellStart"/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vanilija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407CB887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0BBFD8F4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F2CE2C" w14:textId="28A7DC2E" w:rsidR="00DB2A9C" w:rsidRPr="00A44A75" w:rsidRDefault="006F38A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Juha iz muškatne buče</w:t>
            </w:r>
            <w:r w:rsidR="00543EC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 w:rsidR="00DB2A9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r w:rsidR="00D173C4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slivovi cmoki z drobtinami, </w:t>
            </w:r>
            <w:r w:rsidR="00D173C4" w:rsidRPr="00D173C4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hruškov </w:t>
            </w:r>
            <w:r w:rsidR="00DB2A9C" w:rsidRPr="00D173C4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kompot</w:t>
            </w:r>
            <w:r w:rsidR="00DB2A9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C5D67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F81613" w14:textId="4927C99D" w:rsidR="00DB2A9C" w:rsidRPr="00CD5BCC" w:rsidRDefault="00B10C6F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Čaj,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otrobova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žemljica, sadje.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3D90D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DB2A9C" w:rsidRPr="00F3314D" w14:paraId="06385683" w14:textId="77777777" w:rsidTr="00505102">
        <w:trPr>
          <w:trHeight w:val="510"/>
        </w:trPr>
        <w:tc>
          <w:tcPr>
            <w:tcW w:w="730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7E6011B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1DC5164B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top w:val="single" w:sz="2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2CF4F88A" w14:textId="0BC08B7C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Jagodni čaj, k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ruh s semeni, </w:t>
            </w:r>
            <w:r w:rsidR="00265753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korenčkov 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namaz, </w:t>
            </w:r>
            <w:r w:rsidR="00265753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pisana paprika.</w:t>
            </w:r>
          </w:p>
          <w:p w14:paraId="4CEF8FF0" w14:textId="77777777" w:rsidR="00DB2A9C" w:rsidRPr="00B345ED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: melona</w:t>
            </w:r>
          </w:p>
        </w:tc>
        <w:tc>
          <w:tcPr>
            <w:tcW w:w="960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1D71C0CF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lang w:eastAsia="sl-SI"/>
              </w:rPr>
              <w:t>1,3,7</w:t>
            </w:r>
          </w:p>
        </w:tc>
        <w:tc>
          <w:tcPr>
            <w:tcW w:w="4749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E77C7" w14:textId="38B2B576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>Brokolijeva juha,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piščančji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</w:rPr>
              <w:t>gyros</w:t>
            </w:r>
            <w:proofErr w:type="spellEnd"/>
            <w:r w:rsidR="00543EC5">
              <w:rPr>
                <w:rFonts w:ascii="Century Gothic" w:eastAsia="Times New Roman" w:hAnsi="Century Gothic" w:cs="Times New Roman"/>
                <w:bCs/>
              </w:rPr>
              <w:t xml:space="preserve"> z zelenjavo</w:t>
            </w:r>
            <w:r>
              <w:rPr>
                <w:rFonts w:ascii="Century Gothic" w:eastAsia="Times New Roman" w:hAnsi="Century Gothic" w:cs="Times New Roman"/>
                <w:bCs/>
              </w:rPr>
              <w:t>, džuveč riž</w:t>
            </w:r>
            <w:r w:rsidR="00543EC5">
              <w:rPr>
                <w:rFonts w:ascii="Century Gothic" w:eastAsia="Times New Roman" w:hAnsi="Century Gothic" w:cs="Times New Roman"/>
                <w:bCs/>
              </w:rPr>
              <w:t>,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 </w:t>
            </w:r>
            <w:r w:rsidR="00543EC5" w:rsidRPr="00CB7116"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zelena solata </w:t>
            </w:r>
            <w:r w:rsidR="00543EC5">
              <w:rPr>
                <w:rFonts w:ascii="Century Gothic" w:eastAsia="Times New Roman" w:hAnsi="Century Gothic" w:cs="Times New Roman"/>
                <w:bCs/>
              </w:rPr>
              <w:t xml:space="preserve">s </w:t>
            </w:r>
            <w:r w:rsidR="00543EC5" w:rsidRPr="00543EC5">
              <w:rPr>
                <w:rFonts w:ascii="Century Gothic" w:eastAsia="Times New Roman" w:hAnsi="Century Gothic" w:cs="Times New Roman"/>
                <w:bCs/>
                <w:color w:val="FF0000"/>
              </w:rPr>
              <w:t>čičeriko</w:t>
            </w:r>
            <w:r w:rsidR="00543EC5">
              <w:rPr>
                <w:rFonts w:ascii="Century Gothic" w:eastAsia="Times New Roman" w:hAnsi="Century Gothic" w:cs="Times New Roman"/>
                <w:bCs/>
              </w:rPr>
              <w:t>.</w:t>
            </w:r>
          </w:p>
        </w:tc>
        <w:tc>
          <w:tcPr>
            <w:tcW w:w="887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45D812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F0F05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Domače pecivo.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6FFC8B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</w:tr>
      <w:tr w:rsidR="00DB2A9C" w:rsidRPr="00F3314D" w14:paraId="45991938" w14:textId="77777777" w:rsidTr="00505102">
        <w:trPr>
          <w:trHeight w:val="590"/>
        </w:trPr>
        <w:tc>
          <w:tcPr>
            <w:tcW w:w="730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3A5B965D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66A43F28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6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17C569" w14:textId="7AADA417" w:rsidR="00145F25" w:rsidRPr="00A44A75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Ječmenova kava, </w:t>
            </w:r>
            <w:r w:rsidRPr="00C6040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kruh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umešana </w:t>
            </w:r>
            <w:r w:rsidRPr="00C6040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jajčka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naši hruška.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8FD2BDB" w14:textId="3BA9D64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83AD0" w14:textId="79F90AE9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Bistra juha z grahom, </w:t>
            </w:r>
            <w:r w:rsidR="00F93EF6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puranji zrezek na žaru, pečen beli in sladki krompir, </w:t>
            </w:r>
            <w:r w:rsidR="00F93EF6" w:rsidRPr="00F93EF6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zeljna solata</w:t>
            </w:r>
            <w:r w:rsidR="00F93EF6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4517A0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A83BB3" w14:textId="7F8D197B" w:rsidR="00145F25" w:rsidRPr="00CD5BCC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kruh, medeni namaz.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07356C" w14:textId="48765B31" w:rsidR="00DB2A9C" w:rsidRPr="00CD5BCC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 w:rsidR="00DB2A9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DB2A9C" w:rsidRPr="00F3314D" w14:paraId="6BBA4887" w14:textId="77777777" w:rsidTr="00505102">
        <w:trPr>
          <w:trHeight w:val="670"/>
        </w:trPr>
        <w:tc>
          <w:tcPr>
            <w:tcW w:w="730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1D6960E6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6EB70C14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7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top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1BE333FB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Planinski čaj z medom in </w:t>
            </w:r>
            <w:r w:rsidRPr="00B10C6F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limono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navihanček s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chia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semeni in breskovim nadevom, mandarina.</w:t>
            </w:r>
          </w:p>
          <w:p w14:paraId="7F5741C4" w14:textId="1E541CD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182E8A0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15AC" w14:textId="633B2CC8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 w:rsidRPr="00490297">
              <w:rPr>
                <w:rFonts w:ascii="Century Gothic" w:eastAsia="Times New Roman" w:hAnsi="Century Gothic" w:cs="Times New Roman"/>
                <w:bCs/>
                <w:color w:val="FF0000"/>
              </w:rPr>
              <w:t>Ričet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, mešani kruh, </w:t>
            </w:r>
            <w:r w:rsidR="00543EC5">
              <w:rPr>
                <w:rFonts w:ascii="Century Gothic" w:eastAsia="Times New Roman" w:hAnsi="Century Gothic" w:cs="Times New Roman"/>
                <w:bCs/>
              </w:rPr>
              <w:t>skutno pecivo,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 </w:t>
            </w:r>
            <w:r w:rsidRPr="00E048A4">
              <w:rPr>
                <w:rFonts w:ascii="Century Gothic" w:eastAsia="Times New Roman" w:hAnsi="Century Gothic" w:cs="Times New Roman"/>
                <w:bCs/>
                <w:color w:val="FF0000"/>
              </w:rPr>
              <w:t>BIO sok</w:t>
            </w:r>
            <w:r>
              <w:rPr>
                <w:rFonts w:ascii="Century Gothic" w:eastAsia="Times New Roman" w:hAnsi="Century Gothic" w:cs="Times New Roman"/>
                <w:bCs/>
              </w:rPr>
              <w:t>.</w:t>
            </w:r>
          </w:p>
          <w:p w14:paraId="2B032F44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391DFE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406E65" w14:textId="7151615F" w:rsidR="00DB2A9C" w:rsidRPr="00CD5BCC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Sadno-zelenjavni krožnik, jogurta zeliščna omaka.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D7D95A" w14:textId="3946894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6F38A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DB2A9C" w:rsidRPr="00F3314D" w14:paraId="5F7057E2" w14:textId="77777777" w:rsidTr="00505102">
        <w:trPr>
          <w:trHeight w:val="53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647D6664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39CDF434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6C51F" w14:textId="0FC97A2E" w:rsidR="00DB2A9C" w:rsidRDefault="00265753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Zeliščni č</w:t>
            </w:r>
            <w:r w:rsidR="00C6040C" w:rsidRPr="00C6040C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aj</w:t>
            </w:r>
            <w:r w:rsidR="00DB2A9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 w:rsidR="00DA25B8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rženi kruh, pašteta brez konzervansov, kisle kumare.</w:t>
            </w:r>
          </w:p>
          <w:p w14:paraId="2D1E3B9E" w14:textId="39828098" w:rsidR="00DA25B8" w:rsidRPr="00244898" w:rsidRDefault="00DA25B8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: jabolko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7BE1F63C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1,7,10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53D5" w14:textId="47702545" w:rsidR="00DB2A9C" w:rsidRPr="00244898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Goveja juha, </w:t>
            </w:r>
            <w:r w:rsidR="00CB7116">
              <w:rPr>
                <w:rFonts w:ascii="Century Gothic" w:eastAsia="Times New Roman" w:hAnsi="Century Gothic" w:cs="Times New Roman"/>
                <w:bCs/>
              </w:rPr>
              <w:t xml:space="preserve">piščančji </w:t>
            </w:r>
            <w:r w:rsidR="00F93EF6">
              <w:rPr>
                <w:rFonts w:ascii="Century Gothic" w:eastAsia="Times New Roman" w:hAnsi="Century Gothic" w:cs="Times New Roman"/>
                <w:bCs/>
              </w:rPr>
              <w:t>koščki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 v </w:t>
            </w:r>
            <w:r w:rsidR="00CB7116">
              <w:rPr>
                <w:rFonts w:ascii="Century Gothic" w:eastAsia="Times New Roman" w:hAnsi="Century Gothic" w:cs="Times New Roman"/>
                <w:bCs/>
              </w:rPr>
              <w:t>gobovi omaki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kuskus, </w:t>
            </w:r>
            <w:r w:rsidRPr="00A44A75">
              <w:rPr>
                <w:rFonts w:ascii="Century Gothic" w:eastAsia="Times New Roman" w:hAnsi="Century Gothic" w:cs="Times New Roman"/>
                <w:bCs/>
              </w:rPr>
              <w:t>mešana solata</w:t>
            </w:r>
            <w:r>
              <w:rPr>
                <w:rFonts w:ascii="Century Gothic" w:eastAsia="Times New Roman" w:hAnsi="Century Gothic" w:cs="Times New Roman"/>
                <w:bCs/>
              </w:rPr>
              <w:t>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14:paraId="558CEBEB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1A437289" w14:textId="623F8DE6" w:rsidR="00DB2A9C" w:rsidRPr="00CD5BCC" w:rsidRDefault="006F38A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Pinjenec,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grisini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palčke.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88DB548" w14:textId="44D524E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6F38A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DB2A9C" w:rsidRPr="00F3314D" w14:paraId="61567509" w14:textId="77777777" w:rsidTr="00505102">
        <w:trPr>
          <w:trHeight w:val="62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73E852F0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32C2B939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19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8993E" w14:textId="35C6A25A" w:rsidR="00DB2A9C" w:rsidRPr="00244898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Mlečn</w:t>
            </w:r>
            <w:r w:rsidR="006F38A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a </w:t>
            </w:r>
            <w:r w:rsidR="006F38A5" w:rsidRPr="006F38A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ovsena kaša </w:t>
            </w:r>
            <w:r w:rsidR="006F38A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z banano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 w:rsidR="006F38A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mini </w:t>
            </w:r>
            <w:proofErr w:type="spellStart"/>
            <w:r w:rsidR="006F38A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perec</w:t>
            </w:r>
            <w:proofErr w:type="spellEnd"/>
            <w:r w:rsidR="006F38A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ananas.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432BE20C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8BD063" w14:textId="7B7DD187" w:rsidR="00DB2A9C" w:rsidRPr="00244898" w:rsidRDefault="00CB7116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Zelenjavna juha s kruhovimi kockami</w:t>
            </w:r>
            <w:r w:rsidR="00DB2A9C"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DB2A9C" w:rsidRPr="00F81609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file </w:t>
            </w:r>
            <w:proofErr w:type="spellStart"/>
            <w:r w:rsidR="00DB2A9C" w:rsidRPr="00F81609">
              <w:rPr>
                <w:rFonts w:ascii="Century Gothic" w:eastAsia="Times New Roman" w:hAnsi="Century Gothic" w:cs="Times New Roman"/>
                <w:bCs/>
                <w:lang w:eastAsia="sl-SI"/>
              </w:rPr>
              <w:t>škarpene</w:t>
            </w:r>
            <w:proofErr w:type="spellEnd"/>
            <w:r w:rsidR="00DB2A9C" w:rsidRPr="00F81609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="00DB2A9C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kuhan </w:t>
            </w:r>
            <w:r w:rsidR="00DB2A9C" w:rsidRPr="00CB7116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krompir </w:t>
            </w:r>
            <w:r w:rsidR="00DB2A9C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z maslom, </w:t>
            </w:r>
            <w:r w:rsidR="00DB2A9C" w:rsidRPr="00CB7116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zelena solata</w:t>
            </w:r>
            <w:r w:rsidR="00DB2A9C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s koruzo.</w:t>
            </w:r>
          </w:p>
        </w:tc>
        <w:tc>
          <w:tcPr>
            <w:tcW w:w="887" w:type="dxa"/>
            <w:tcBorders>
              <w:left w:val="single" w:sz="4" w:space="0" w:color="auto"/>
            </w:tcBorders>
            <w:vAlign w:val="center"/>
          </w:tcPr>
          <w:p w14:paraId="5FC61A43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,4,7</w:t>
            </w: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14:paraId="4DEA744D" w14:textId="2D340F8E" w:rsidR="00DB2A9C" w:rsidRPr="00CD5BCC" w:rsidRDefault="006F38A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Jabolčna čežana s cimetom, kruh.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67C8065" w14:textId="259288D0" w:rsidR="00DB2A9C" w:rsidRPr="00CD5BCC" w:rsidRDefault="006F38A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DB2A9C" w:rsidRPr="00F3314D" w14:paraId="3A02B201" w14:textId="77777777" w:rsidTr="00505102">
        <w:trPr>
          <w:trHeight w:val="540"/>
        </w:trPr>
        <w:tc>
          <w:tcPr>
            <w:tcW w:w="7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CD4CC03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AA35E97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22</w:t>
            </w:r>
            <w:r w:rsidRPr="007554A7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.12.</w:t>
            </w:r>
          </w:p>
        </w:tc>
        <w:tc>
          <w:tcPr>
            <w:tcW w:w="43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FB2" w14:textId="4D7727F6" w:rsidR="00836386" w:rsidRPr="00A44A75" w:rsidRDefault="00265753" w:rsidP="00836386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ED0000"/>
                <w:lang w:eastAsia="sl-SI"/>
              </w:rPr>
              <w:t>Zeliščni č</w:t>
            </w:r>
            <w:r w:rsidR="00836386" w:rsidRPr="004008DB">
              <w:rPr>
                <w:rFonts w:ascii="Century Gothic" w:eastAsia="Times New Roman" w:hAnsi="Century Gothic" w:cs="Times New Roman"/>
                <w:bCs/>
                <w:color w:val="ED0000"/>
                <w:lang w:eastAsia="sl-SI"/>
              </w:rPr>
              <w:t>aj</w:t>
            </w:r>
            <w:r w:rsidR="00836386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koruzni kruh, bučni namaz z </w:t>
            </w:r>
            <w:r w:rsidR="00836386" w:rsidRPr="00D173C4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ajdovo kašo</w:t>
            </w:r>
            <w:r w:rsidR="00836386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E209AB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por, </w:t>
            </w:r>
            <w:r w:rsidR="00836386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hruška</w:t>
            </w:r>
            <w:r w:rsidR="00836386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623690D4" w14:textId="771AA76F" w:rsidR="00836386" w:rsidRPr="00A44A75" w:rsidRDefault="00836386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EFC44" w14:textId="77777777" w:rsidR="00DB2A9C" w:rsidRPr="00A44A75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</w:p>
        </w:tc>
        <w:tc>
          <w:tcPr>
            <w:tcW w:w="474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214" w14:textId="0D1F4B4B" w:rsidR="00DB2A9C" w:rsidRPr="00244898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CB7116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Minjon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juha, </w:t>
            </w:r>
            <w:proofErr w:type="spellStart"/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čufti</w:t>
            </w:r>
            <w:proofErr w:type="spellEnd"/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v paradižnikovi omaki, pire </w:t>
            </w:r>
            <w:r w:rsidRPr="00CB7116">
              <w:rPr>
                <w:rFonts w:ascii="Century Gothic" w:eastAsia="Times New Roman" w:hAnsi="Century Gothic" w:cs="Times New Roman"/>
                <w:bCs/>
                <w:lang w:eastAsia="sl-SI"/>
              </w:rPr>
              <w:t>krompir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E209A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zelena solata</w:t>
            </w:r>
            <w:r w:rsidR="00E209AB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z ribanim korenčkom</w:t>
            </w:r>
            <w:r w:rsidRPr="00A44A75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8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6D041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CD5B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0122C" w14:textId="65B28BCA" w:rsidR="00DB2A9C" w:rsidRPr="00CD5BCC" w:rsidRDefault="006F38A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A</w:t>
            </w:r>
            <w:r w:rsidR="00DB2A9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ctimel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kajzerica.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6038B" w14:textId="77777777" w:rsidR="00DB2A9C" w:rsidRPr="00CD5BCC" w:rsidRDefault="00DB2A9C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DB2A9C" w:rsidRPr="00F3314D" w14:paraId="2AF28462" w14:textId="77777777" w:rsidTr="00505102">
        <w:trPr>
          <w:trHeight w:val="540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73A748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3E5439B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23.12.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2C0" w14:textId="60CC284C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Čaj gozdni sadeži, </w:t>
            </w:r>
            <w:r w:rsidRPr="00145F25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BIO kruh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 kuhana šunka, rezina sira, pomaranča.</w:t>
            </w:r>
          </w:p>
          <w:p w14:paraId="7D5F71F6" w14:textId="0AFDA01D" w:rsidR="00145F25" w:rsidRPr="009B2B46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A44A75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: </w:t>
            </w:r>
            <w:r w:rsidRPr="0051186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zelena solata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3F6B5" w14:textId="50FF1308" w:rsidR="00DB2A9C" w:rsidRPr="00A44A75" w:rsidRDefault="00B10C6F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5FD6" w14:textId="7B4F39E5" w:rsidR="00DB2A9C" w:rsidRPr="00A44A75" w:rsidRDefault="00CB7116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Goveja juha z rezanci, kuhana govedina,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rizi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bizi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jabolčni hren, </w:t>
            </w:r>
            <w:r w:rsidRPr="00CB7116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rdeča pesa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565AB" w14:textId="71F4928E" w:rsidR="00DB2A9C" w:rsidRPr="00CD5BCC" w:rsidRDefault="00CB7116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A0B31" w14:textId="562501C9" w:rsidR="00145F25" w:rsidRDefault="00145F2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Domače karamelno mleko, sojin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hrustavec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C27E0" w14:textId="4475F97C" w:rsidR="00DB2A9C" w:rsidRDefault="006F38A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145F25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,6,7</w:t>
            </w:r>
          </w:p>
        </w:tc>
      </w:tr>
      <w:tr w:rsidR="00DB2A9C" w:rsidRPr="00F3314D" w14:paraId="36073C62" w14:textId="77777777" w:rsidTr="00505102">
        <w:trPr>
          <w:trHeight w:val="540"/>
        </w:trPr>
        <w:tc>
          <w:tcPr>
            <w:tcW w:w="730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34CD6C6F" w14:textId="77777777" w:rsidR="00DB2A9C" w:rsidRPr="007554A7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14:paraId="47C5A714" w14:textId="77777777" w:rsidR="00DB2A9C" w:rsidRDefault="00DB2A9C" w:rsidP="00505102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24.12.</w:t>
            </w:r>
          </w:p>
        </w:tc>
        <w:tc>
          <w:tcPr>
            <w:tcW w:w="43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37530" w14:textId="77777777" w:rsidR="00145F25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Mleko,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kornfleks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 melona.</w:t>
            </w:r>
          </w:p>
          <w:p w14:paraId="04A7926B" w14:textId="41D924A2" w:rsidR="00511869" w:rsidRPr="009B2B46" w:rsidRDefault="00511869" w:rsidP="00505102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8D8C8" w14:textId="448B09B4" w:rsidR="00DB2A9C" w:rsidRPr="00A44A75" w:rsidRDefault="00B10C6F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913632" w14:textId="3B4E5757" w:rsidR="00DB2A9C" w:rsidRPr="00A44A75" w:rsidRDefault="00533547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Piščančja obara </w:t>
            </w:r>
            <w:r w:rsidR="00511869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s </w:t>
            </w:r>
            <w:proofErr w:type="spellStart"/>
            <w:r w:rsidR="00511869" w:rsidRPr="00511869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>pirinimi</w:t>
            </w:r>
            <w:proofErr w:type="spellEnd"/>
            <w:r w:rsidR="00511869" w:rsidRPr="00511869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žličniki </w:t>
            </w:r>
            <w:r w:rsidR="00511869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in zelenjavo, rženi kruh, čokoladni puding.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8BEDB" w14:textId="1E65471E" w:rsidR="00DB2A9C" w:rsidRPr="00CD5BCC" w:rsidRDefault="00511869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EB538" w14:textId="65990C1F" w:rsidR="00DB2A9C" w:rsidRDefault="00145F25" w:rsidP="00145F25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Sadna solata, ovseni piškoti.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B0121" w14:textId="3502D67B" w:rsidR="00DB2A9C" w:rsidRDefault="006F38A5" w:rsidP="00505102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</w:tbl>
    <w:p w14:paraId="40A1062A" w14:textId="77777777" w:rsidR="00F22EA3" w:rsidRPr="0094645B" w:rsidRDefault="00F22EA3" w:rsidP="00C46CF9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*Rdeča barva: EKO/BIO živila.</w:t>
      </w:r>
    </w:p>
    <w:p w14:paraId="7C764468" w14:textId="77777777" w:rsidR="00F22EA3" w:rsidRPr="0094645B" w:rsidRDefault="00F22EA3" w:rsidP="00C46CF9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**Legenda alergenov</w:t>
      </w:r>
      <w:r w:rsidRPr="0094645B">
        <w:rPr>
          <w:i/>
          <w:sz w:val="20"/>
          <w:szCs w:val="20"/>
        </w:rPr>
        <w:t>: 1- žito, ki vsebuje gluten, 2-raki, 3-jajca, 4-ribe, 5-arašidi, 6-soja, 7- mleko in ml. izdelki z laktozo, 8-oreščki( L-lešniki), 9- listna zelena, 10-gorčično seme, 11-sezamovo seme, 12-žveplov dioksid, 13-volčji bob, 14-mehkužci</w:t>
      </w:r>
    </w:p>
    <w:p w14:paraId="0D4DB3FB" w14:textId="77777777" w:rsidR="00832941" w:rsidRDefault="00C46CF9" w:rsidP="00832941">
      <w:pPr>
        <w:spacing w:after="0" w:line="240" w:lineRule="auto"/>
        <w:rPr>
          <w:sz w:val="20"/>
          <w:szCs w:val="20"/>
        </w:rPr>
      </w:pPr>
      <w:r w:rsidRPr="0094645B">
        <w:rPr>
          <w:sz w:val="20"/>
          <w:szCs w:val="20"/>
        </w:rPr>
        <w:t>***Zelena barva: brezmesni dan.</w:t>
      </w:r>
    </w:p>
    <w:p w14:paraId="2706C64B" w14:textId="3BD59F51" w:rsidR="00832941" w:rsidRDefault="00832941" w:rsidP="00832941">
      <w:pPr>
        <w:spacing w:after="0" w:line="240" w:lineRule="auto"/>
        <w:rPr>
          <w:sz w:val="20"/>
          <w:szCs w:val="20"/>
        </w:rPr>
      </w:pPr>
      <w:r w:rsidRPr="00832941">
        <w:rPr>
          <w:sz w:val="20"/>
          <w:szCs w:val="20"/>
        </w:rPr>
        <w:t>V primeru, da ni mogoče zagotoviti ustreznih živil, si pridržujemo pravico do spremembe jedilnika.</w:t>
      </w:r>
    </w:p>
    <w:p w14:paraId="65760C79" w14:textId="77777777" w:rsidR="00FA1C28" w:rsidRDefault="00FA1C28">
      <w:pPr>
        <w:rPr>
          <w:sz w:val="20"/>
          <w:szCs w:val="20"/>
        </w:rPr>
      </w:pPr>
    </w:p>
    <w:sectPr w:rsidR="00FA1C28" w:rsidSect="00F22EA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39220">
    <w:abstractNumId w:val="1"/>
  </w:num>
  <w:num w:numId="2" w16cid:durableId="1346057282">
    <w:abstractNumId w:val="0"/>
  </w:num>
  <w:num w:numId="3" w16cid:durableId="1047682386">
    <w:abstractNumId w:val="3"/>
  </w:num>
  <w:num w:numId="4" w16cid:durableId="36204952">
    <w:abstractNumId w:val="2"/>
  </w:num>
  <w:num w:numId="5" w16cid:durableId="232276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16CB8"/>
    <w:rsid w:val="000712B1"/>
    <w:rsid w:val="00073D41"/>
    <w:rsid w:val="00076141"/>
    <w:rsid w:val="000816C4"/>
    <w:rsid w:val="000A2DE7"/>
    <w:rsid w:val="000B2D7B"/>
    <w:rsid w:val="00120E5A"/>
    <w:rsid w:val="00122B21"/>
    <w:rsid w:val="001427FA"/>
    <w:rsid w:val="0014319A"/>
    <w:rsid w:val="00145F25"/>
    <w:rsid w:val="0018605E"/>
    <w:rsid w:val="00196083"/>
    <w:rsid w:val="0023450A"/>
    <w:rsid w:val="00265753"/>
    <w:rsid w:val="00277325"/>
    <w:rsid w:val="002A7D0B"/>
    <w:rsid w:val="00316B89"/>
    <w:rsid w:val="0032712D"/>
    <w:rsid w:val="003423F7"/>
    <w:rsid w:val="003552B0"/>
    <w:rsid w:val="0037048A"/>
    <w:rsid w:val="00385C40"/>
    <w:rsid w:val="003B2DB6"/>
    <w:rsid w:val="003B6A67"/>
    <w:rsid w:val="003E617B"/>
    <w:rsid w:val="003F0A80"/>
    <w:rsid w:val="00462F61"/>
    <w:rsid w:val="004708CB"/>
    <w:rsid w:val="004718AF"/>
    <w:rsid w:val="004A6A40"/>
    <w:rsid w:val="004B1791"/>
    <w:rsid w:val="004D4416"/>
    <w:rsid w:val="004E2C26"/>
    <w:rsid w:val="004E74B8"/>
    <w:rsid w:val="00511869"/>
    <w:rsid w:val="00533547"/>
    <w:rsid w:val="00543EC5"/>
    <w:rsid w:val="00590315"/>
    <w:rsid w:val="005B1AEA"/>
    <w:rsid w:val="005F19E9"/>
    <w:rsid w:val="005F7534"/>
    <w:rsid w:val="006267B2"/>
    <w:rsid w:val="006315B5"/>
    <w:rsid w:val="006436DA"/>
    <w:rsid w:val="00655FBC"/>
    <w:rsid w:val="00697477"/>
    <w:rsid w:val="006F38A5"/>
    <w:rsid w:val="006F74A7"/>
    <w:rsid w:val="00705753"/>
    <w:rsid w:val="00707331"/>
    <w:rsid w:val="00741149"/>
    <w:rsid w:val="007813BD"/>
    <w:rsid w:val="00794900"/>
    <w:rsid w:val="007B79B3"/>
    <w:rsid w:val="0082229F"/>
    <w:rsid w:val="00822B59"/>
    <w:rsid w:val="00832941"/>
    <w:rsid w:val="00836386"/>
    <w:rsid w:val="008C6594"/>
    <w:rsid w:val="008E1B92"/>
    <w:rsid w:val="008E3CF7"/>
    <w:rsid w:val="00930293"/>
    <w:rsid w:val="00943195"/>
    <w:rsid w:val="0094356C"/>
    <w:rsid w:val="0094645B"/>
    <w:rsid w:val="00953BBB"/>
    <w:rsid w:val="00954152"/>
    <w:rsid w:val="00976361"/>
    <w:rsid w:val="00994D08"/>
    <w:rsid w:val="00A0095F"/>
    <w:rsid w:val="00A11E42"/>
    <w:rsid w:val="00A5467F"/>
    <w:rsid w:val="00A67B1F"/>
    <w:rsid w:val="00A85128"/>
    <w:rsid w:val="00AB5BFA"/>
    <w:rsid w:val="00AB7D73"/>
    <w:rsid w:val="00AF1128"/>
    <w:rsid w:val="00B015F2"/>
    <w:rsid w:val="00B071E1"/>
    <w:rsid w:val="00B10C6F"/>
    <w:rsid w:val="00B45A17"/>
    <w:rsid w:val="00B474C9"/>
    <w:rsid w:val="00B82441"/>
    <w:rsid w:val="00B936A9"/>
    <w:rsid w:val="00BF3BE6"/>
    <w:rsid w:val="00C107B2"/>
    <w:rsid w:val="00C10FFD"/>
    <w:rsid w:val="00C128B1"/>
    <w:rsid w:val="00C17F7A"/>
    <w:rsid w:val="00C46CF9"/>
    <w:rsid w:val="00C56030"/>
    <w:rsid w:val="00C561D1"/>
    <w:rsid w:val="00C6040C"/>
    <w:rsid w:val="00C61AA5"/>
    <w:rsid w:val="00C917A4"/>
    <w:rsid w:val="00CB5CF2"/>
    <w:rsid w:val="00CB7116"/>
    <w:rsid w:val="00CC22AE"/>
    <w:rsid w:val="00CF13EB"/>
    <w:rsid w:val="00CF5E0E"/>
    <w:rsid w:val="00CF7698"/>
    <w:rsid w:val="00D05E38"/>
    <w:rsid w:val="00D110AE"/>
    <w:rsid w:val="00D12CCE"/>
    <w:rsid w:val="00D173C4"/>
    <w:rsid w:val="00D55242"/>
    <w:rsid w:val="00D62372"/>
    <w:rsid w:val="00D63BA5"/>
    <w:rsid w:val="00DA25B8"/>
    <w:rsid w:val="00DB06B0"/>
    <w:rsid w:val="00DB2A9C"/>
    <w:rsid w:val="00E209AB"/>
    <w:rsid w:val="00E343EB"/>
    <w:rsid w:val="00E7544C"/>
    <w:rsid w:val="00EC1DF6"/>
    <w:rsid w:val="00ED14B1"/>
    <w:rsid w:val="00ED771C"/>
    <w:rsid w:val="00F22EA3"/>
    <w:rsid w:val="00F82AE7"/>
    <w:rsid w:val="00F93EF6"/>
    <w:rsid w:val="00FA1C28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2AE"/>
  <w15:chartTrackingRefBased/>
  <w15:docId w15:val="{8D48606B-0B40-46CF-BFA5-32269C5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C28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kern w:val="2"/>
      <w:sz w:val="28"/>
      <w:szCs w:val="28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kern w:val="2"/>
      <w:sz w:val="28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E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E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2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2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E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22E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EA3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22E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E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EA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F22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Sara Fekonja</cp:lastModifiedBy>
  <cp:revision>12</cp:revision>
  <dcterms:created xsi:type="dcterms:W3CDTF">2025-11-18T14:07:00Z</dcterms:created>
  <dcterms:modified xsi:type="dcterms:W3CDTF">2025-11-24T10:13:00Z</dcterms:modified>
</cp:coreProperties>
</file>