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CD2A" w14:textId="736C5FD0" w:rsidR="00553E45" w:rsidRPr="004D5A76" w:rsidRDefault="00CF5C08" w:rsidP="004D5A76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Urniki</w:t>
      </w:r>
      <w:r w:rsidR="004D5A76">
        <w:rPr>
          <w:rFonts w:ascii="Arial" w:hAnsi="Arial" w:cs="Arial"/>
          <w:b/>
          <w:bCs/>
          <w:color w:val="0070C0"/>
          <w:sz w:val="24"/>
          <w:szCs w:val="24"/>
        </w:rPr>
        <w:t xml:space="preserve"> obveznega programa v šol. l. 2025/2026</w:t>
      </w:r>
    </w:p>
    <w:p w14:paraId="3DEAF8A7" w14:textId="775A5B76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1. A</w:t>
      </w:r>
    </w:p>
    <w:p w14:paraId="6073A737" w14:textId="4EF19FAC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268771B6" wp14:editId="6254514E">
            <wp:extent cx="9972040" cy="291528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CD1AB" w14:textId="2F7FFA70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1. B</w:t>
      </w:r>
    </w:p>
    <w:p w14:paraId="4B26D28C" w14:textId="76BDED7F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F4D0DA1" wp14:editId="24228F85">
            <wp:extent cx="9972040" cy="2924810"/>
            <wp:effectExtent l="0" t="0" r="0" b="889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89E4" w14:textId="23F63F25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2. A</w:t>
      </w:r>
    </w:p>
    <w:p w14:paraId="2E2CA6A1" w14:textId="60B059B5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86E6538" wp14:editId="74C2922C">
            <wp:extent cx="9972040" cy="2683510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7248" w14:textId="051EEB01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E2A3878" w14:textId="330C8172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3. A</w:t>
      </w:r>
    </w:p>
    <w:p w14:paraId="50724436" w14:textId="210D437E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14E2EC2D" wp14:editId="1C041795">
            <wp:extent cx="9972040" cy="268859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377F" w14:textId="44F0B675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1947241" w14:textId="73202692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3. B </w:t>
      </w:r>
    </w:p>
    <w:p w14:paraId="08331645" w14:textId="621BA496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5985FA76" wp14:editId="084CC665">
            <wp:extent cx="9972040" cy="270129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368C" w14:textId="478E5C7D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B7F0811" w14:textId="1C76FD2B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4. A</w:t>
      </w:r>
    </w:p>
    <w:p w14:paraId="12E4355F" w14:textId="21860777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2DD92F5B" wp14:editId="3C77675E">
            <wp:extent cx="9972040" cy="290449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B516" w14:textId="3D6B0A3F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4. B</w:t>
      </w:r>
    </w:p>
    <w:p w14:paraId="4D6DF491" w14:textId="57C00AE1" w:rsidR="00CF5C08" w:rsidRPr="004D5A76" w:rsidRDefault="00CF5C08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520F64C" wp14:editId="5AEBC2FC">
            <wp:extent cx="9972040" cy="28917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4901" w14:textId="7606949C" w:rsidR="00CF5C08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t>5. A</w:t>
      </w:r>
    </w:p>
    <w:p w14:paraId="0268803B" w14:textId="70421FC3" w:rsidR="00907F67" w:rsidRPr="004D5A76" w:rsidRDefault="00907F67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33C96C02" wp14:editId="007347EC">
            <wp:extent cx="9972040" cy="2969260"/>
            <wp:effectExtent l="0" t="0" r="0" b="254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B72D" w14:textId="50B74FAD" w:rsidR="00907F67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6. A</w:t>
      </w:r>
    </w:p>
    <w:p w14:paraId="59AECA8A" w14:textId="242D9343" w:rsidR="00907F67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F65C0C2" wp14:editId="28216507">
            <wp:extent cx="9972040" cy="4665345"/>
            <wp:effectExtent l="0" t="0" r="0" b="190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AF67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263CE40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7B8174E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8358A13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05FEF49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AD6E037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774364" w14:textId="67FC947A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7. A</w:t>
      </w:r>
    </w:p>
    <w:p w14:paraId="2606AFAD" w14:textId="2E806634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3DF0B355" wp14:editId="778E708A">
            <wp:extent cx="9972040" cy="40970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0A5F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529BDA6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ECEC0DB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CCFAD3E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DD5E685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722DA6C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6F1F947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C1064EC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EDDAD57" w14:textId="45BF32E7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 7. B </w:t>
      </w:r>
    </w:p>
    <w:p w14:paraId="21D8B720" w14:textId="3B818946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F7B334F" wp14:editId="380BE5F4">
            <wp:extent cx="9972040" cy="406527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71C2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73F3C84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5F14779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381C008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02D12BF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CE5AA7B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EAAFD7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0F08D4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37C0EC7" w14:textId="68C6512C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8. A </w:t>
      </w:r>
    </w:p>
    <w:p w14:paraId="7F4DAF70" w14:textId="77220370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74A920D5" wp14:editId="4E74EFD8">
            <wp:extent cx="9972040" cy="437134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93CB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87B13DD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B32FA5E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292EC2E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5FBACC9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2C4E458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E876B94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EEAD4F3" w14:textId="57A01057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8. B </w:t>
      </w:r>
    </w:p>
    <w:p w14:paraId="19CE7ABB" w14:textId="0F5510C8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661BB089" wp14:editId="130DB13C">
            <wp:extent cx="9972040" cy="4321810"/>
            <wp:effectExtent l="0" t="0" r="0" b="254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D219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035168A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816B372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D842325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E6CE09B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2197FFE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4AF5EBC" w14:textId="77777777" w:rsid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D719528" w14:textId="7FB68568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9. A </w:t>
      </w:r>
    </w:p>
    <w:p w14:paraId="4CE13E01" w14:textId="40D6AB60" w:rsidR="004D5A76" w:rsidRPr="004D5A76" w:rsidRDefault="004D5A76" w:rsidP="00CF5C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D5A76">
        <w:rPr>
          <w:rFonts w:ascii="Arial" w:hAnsi="Arial" w:cs="Arial"/>
          <w:b/>
          <w:bCs/>
          <w:color w:val="0070C0"/>
          <w:sz w:val="24"/>
          <w:szCs w:val="24"/>
        </w:rPr>
        <w:drawing>
          <wp:inline distT="0" distB="0" distL="0" distR="0" wp14:anchorId="0679507B" wp14:editId="55737E9F">
            <wp:extent cx="9972040" cy="520890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A76" w:rsidRPr="004D5A76" w:rsidSect="00CF5C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16D"/>
    <w:multiLevelType w:val="hybridMultilevel"/>
    <w:tmpl w:val="07AEEA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08"/>
    <w:rsid w:val="004D5A76"/>
    <w:rsid w:val="00553E45"/>
    <w:rsid w:val="00907F67"/>
    <w:rsid w:val="00C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9364"/>
  <w15:chartTrackingRefBased/>
  <w15:docId w15:val="{C5D7CADB-5C40-44AE-91C3-C3D35FB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1</cp:revision>
  <dcterms:created xsi:type="dcterms:W3CDTF">2025-09-09T06:45:00Z</dcterms:created>
  <dcterms:modified xsi:type="dcterms:W3CDTF">2025-09-09T10:41:00Z</dcterms:modified>
</cp:coreProperties>
</file>