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6F0F" w14:textId="7EFDDF69" w:rsidR="00CD3397" w:rsidRPr="00C8066B" w:rsidRDefault="00C8066B" w:rsidP="00C8066B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8066B"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Urnik </w:t>
      </w:r>
      <w:proofErr w:type="spellStart"/>
      <w:r w:rsidRPr="00C8066B"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  <w:proofErr w:type="spellEnd"/>
      <w:r w:rsidRPr="00C8066B"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v šol. </w:t>
      </w:r>
      <w:r w:rsidR="0090229E"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r w:rsidRPr="00C8066B"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 2025</w:t>
      </w:r>
      <w:r w:rsidR="0090229E"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Pr="00C8066B"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26 – razredna stopnja</w:t>
      </w:r>
    </w:p>
    <w:p w14:paraId="6685D9AE" w14:textId="77777777" w:rsidR="00C8066B" w:rsidRPr="00C8066B" w:rsidRDefault="00C8066B" w:rsidP="00C8066B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1E07C2C" w14:textId="77777777" w:rsidR="00CD3397" w:rsidRPr="00C8066B" w:rsidRDefault="00CD3397" w:rsidP="00CD3397">
      <w:pPr>
        <w:spacing w:line="240" w:lineRule="auto"/>
        <w:jc w:val="center"/>
        <w:rPr>
          <w:b/>
          <w:bCs/>
          <w:color w:val="EE0000"/>
          <w:sz w:val="24"/>
          <w:szCs w:val="24"/>
          <w:lang w:val="sl-SI"/>
        </w:rPr>
      </w:pPr>
      <w:proofErr w:type="spellStart"/>
      <w:r w:rsidRPr="00C8066B">
        <w:rPr>
          <w:b/>
          <w:bCs/>
          <w:color w:val="EE0000"/>
          <w:sz w:val="24"/>
          <w:szCs w:val="24"/>
          <w:lang w:val="sl-SI"/>
        </w:rPr>
        <w:t>RaP</w:t>
      </w:r>
      <w:proofErr w:type="spellEnd"/>
      <w:r w:rsidRPr="00C8066B">
        <w:rPr>
          <w:b/>
          <w:bCs/>
          <w:color w:val="EE0000"/>
          <w:sz w:val="24"/>
          <w:szCs w:val="24"/>
          <w:lang w:val="sl-SI"/>
        </w:rPr>
        <w:t xml:space="preserve"> zjutraj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40"/>
        <w:gridCol w:w="2040"/>
        <w:gridCol w:w="2040"/>
        <w:gridCol w:w="2040"/>
      </w:tblGrid>
      <w:tr w:rsidR="00CD3397" w:rsidRPr="00C8066B" w14:paraId="74456073" w14:textId="77777777" w:rsidTr="00E95CDA">
        <w:trPr>
          <w:trHeight w:val="275"/>
        </w:trPr>
        <w:tc>
          <w:tcPr>
            <w:tcW w:w="2039" w:type="dxa"/>
            <w:shd w:val="clear" w:color="auto" w:fill="D9D9D9" w:themeFill="background1" w:themeFillShade="D9"/>
          </w:tcPr>
          <w:p w14:paraId="7C088936" w14:textId="68DDC5AA" w:rsidR="00CD3397" w:rsidRPr="00C8066B" w:rsidRDefault="00CD3397" w:rsidP="000325A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 a in 1. b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E84C5AA" w14:textId="77777777" w:rsidR="00CD3397" w:rsidRPr="00C8066B" w:rsidRDefault="00CD3397" w:rsidP="000325A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URA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69FFE12" w14:textId="77777777" w:rsidR="00CD3397" w:rsidRPr="00C8066B" w:rsidRDefault="00CD3397" w:rsidP="000325A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72E2E75B" w14:textId="77777777" w:rsidR="00CD3397" w:rsidRPr="00C8066B" w:rsidRDefault="00CD3397" w:rsidP="000325A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TOREK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05D280C7" w14:textId="77777777" w:rsidR="00CD3397" w:rsidRPr="00C8066B" w:rsidRDefault="00CD3397" w:rsidP="000325A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SREDA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77A3095D" w14:textId="77777777" w:rsidR="00CD3397" w:rsidRPr="00C8066B" w:rsidRDefault="00CD3397" w:rsidP="000325A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44AB2208" w14:textId="77777777" w:rsidR="00CD3397" w:rsidRPr="00C8066B" w:rsidRDefault="00CD3397" w:rsidP="000325A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PETEK</w:t>
            </w:r>
          </w:p>
        </w:tc>
      </w:tr>
      <w:tr w:rsidR="00CD3397" w:rsidRPr="00C8066B" w14:paraId="6D76A3D6" w14:textId="77777777" w:rsidTr="0007366F">
        <w:trPr>
          <w:trHeight w:val="473"/>
        </w:trPr>
        <w:tc>
          <w:tcPr>
            <w:tcW w:w="2039" w:type="dxa"/>
          </w:tcPr>
          <w:p w14:paraId="249209ED" w14:textId="1EF4F263" w:rsidR="00CD3397" w:rsidRPr="00C8066B" w:rsidRDefault="00CD3397" w:rsidP="000325A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sz w:val="20"/>
                <w:szCs w:val="20"/>
                <w:lang w:val="sl-SI"/>
              </w:rPr>
              <w:t>1.</w:t>
            </w:r>
          </w:p>
        </w:tc>
        <w:tc>
          <w:tcPr>
            <w:tcW w:w="2039" w:type="dxa"/>
          </w:tcPr>
          <w:p w14:paraId="11937D2D" w14:textId="77777777" w:rsidR="00CD3397" w:rsidRPr="00C8066B" w:rsidRDefault="00CD3397" w:rsidP="000325A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6.00 – 6.45</w:t>
            </w:r>
          </w:p>
        </w:tc>
        <w:tc>
          <w:tcPr>
            <w:tcW w:w="2039" w:type="dxa"/>
            <w:shd w:val="clear" w:color="auto" w:fill="DEEAF6" w:themeFill="accent5" w:themeFillTint="33"/>
          </w:tcPr>
          <w:p w14:paraId="6235E40A" w14:textId="0E5B643F" w:rsidR="00CD3397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Za dober začetek dneva</w:t>
            </w:r>
          </w:p>
        </w:tc>
        <w:tc>
          <w:tcPr>
            <w:tcW w:w="2040" w:type="dxa"/>
            <w:shd w:val="clear" w:color="auto" w:fill="DEEAF6" w:themeFill="accent5" w:themeFillTint="33"/>
          </w:tcPr>
          <w:p w14:paraId="487A326B" w14:textId="1C3EEFA2" w:rsidR="00CD3397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Za dober začetek dneva</w:t>
            </w:r>
          </w:p>
        </w:tc>
        <w:tc>
          <w:tcPr>
            <w:tcW w:w="2040" w:type="dxa"/>
            <w:shd w:val="clear" w:color="auto" w:fill="DEEAF6" w:themeFill="accent5" w:themeFillTint="33"/>
          </w:tcPr>
          <w:p w14:paraId="12ED0419" w14:textId="68C8E976" w:rsidR="00CD3397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Za dober začetek dneva</w:t>
            </w:r>
          </w:p>
        </w:tc>
        <w:tc>
          <w:tcPr>
            <w:tcW w:w="2040" w:type="dxa"/>
            <w:shd w:val="clear" w:color="auto" w:fill="DEEAF6" w:themeFill="accent5" w:themeFillTint="33"/>
          </w:tcPr>
          <w:p w14:paraId="29C2E2AA" w14:textId="7329D143" w:rsidR="00CD3397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Za dober začetek dneva</w:t>
            </w:r>
          </w:p>
        </w:tc>
        <w:tc>
          <w:tcPr>
            <w:tcW w:w="2040" w:type="dxa"/>
            <w:shd w:val="clear" w:color="auto" w:fill="DEEAF6" w:themeFill="accent5" w:themeFillTint="33"/>
          </w:tcPr>
          <w:p w14:paraId="347E5459" w14:textId="154A01D6" w:rsidR="00CD3397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Za dober začetek dneva</w:t>
            </w:r>
          </w:p>
        </w:tc>
      </w:tr>
      <w:tr w:rsidR="00CD3397" w:rsidRPr="00C8066B" w14:paraId="74E6677B" w14:textId="77777777" w:rsidTr="00FB1ABB">
        <w:trPr>
          <w:trHeight w:val="229"/>
        </w:trPr>
        <w:tc>
          <w:tcPr>
            <w:tcW w:w="2039" w:type="dxa"/>
            <w:vMerge w:val="restart"/>
          </w:tcPr>
          <w:p w14:paraId="7B7829D9" w14:textId="36037B75" w:rsidR="00CD3397" w:rsidRPr="00C8066B" w:rsidRDefault="00CD3397" w:rsidP="000325A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sz w:val="20"/>
                <w:szCs w:val="20"/>
                <w:lang w:val="sl-SI"/>
              </w:rPr>
              <w:t>2.</w:t>
            </w:r>
          </w:p>
        </w:tc>
        <w:tc>
          <w:tcPr>
            <w:tcW w:w="2039" w:type="dxa"/>
          </w:tcPr>
          <w:p w14:paraId="4BEA5341" w14:textId="77777777" w:rsidR="00CD3397" w:rsidRPr="00C8066B" w:rsidRDefault="00CD3397" w:rsidP="000325A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6.45 – 7.30</w:t>
            </w:r>
          </w:p>
        </w:tc>
        <w:tc>
          <w:tcPr>
            <w:tcW w:w="2039" w:type="dxa"/>
            <w:shd w:val="clear" w:color="auto" w:fill="C5E0B3" w:themeFill="accent6" w:themeFillTint="66"/>
          </w:tcPr>
          <w:p w14:paraId="7788D454" w14:textId="509F8492" w:rsidR="00CD3397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Minutke za pravljico</w:t>
            </w:r>
          </w:p>
        </w:tc>
        <w:tc>
          <w:tcPr>
            <w:tcW w:w="2040" w:type="dxa"/>
            <w:shd w:val="clear" w:color="auto" w:fill="C5E0B3" w:themeFill="accent6" w:themeFillTint="66"/>
          </w:tcPr>
          <w:p w14:paraId="5746940C" w14:textId="5AF2E2A3" w:rsidR="00CD3397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Minutke za pravljico</w:t>
            </w:r>
          </w:p>
        </w:tc>
        <w:tc>
          <w:tcPr>
            <w:tcW w:w="2040" w:type="dxa"/>
            <w:shd w:val="clear" w:color="auto" w:fill="C5E0B3" w:themeFill="accent6" w:themeFillTint="66"/>
          </w:tcPr>
          <w:p w14:paraId="49AA822D" w14:textId="5C23748B" w:rsidR="00CD3397" w:rsidRPr="009E0A19" w:rsidRDefault="000D1965" w:rsidP="000325A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Minutke za pravljico</w:t>
            </w:r>
          </w:p>
        </w:tc>
        <w:tc>
          <w:tcPr>
            <w:tcW w:w="2040" w:type="dxa"/>
            <w:shd w:val="clear" w:color="auto" w:fill="C5E0B3" w:themeFill="accent6" w:themeFillTint="66"/>
          </w:tcPr>
          <w:p w14:paraId="2D50CED1" w14:textId="0939212C" w:rsidR="00CD3397" w:rsidRPr="009E0A19" w:rsidRDefault="000D1965" w:rsidP="000325A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Minutke za pravljico</w:t>
            </w:r>
          </w:p>
        </w:tc>
        <w:tc>
          <w:tcPr>
            <w:tcW w:w="2040" w:type="dxa"/>
            <w:shd w:val="clear" w:color="auto" w:fill="C5E0B3" w:themeFill="accent6" w:themeFillTint="66"/>
          </w:tcPr>
          <w:p w14:paraId="101AF2EF" w14:textId="5A1895EA" w:rsidR="00CD3397" w:rsidRPr="009E0A19" w:rsidRDefault="000D1965" w:rsidP="000325A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Minutke za pravljico</w:t>
            </w:r>
          </w:p>
        </w:tc>
      </w:tr>
      <w:tr w:rsidR="00CD3397" w:rsidRPr="00C8066B" w14:paraId="15206772" w14:textId="77777777" w:rsidTr="0007366F">
        <w:trPr>
          <w:trHeight w:val="229"/>
        </w:trPr>
        <w:tc>
          <w:tcPr>
            <w:tcW w:w="2039" w:type="dxa"/>
            <w:vMerge/>
          </w:tcPr>
          <w:p w14:paraId="461CBD6A" w14:textId="77777777" w:rsidR="00CD3397" w:rsidRPr="00C8066B" w:rsidRDefault="00CD3397" w:rsidP="000325A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39" w:type="dxa"/>
          </w:tcPr>
          <w:p w14:paraId="579B5C5B" w14:textId="77777777" w:rsidR="00CD3397" w:rsidRPr="00C8066B" w:rsidRDefault="00CD3397" w:rsidP="000325A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7.00 – 7.25</w:t>
            </w:r>
          </w:p>
        </w:tc>
        <w:tc>
          <w:tcPr>
            <w:tcW w:w="2039" w:type="dxa"/>
            <w:shd w:val="clear" w:color="auto" w:fill="DEEAF6" w:themeFill="accent5" w:themeFillTint="33"/>
          </w:tcPr>
          <w:p w14:paraId="7E32E885" w14:textId="105FB4ED" w:rsidR="00CD3397" w:rsidRPr="009E0A19" w:rsidRDefault="00CD3397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F</w:t>
            </w:r>
            <w:r w:rsidR="000D1965" w:rsidRPr="009E0A19">
              <w:rPr>
                <w:rFonts w:ascii="Arial" w:hAnsi="Arial" w:cs="Arial"/>
                <w:sz w:val="20"/>
                <w:szCs w:val="20"/>
                <w:lang w:val="sl-SI"/>
              </w:rPr>
              <w:t>itko</w:t>
            </w:r>
            <w:proofErr w:type="spellEnd"/>
          </w:p>
          <w:p w14:paraId="020F31E1" w14:textId="42AC9488" w:rsidR="00CD3397" w:rsidRPr="009E0A19" w:rsidRDefault="00CD3397" w:rsidP="000325A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40" w:type="dxa"/>
            <w:shd w:val="clear" w:color="auto" w:fill="DEEAF6" w:themeFill="accent5" w:themeFillTint="33"/>
          </w:tcPr>
          <w:p w14:paraId="617AA60F" w14:textId="77777777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Fitko</w:t>
            </w:r>
            <w:proofErr w:type="spellEnd"/>
          </w:p>
          <w:p w14:paraId="4036C6F4" w14:textId="71CAF43A" w:rsidR="00CD3397" w:rsidRPr="009E0A19" w:rsidRDefault="00CD3397" w:rsidP="000325A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40" w:type="dxa"/>
            <w:shd w:val="clear" w:color="auto" w:fill="DEEAF6" w:themeFill="accent5" w:themeFillTint="33"/>
          </w:tcPr>
          <w:p w14:paraId="394185C9" w14:textId="77777777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Fitko</w:t>
            </w:r>
            <w:proofErr w:type="spellEnd"/>
          </w:p>
          <w:p w14:paraId="6499F3E6" w14:textId="12085893" w:rsidR="00CD3397" w:rsidRPr="009E0A19" w:rsidRDefault="00CD3397" w:rsidP="000325A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40" w:type="dxa"/>
            <w:shd w:val="clear" w:color="auto" w:fill="DEEAF6" w:themeFill="accent5" w:themeFillTint="33"/>
          </w:tcPr>
          <w:p w14:paraId="21B63EEC" w14:textId="77777777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Fitko</w:t>
            </w:r>
            <w:proofErr w:type="spellEnd"/>
          </w:p>
          <w:p w14:paraId="789852CF" w14:textId="653AAA7C" w:rsidR="00CD3397" w:rsidRPr="009E0A19" w:rsidRDefault="00CD3397" w:rsidP="000325A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40" w:type="dxa"/>
            <w:shd w:val="clear" w:color="auto" w:fill="DEEAF6" w:themeFill="accent5" w:themeFillTint="33"/>
          </w:tcPr>
          <w:p w14:paraId="6798A179" w14:textId="77777777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Fitko</w:t>
            </w:r>
            <w:proofErr w:type="spellEnd"/>
          </w:p>
          <w:p w14:paraId="560B9357" w14:textId="16AB41E6" w:rsidR="00CD3397" w:rsidRPr="009E0A19" w:rsidRDefault="00CD3397" w:rsidP="000325A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3CA53E12" w14:textId="77777777" w:rsidR="00CD3397" w:rsidRPr="00C8066B" w:rsidRDefault="00CD3397" w:rsidP="00CD3397">
      <w:pPr>
        <w:spacing w:line="240" w:lineRule="auto"/>
        <w:rPr>
          <w:b/>
          <w:bCs/>
          <w:color w:val="EE0000"/>
          <w:sz w:val="24"/>
          <w:szCs w:val="24"/>
          <w:lang w:val="sl-SI"/>
        </w:rPr>
      </w:pPr>
    </w:p>
    <w:p w14:paraId="2A4AFE4D" w14:textId="77777777" w:rsidR="00CD3397" w:rsidRPr="00C8066B" w:rsidRDefault="00CD3397" w:rsidP="00CD3397">
      <w:pPr>
        <w:spacing w:line="240" w:lineRule="auto"/>
        <w:jc w:val="center"/>
        <w:rPr>
          <w:b/>
          <w:bCs/>
          <w:color w:val="EE0000"/>
          <w:sz w:val="24"/>
          <w:szCs w:val="24"/>
          <w:lang w:val="sl-SI"/>
        </w:rPr>
      </w:pPr>
      <w:proofErr w:type="spellStart"/>
      <w:r w:rsidRPr="00C8066B">
        <w:rPr>
          <w:b/>
          <w:bCs/>
          <w:color w:val="EE0000"/>
          <w:sz w:val="24"/>
          <w:szCs w:val="24"/>
          <w:lang w:val="sl-SI"/>
        </w:rPr>
        <w:t>RaP</w:t>
      </w:r>
      <w:proofErr w:type="spellEnd"/>
      <w:r w:rsidRPr="00C8066B">
        <w:rPr>
          <w:b/>
          <w:bCs/>
          <w:color w:val="EE0000"/>
          <w:sz w:val="24"/>
          <w:szCs w:val="24"/>
          <w:lang w:val="sl-SI"/>
        </w:rPr>
        <w:t xml:space="preserve"> v odmoru</w:t>
      </w:r>
    </w:p>
    <w:p w14:paraId="373ECF4B" w14:textId="04FD0A14" w:rsidR="000D1965" w:rsidRPr="00C8066B" w:rsidRDefault="000D1965" w:rsidP="00CD3397">
      <w:pPr>
        <w:spacing w:line="240" w:lineRule="auto"/>
        <w:jc w:val="center"/>
        <w:rPr>
          <w:sz w:val="24"/>
          <w:szCs w:val="24"/>
          <w:lang w:val="sl-SI"/>
        </w:rPr>
      </w:pPr>
      <w:proofErr w:type="spellStart"/>
      <w:r w:rsidRPr="00FB1ABB">
        <w:rPr>
          <w:sz w:val="24"/>
          <w:szCs w:val="24"/>
          <w:shd w:val="clear" w:color="auto" w:fill="BDD6EE" w:themeFill="accent5" w:themeFillTint="66"/>
          <w:lang w:val="sl-SI"/>
        </w:rPr>
        <w:t>RaG</w:t>
      </w:r>
      <w:proofErr w:type="spellEnd"/>
      <w:r w:rsidRPr="00C8066B">
        <w:rPr>
          <w:sz w:val="24"/>
          <w:szCs w:val="24"/>
          <w:lang w:val="sl-SI"/>
        </w:rPr>
        <w:t xml:space="preserve"> – gibanje od 1. do 5. razreda  </w:t>
      </w:r>
    </w:p>
    <w:p w14:paraId="01C7D158" w14:textId="77777777" w:rsidR="00CD3397" w:rsidRPr="00C8066B" w:rsidRDefault="00CD3397" w:rsidP="00CD3397">
      <w:pPr>
        <w:spacing w:line="240" w:lineRule="auto"/>
        <w:rPr>
          <w:rFonts w:ascii="Arial" w:hAnsi="Arial" w:cs="Arial"/>
          <w:sz w:val="20"/>
          <w:szCs w:val="20"/>
          <w:lang w:val="sl-SI"/>
        </w:rPr>
      </w:pPr>
    </w:p>
    <w:p w14:paraId="1D8F3034" w14:textId="77777777" w:rsidR="00E95CDA" w:rsidRPr="00C8066B" w:rsidRDefault="00E95CDA" w:rsidP="00CD3397">
      <w:pPr>
        <w:spacing w:line="240" w:lineRule="auto"/>
        <w:rPr>
          <w:rFonts w:ascii="Arial" w:hAnsi="Arial" w:cs="Arial"/>
          <w:sz w:val="20"/>
          <w:szCs w:val="20"/>
          <w:lang w:val="sl-SI"/>
        </w:rPr>
      </w:pPr>
    </w:p>
    <w:p w14:paraId="3CA0E9D5" w14:textId="77777777" w:rsidR="00E95CDA" w:rsidRPr="00C8066B" w:rsidRDefault="00E95CDA" w:rsidP="00CD3397">
      <w:pPr>
        <w:spacing w:line="240" w:lineRule="auto"/>
        <w:rPr>
          <w:rFonts w:ascii="Arial" w:hAnsi="Arial" w:cs="Arial"/>
          <w:sz w:val="20"/>
          <w:szCs w:val="20"/>
          <w:lang w:val="sl-SI"/>
        </w:rPr>
      </w:pPr>
    </w:p>
    <w:p w14:paraId="5BD344F2" w14:textId="77777777" w:rsidR="00E95CDA" w:rsidRPr="00C8066B" w:rsidRDefault="00E95CDA" w:rsidP="00CD3397">
      <w:pPr>
        <w:spacing w:line="240" w:lineRule="auto"/>
        <w:rPr>
          <w:rFonts w:ascii="Arial" w:hAnsi="Arial" w:cs="Arial"/>
          <w:sz w:val="20"/>
          <w:szCs w:val="20"/>
          <w:lang w:val="sl-SI"/>
        </w:rPr>
      </w:pPr>
    </w:p>
    <w:p w14:paraId="1896BA6C" w14:textId="77777777" w:rsidR="00E95CDA" w:rsidRPr="00C8066B" w:rsidRDefault="00E95CDA" w:rsidP="00CD3397">
      <w:pPr>
        <w:spacing w:line="240" w:lineRule="auto"/>
        <w:rPr>
          <w:rFonts w:ascii="Arial" w:hAnsi="Arial" w:cs="Arial"/>
          <w:sz w:val="20"/>
          <w:szCs w:val="20"/>
          <w:lang w:val="sl-SI"/>
        </w:rPr>
      </w:pPr>
    </w:p>
    <w:p w14:paraId="18C84835" w14:textId="77777777" w:rsidR="00E95CDA" w:rsidRPr="00C8066B" w:rsidRDefault="00E95CDA" w:rsidP="00CD3397">
      <w:pPr>
        <w:spacing w:line="240" w:lineRule="auto"/>
        <w:rPr>
          <w:rFonts w:ascii="Arial" w:hAnsi="Arial" w:cs="Arial"/>
          <w:sz w:val="20"/>
          <w:szCs w:val="20"/>
          <w:lang w:val="sl-SI"/>
        </w:rPr>
      </w:pPr>
    </w:p>
    <w:p w14:paraId="0E239FB1" w14:textId="77777777" w:rsidR="00E95CDA" w:rsidRPr="00C8066B" w:rsidRDefault="00E95CDA" w:rsidP="00CD3397">
      <w:pPr>
        <w:spacing w:line="240" w:lineRule="auto"/>
        <w:rPr>
          <w:rFonts w:ascii="Arial" w:hAnsi="Arial" w:cs="Arial"/>
          <w:sz w:val="20"/>
          <w:szCs w:val="20"/>
          <w:lang w:val="sl-SI"/>
        </w:rPr>
      </w:pPr>
    </w:p>
    <w:p w14:paraId="54CA927A" w14:textId="77777777" w:rsidR="00E95CDA" w:rsidRPr="00C8066B" w:rsidRDefault="00E95CDA" w:rsidP="00CD3397">
      <w:pPr>
        <w:spacing w:line="240" w:lineRule="auto"/>
        <w:rPr>
          <w:rFonts w:ascii="Arial" w:hAnsi="Arial" w:cs="Arial"/>
          <w:sz w:val="20"/>
          <w:szCs w:val="20"/>
          <w:lang w:val="sl-SI"/>
        </w:rPr>
      </w:pPr>
    </w:p>
    <w:p w14:paraId="261F11B8" w14:textId="77777777" w:rsidR="00E95CDA" w:rsidRPr="00C8066B" w:rsidRDefault="00E95CDA" w:rsidP="00CD3397">
      <w:pPr>
        <w:spacing w:line="240" w:lineRule="auto"/>
        <w:rPr>
          <w:rFonts w:ascii="Arial" w:hAnsi="Arial" w:cs="Arial"/>
          <w:sz w:val="20"/>
          <w:szCs w:val="20"/>
          <w:lang w:val="sl-SI"/>
        </w:rPr>
      </w:pPr>
    </w:p>
    <w:p w14:paraId="041AB3E8" w14:textId="77777777" w:rsidR="00E95CDA" w:rsidRPr="00C8066B" w:rsidRDefault="00E95CDA" w:rsidP="00CD3397">
      <w:pPr>
        <w:spacing w:line="240" w:lineRule="auto"/>
        <w:rPr>
          <w:rFonts w:ascii="Arial" w:hAnsi="Arial" w:cs="Arial"/>
          <w:sz w:val="20"/>
          <w:szCs w:val="20"/>
          <w:lang w:val="sl-SI"/>
        </w:rPr>
      </w:pPr>
    </w:p>
    <w:p w14:paraId="05015534" w14:textId="77777777" w:rsidR="00E95CDA" w:rsidRPr="00C8066B" w:rsidRDefault="00E95CDA" w:rsidP="00CD3397">
      <w:pPr>
        <w:spacing w:line="240" w:lineRule="auto"/>
        <w:rPr>
          <w:rFonts w:ascii="Arial" w:hAnsi="Arial" w:cs="Arial"/>
          <w:sz w:val="20"/>
          <w:szCs w:val="20"/>
          <w:lang w:val="sl-SI"/>
        </w:rPr>
      </w:pPr>
    </w:p>
    <w:p w14:paraId="4EAC063D" w14:textId="77777777" w:rsidR="00E95CDA" w:rsidRPr="00C8066B" w:rsidRDefault="00E95CDA" w:rsidP="00CD3397">
      <w:pPr>
        <w:spacing w:line="240" w:lineRule="auto"/>
        <w:rPr>
          <w:rFonts w:ascii="Arial" w:hAnsi="Arial" w:cs="Arial"/>
          <w:sz w:val="20"/>
          <w:szCs w:val="20"/>
          <w:lang w:val="sl-SI"/>
        </w:rPr>
      </w:pPr>
    </w:p>
    <w:p w14:paraId="7850DA4B" w14:textId="77777777" w:rsidR="00186E21" w:rsidRPr="00C8066B" w:rsidRDefault="00186E21" w:rsidP="00502650">
      <w:pPr>
        <w:spacing w:line="240" w:lineRule="auto"/>
        <w:rPr>
          <w:sz w:val="24"/>
          <w:szCs w:val="24"/>
          <w:lang w:val="sl-SI"/>
        </w:rPr>
      </w:pPr>
    </w:p>
    <w:p w14:paraId="041C108D" w14:textId="0C48603A" w:rsidR="00186E21" w:rsidRPr="00C8066B" w:rsidRDefault="0007366F" w:rsidP="0007366F">
      <w:pPr>
        <w:spacing w:line="240" w:lineRule="auto"/>
        <w:jc w:val="center"/>
        <w:rPr>
          <w:b/>
          <w:bCs/>
          <w:color w:val="EE0000"/>
          <w:sz w:val="24"/>
          <w:szCs w:val="24"/>
          <w:lang w:val="sl-SI"/>
        </w:rPr>
      </w:pPr>
      <w:proofErr w:type="spellStart"/>
      <w:r w:rsidRPr="00C8066B">
        <w:rPr>
          <w:b/>
          <w:bCs/>
          <w:color w:val="EE0000"/>
          <w:sz w:val="24"/>
          <w:szCs w:val="24"/>
          <w:lang w:val="sl-SI"/>
        </w:rPr>
        <w:t>RaP</w:t>
      </w:r>
      <w:proofErr w:type="spellEnd"/>
      <w:r w:rsidRPr="00C8066B">
        <w:rPr>
          <w:b/>
          <w:bCs/>
          <w:color w:val="EE0000"/>
          <w:sz w:val="24"/>
          <w:szCs w:val="24"/>
          <w:lang w:val="sl-SI"/>
        </w:rPr>
        <w:t xml:space="preserve"> popoldan </w:t>
      </w:r>
    </w:p>
    <w:tbl>
      <w:tblPr>
        <w:tblStyle w:val="Tabelamrea"/>
        <w:tblW w:w="152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7"/>
        <w:gridCol w:w="1941"/>
        <w:gridCol w:w="1195"/>
        <w:gridCol w:w="1195"/>
        <w:gridCol w:w="1195"/>
        <w:gridCol w:w="1195"/>
        <w:gridCol w:w="1195"/>
        <w:gridCol w:w="1345"/>
        <w:gridCol w:w="1494"/>
        <w:gridCol w:w="1195"/>
        <w:gridCol w:w="1195"/>
        <w:gridCol w:w="1164"/>
      </w:tblGrid>
      <w:tr w:rsidR="000325A4" w:rsidRPr="00C8066B" w14:paraId="42446DF1" w14:textId="77777777" w:rsidTr="000325A4">
        <w:trPr>
          <w:trHeight w:val="346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B9942B" w14:textId="528B9F4A" w:rsidR="000325A4" w:rsidRPr="00C8066B" w:rsidRDefault="000325A4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color w:val="EE0000"/>
                <w:sz w:val="20"/>
                <w:szCs w:val="20"/>
                <w:lang w:val="sl-SI"/>
              </w:rPr>
              <w:t>1. a in 1. b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762830" w14:textId="77777777" w:rsidR="000325A4" w:rsidRPr="00C8066B" w:rsidRDefault="000325A4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URA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F088DC" w14:textId="77777777" w:rsidR="000325A4" w:rsidRPr="00C8066B" w:rsidRDefault="000325A4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BF4E72" w14:textId="77777777" w:rsidR="000325A4" w:rsidRPr="00C8066B" w:rsidRDefault="000325A4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TOREK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311BE5" w14:textId="77777777" w:rsidR="000325A4" w:rsidRPr="00C8066B" w:rsidRDefault="000325A4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SREDA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7E7AD" w14:textId="77777777" w:rsidR="000325A4" w:rsidRPr="00C8066B" w:rsidRDefault="000325A4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4F9644" w14:textId="77777777" w:rsidR="000325A4" w:rsidRPr="00C8066B" w:rsidRDefault="000325A4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PETEK</w:t>
            </w:r>
          </w:p>
        </w:tc>
      </w:tr>
      <w:tr w:rsidR="000325A4" w:rsidRPr="00C8066B" w14:paraId="65E968B7" w14:textId="77777777" w:rsidTr="000325A4">
        <w:trPr>
          <w:trHeight w:val="429"/>
        </w:trPr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A9C14" w14:textId="77777777" w:rsidR="000325A4" w:rsidRPr="00C8066B" w:rsidRDefault="000325A4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2A0D5" w14:textId="77777777" w:rsidR="000325A4" w:rsidRPr="00C8066B" w:rsidRDefault="000325A4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B60BEA2" w14:textId="516AC33B" w:rsidR="000325A4" w:rsidRPr="00C8066B" w:rsidRDefault="000325A4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 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7E099E" w14:textId="07D0971D" w:rsidR="000325A4" w:rsidRPr="00C8066B" w:rsidRDefault="000325A4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 b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43D827" w14:textId="6841DD7E" w:rsidR="000325A4" w:rsidRPr="00C8066B" w:rsidRDefault="000325A4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 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CC81D45" w14:textId="41DB2030" w:rsidR="000325A4" w:rsidRPr="00C8066B" w:rsidRDefault="000325A4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 b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17B663" w14:textId="0E6E9D1E" w:rsidR="000325A4" w:rsidRPr="00C8066B" w:rsidRDefault="000325A4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 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CBCB109" w14:textId="448E4CE8" w:rsidR="000325A4" w:rsidRPr="00C8066B" w:rsidRDefault="000325A4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 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E05B2B" w14:textId="22294549" w:rsidR="000325A4" w:rsidRPr="00C8066B" w:rsidRDefault="000325A4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 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3166399" w14:textId="2453D5AB" w:rsidR="000325A4" w:rsidRPr="00C8066B" w:rsidRDefault="000325A4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 b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F7E2C2" w14:textId="3F38B3EC" w:rsidR="000325A4" w:rsidRPr="00C8066B" w:rsidRDefault="000325A4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 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CC3282E" w14:textId="7D5B446A" w:rsidR="000325A4" w:rsidRPr="00C8066B" w:rsidRDefault="000325A4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 b</w:t>
            </w:r>
          </w:p>
        </w:tc>
      </w:tr>
      <w:tr w:rsidR="000D1965" w:rsidRPr="00C8066B" w14:paraId="740B161A" w14:textId="77777777" w:rsidTr="000325A4">
        <w:trPr>
          <w:trHeight w:val="703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6325FF" w14:textId="77777777" w:rsidR="000D1965" w:rsidRPr="00C8066B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1./6.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B58898" w14:textId="77777777" w:rsidR="000D1965" w:rsidRPr="00C8066B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11.40 -12.25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3460AB5" w14:textId="5B38CFFD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159346" w14:textId="56B0E472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3BFD63F" w14:textId="315C94FD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8B055B" w14:textId="6DD1143D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51BD6" w14:textId="0A462BA5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5368F2" w14:textId="49B305A6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3EDDE69" w14:textId="529F70B1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A3B76" w14:textId="718E2A52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7E520" w14:textId="27B4907C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C2DCC80" w14:textId="76B681D3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</w:tr>
      <w:tr w:rsidR="000D1965" w:rsidRPr="00C8066B" w14:paraId="58FF41B0" w14:textId="77777777" w:rsidTr="000325A4">
        <w:trPr>
          <w:trHeight w:val="875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EB1ED" w14:textId="77777777" w:rsidR="000D1965" w:rsidRPr="00C8066B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CA9E4" w14:textId="77777777" w:rsidR="000D1965" w:rsidRPr="00C8066B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EE4CAB" w14:textId="265573D6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0028D7" w14:textId="4B62BF65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2BAF73" w14:textId="676FE9A1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6A59E" w14:textId="77777777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C8C3E" w14:textId="77777777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DD0B75" w14:textId="7AA001BF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0D2E52" w14:textId="587AD090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6B6B7" w14:textId="77777777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C5A6F" w14:textId="77777777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760088" w14:textId="7962A5AD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</w:tr>
      <w:tr w:rsidR="000D1965" w:rsidRPr="00C8066B" w14:paraId="32C18120" w14:textId="77777777" w:rsidTr="00FB1ABB">
        <w:trPr>
          <w:trHeight w:val="698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5BC7D9" w14:textId="77777777" w:rsidR="000D1965" w:rsidRPr="00C8066B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2./7.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0EB8F5" w14:textId="77777777" w:rsidR="000D1965" w:rsidRPr="00C8066B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12.30-13.15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7EEBAE" w14:textId="6E848B58" w:rsidR="000D1965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 xml:space="preserve">Brihtne </w:t>
            </w: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glavce</w:t>
            </w:r>
            <w:proofErr w:type="spellEnd"/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FDF8D5" w14:textId="47CC78C3" w:rsidR="000D1965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Beremo in ustvarjamo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B009B1" w14:textId="6D7A1006" w:rsidR="000D1965" w:rsidRPr="009E0A19" w:rsidRDefault="007E129C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 xml:space="preserve">Brihtne </w:t>
            </w: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glavce</w:t>
            </w:r>
            <w:proofErr w:type="spellEnd"/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785757" w14:textId="5BDC1754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3CDF0D" w14:textId="6E76CA00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12B2B8" w14:textId="0A41BC4A" w:rsidR="000D1965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 xml:space="preserve">Brihtne </w:t>
            </w: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glavce</w:t>
            </w:r>
            <w:proofErr w:type="spellEnd"/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12AFC6" w14:textId="0B9CECD3" w:rsidR="000D1965" w:rsidRPr="009E0A19" w:rsidRDefault="007E129C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Digi</w:t>
            </w:r>
            <w:proofErr w:type="spellEnd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A39935A" w14:textId="18D7ACC7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9A41E4A" w14:textId="2979E9AA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156B48" w14:textId="03B9F700" w:rsidR="000D1965" w:rsidRPr="009E0A19" w:rsidRDefault="007E129C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Digi</w:t>
            </w:r>
            <w:proofErr w:type="spellEnd"/>
          </w:p>
        </w:tc>
      </w:tr>
      <w:tr w:rsidR="000D1965" w:rsidRPr="00C8066B" w14:paraId="40F7E038" w14:textId="77777777" w:rsidTr="00FB1ABB">
        <w:trPr>
          <w:trHeight w:val="698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89894" w14:textId="77777777" w:rsidR="000D1965" w:rsidRPr="00C8066B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262E6" w14:textId="77777777" w:rsidR="000D1965" w:rsidRPr="00C8066B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08D238" w14:textId="77777777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  <w:highlight w:val="yellow"/>
                <w:lang w:val="sl-SI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757ED1" w14:textId="77777777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FF9900"/>
                <w:sz w:val="20"/>
                <w:szCs w:val="20"/>
                <w:lang w:val="sl-SI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8EF4EA" w14:textId="77777777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magenta"/>
                <w:lang w:val="sl-SI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567872" w14:textId="7EC75291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57732D" w14:textId="5E305204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EA53F3" w14:textId="77777777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magenta"/>
                <w:lang w:val="sl-SI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A35982" w14:textId="77777777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D2AC4E"/>
                <w:sz w:val="20"/>
                <w:szCs w:val="20"/>
                <w:lang w:val="sl-SI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824681" w14:textId="77777777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  <w:p w14:paraId="6BADADF6" w14:textId="77777777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19C3D0" w14:textId="77777777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  <w:p w14:paraId="00F79920" w14:textId="77777777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BA23B0" w14:textId="77777777" w:rsidR="000D1965" w:rsidRPr="009E0A19" w:rsidRDefault="000D19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D2AC4E"/>
                <w:sz w:val="20"/>
                <w:szCs w:val="20"/>
                <w:highlight w:val="yellow"/>
                <w:lang w:val="sl-SI"/>
              </w:rPr>
            </w:pPr>
          </w:p>
        </w:tc>
      </w:tr>
      <w:tr w:rsidR="003F25B0" w:rsidRPr="00C8066B" w14:paraId="6D2A494F" w14:textId="77777777" w:rsidTr="0008490B">
        <w:trPr>
          <w:trHeight w:val="762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83658B" w14:textId="77777777" w:rsidR="003F25B0" w:rsidRPr="00C8066B" w:rsidRDefault="003F25B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3./8.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B52D2" w14:textId="77777777" w:rsidR="003F25B0" w:rsidRPr="00C8066B" w:rsidRDefault="003F25B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13.15-14.00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1D53AF" w14:textId="1DE05A5D" w:rsidR="003F25B0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Nemška urica</w:t>
            </w:r>
          </w:p>
          <w:p w14:paraId="0DAFD1BC" w14:textId="63ACC563" w:rsidR="00DE0F94" w:rsidRPr="009E0A19" w:rsidRDefault="00DE0F94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E2A92E" w14:textId="54EC1078" w:rsidR="003F25B0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Beremo in ustvarjamo</w:t>
            </w:r>
          </w:p>
        </w:tc>
        <w:tc>
          <w:tcPr>
            <w:tcW w:w="2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86FE35" w14:textId="3D854453" w:rsidR="003F25B0" w:rsidRPr="00FB1ABB" w:rsidRDefault="007E129C" w:rsidP="00FB1ABB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Otroški pevski zbor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E1153C" w14:textId="52295CD0" w:rsidR="007E348B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Beremo in ustvarjamo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729016" w14:textId="7C71901D" w:rsidR="005609AC" w:rsidRPr="009E0A19" w:rsidRDefault="007E129C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Gibalnica</w:t>
            </w:r>
            <w:proofErr w:type="spellEnd"/>
          </w:p>
          <w:p w14:paraId="02B63B34" w14:textId="4EC293AF" w:rsidR="003F25B0" w:rsidRPr="009E0A19" w:rsidRDefault="003F25B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6B9D47" w14:textId="56DB39CC" w:rsidR="003F25B0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Znam več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72F441" w14:textId="77777777" w:rsidR="000F3A65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Nemška urica</w:t>
            </w:r>
          </w:p>
          <w:p w14:paraId="0627DA21" w14:textId="285A7CD0" w:rsidR="003F25B0" w:rsidRPr="009E0A19" w:rsidRDefault="003F25B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5646BDC" w14:textId="7B0932D0" w:rsidR="003F25B0" w:rsidRPr="009E0A19" w:rsidRDefault="0008490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Prosta igra</w:t>
            </w:r>
            <w:r w:rsidR="007E129C" w:rsidRPr="009E0A1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8ABABA" w14:textId="361741BB" w:rsidR="003F25B0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FF9900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Beremo in ustvarjamo</w:t>
            </w:r>
          </w:p>
        </w:tc>
      </w:tr>
      <w:tr w:rsidR="003F25B0" w:rsidRPr="00C8066B" w14:paraId="7E37393F" w14:textId="77777777" w:rsidTr="0008490B">
        <w:trPr>
          <w:trHeight w:val="582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B5071" w14:textId="77777777" w:rsidR="003F25B0" w:rsidRPr="00C8066B" w:rsidRDefault="003F25B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9B288" w14:textId="77777777" w:rsidR="003F25B0" w:rsidRPr="00C8066B" w:rsidRDefault="003F25B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22B6B7" w14:textId="77777777" w:rsidR="003F25B0" w:rsidRPr="009E0A19" w:rsidRDefault="003F25B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sl-SI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C863DE" w14:textId="77777777" w:rsidR="003F25B0" w:rsidRPr="009E0A19" w:rsidRDefault="003F25B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CC66FF"/>
                <w:sz w:val="20"/>
                <w:szCs w:val="20"/>
                <w:lang w:val="sl-SI"/>
              </w:rPr>
            </w:pPr>
          </w:p>
        </w:tc>
        <w:tc>
          <w:tcPr>
            <w:tcW w:w="2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C35FEA" w14:textId="70A6C782" w:rsidR="003F25B0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B0F0"/>
                <w:sz w:val="20"/>
                <w:szCs w:val="20"/>
                <w:highlight w:val="yellow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Beremo in ustvarjamo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B146BC" w14:textId="77777777" w:rsidR="003F25B0" w:rsidRPr="009E0A19" w:rsidRDefault="003F25B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sl-SI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435FFD" w14:textId="6EB77FDD" w:rsidR="003F25B0" w:rsidRPr="009E0A19" w:rsidRDefault="003F25B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sl-SI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C63E6E" w14:textId="77777777" w:rsidR="003F25B0" w:rsidRPr="009E0A19" w:rsidRDefault="003F25B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magenta"/>
                <w:lang w:val="sl-SI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55F3C6" w14:textId="77777777" w:rsidR="003F25B0" w:rsidRPr="009E0A19" w:rsidRDefault="003F25B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magenta"/>
                <w:lang w:val="sl-SI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375EFD6" w14:textId="77777777" w:rsidR="003F25B0" w:rsidRPr="009E0A19" w:rsidRDefault="003F25B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CC66FF"/>
                <w:sz w:val="20"/>
                <w:szCs w:val="20"/>
                <w:lang w:val="sl-SI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7EB6CB" w14:textId="77777777" w:rsidR="003F25B0" w:rsidRPr="009E0A19" w:rsidRDefault="003F25B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FF9900"/>
                <w:sz w:val="20"/>
                <w:szCs w:val="20"/>
                <w:lang w:val="sl-SI"/>
              </w:rPr>
            </w:pPr>
          </w:p>
        </w:tc>
      </w:tr>
      <w:tr w:rsidR="003A0E0D" w:rsidRPr="00C8066B" w14:paraId="48362865" w14:textId="77777777" w:rsidTr="0008490B">
        <w:trPr>
          <w:trHeight w:val="326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9C2C3C" w14:textId="77777777" w:rsidR="003A0E0D" w:rsidRPr="00C8066B" w:rsidRDefault="003A0E0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4./9.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59C780" w14:textId="77777777" w:rsidR="003A0E0D" w:rsidRPr="00C8066B" w:rsidRDefault="003A0E0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14.00-14.45</w:t>
            </w:r>
          </w:p>
        </w:tc>
        <w:tc>
          <w:tcPr>
            <w:tcW w:w="2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53F4EF" w14:textId="14E542A0" w:rsidR="003A0E0D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Ustvarjalni prstki</w:t>
            </w:r>
          </w:p>
        </w:tc>
        <w:tc>
          <w:tcPr>
            <w:tcW w:w="2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32693C" w14:textId="13422274" w:rsidR="003A0E0D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Ustvarjalni prstki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DFB584" w14:textId="0E49E2FC" w:rsidR="003A0E0D" w:rsidRPr="009E0A19" w:rsidRDefault="007E129C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Ustvarjalni prstki</w:t>
            </w:r>
          </w:p>
          <w:p w14:paraId="70115D82" w14:textId="30A1A998" w:rsidR="003A0E0D" w:rsidRPr="009E0A19" w:rsidRDefault="003A0E0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6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93C069" w14:textId="659051F7" w:rsidR="003A0E0D" w:rsidRPr="009E0A19" w:rsidRDefault="00FB1AB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T</w:t>
            </w:r>
            <w:r w:rsidR="007E129C" w:rsidRPr="009E0A19">
              <w:rPr>
                <w:rFonts w:ascii="Arial" w:hAnsi="Arial" w:cs="Arial"/>
                <w:sz w:val="20"/>
                <w:szCs w:val="20"/>
                <w:lang w:val="sl-SI"/>
              </w:rPr>
              <w:t xml:space="preserve">elesno gibanje </w:t>
            </w:r>
          </w:p>
        </w:tc>
        <w:tc>
          <w:tcPr>
            <w:tcW w:w="23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C10DAB" w14:textId="31A2DC0F" w:rsidR="003A0E0D" w:rsidRPr="009E0A19" w:rsidRDefault="0008490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T</w:t>
            </w:r>
            <w:r w:rsidR="007E129C" w:rsidRPr="009E0A19">
              <w:rPr>
                <w:rFonts w:ascii="Arial" w:hAnsi="Arial" w:cs="Arial"/>
                <w:sz w:val="20"/>
                <w:szCs w:val="20"/>
                <w:lang w:val="sl-SI"/>
              </w:rPr>
              <w:t>elesno gibanje</w:t>
            </w:r>
          </w:p>
        </w:tc>
      </w:tr>
      <w:tr w:rsidR="003A0E0D" w:rsidRPr="00C8066B" w14:paraId="2A2C22D2" w14:textId="77777777" w:rsidTr="0008490B">
        <w:trPr>
          <w:trHeight w:val="454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BFE0F" w14:textId="77777777" w:rsidR="003A0E0D" w:rsidRPr="00C8066B" w:rsidRDefault="003A0E0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E8D72" w14:textId="77777777" w:rsidR="003A0E0D" w:rsidRPr="00C8066B" w:rsidRDefault="003A0E0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B51BF6" w14:textId="3C012063" w:rsidR="003A0E0D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B0F0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Beremo in ustvarjamo</w:t>
            </w:r>
          </w:p>
        </w:tc>
        <w:tc>
          <w:tcPr>
            <w:tcW w:w="2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FEAC7E" w14:textId="62D8B672" w:rsidR="003A0E0D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B0F0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Beremo in ustvarjamo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2C4EFE" w14:textId="77777777" w:rsidR="003A0E0D" w:rsidRPr="009E0A19" w:rsidRDefault="003A0E0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99FF33"/>
                <w:sz w:val="20"/>
                <w:szCs w:val="20"/>
                <w:highlight w:val="yellow"/>
                <w:lang w:val="sl-SI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0DF2B6E" w14:textId="77777777" w:rsidR="003A0E0D" w:rsidRPr="009E0A19" w:rsidRDefault="003A0E0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C920DE7" w14:textId="77777777" w:rsidR="003A0E0D" w:rsidRPr="009E0A19" w:rsidRDefault="003A0E0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154DEE" w:rsidRPr="00C8066B" w14:paraId="297BCFB8" w14:textId="77777777" w:rsidTr="000325A4">
        <w:trPr>
          <w:trHeight w:val="55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B88B46" w14:textId="77777777" w:rsidR="00154DEE" w:rsidRPr="00C8066B" w:rsidRDefault="00154DEE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5./10.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3DB71" w14:textId="77777777" w:rsidR="00154DEE" w:rsidRPr="00C8066B" w:rsidRDefault="00154DEE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14.45-15.30</w:t>
            </w:r>
          </w:p>
        </w:tc>
        <w:tc>
          <w:tcPr>
            <w:tcW w:w="2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C63DD0" w14:textId="32A1E207" w:rsidR="00154DEE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Prosta igra v naravi</w:t>
            </w:r>
          </w:p>
        </w:tc>
        <w:tc>
          <w:tcPr>
            <w:tcW w:w="2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3E4482" w14:textId="5CCBCABD" w:rsidR="00154DEE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Prosta igra v naravi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D6F0F0" w14:textId="112D8DE7" w:rsidR="00154DEE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Prosta igra v naravi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E60C7D" w14:textId="1BA99736" w:rsidR="00154DEE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Prosta igra v naravi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97A076E" w14:textId="541AA03F" w:rsidR="00154DEE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Prosta igra v naravi</w:t>
            </w:r>
          </w:p>
        </w:tc>
      </w:tr>
    </w:tbl>
    <w:p w14:paraId="3FE90034" w14:textId="77777777" w:rsidR="00154DEE" w:rsidRPr="00C8066B" w:rsidRDefault="00154DEE" w:rsidP="00724569">
      <w:pPr>
        <w:spacing w:line="240" w:lineRule="auto"/>
        <w:rPr>
          <w:sz w:val="24"/>
          <w:szCs w:val="24"/>
          <w:lang w:val="sl-SI"/>
        </w:rPr>
      </w:pPr>
    </w:p>
    <w:p w14:paraId="0254EBEE" w14:textId="77777777" w:rsidR="00724569" w:rsidRPr="00C8066B" w:rsidRDefault="00724569" w:rsidP="00724569">
      <w:pPr>
        <w:spacing w:line="240" w:lineRule="auto"/>
        <w:rPr>
          <w:sz w:val="24"/>
          <w:szCs w:val="24"/>
          <w:lang w:val="sl-SI"/>
        </w:rPr>
      </w:pPr>
    </w:p>
    <w:p w14:paraId="0F2CB69A" w14:textId="7CBC2C91" w:rsidR="00447E37" w:rsidRPr="00C8066B" w:rsidRDefault="00447E37" w:rsidP="00724569">
      <w:pPr>
        <w:spacing w:line="240" w:lineRule="auto"/>
        <w:rPr>
          <w:sz w:val="24"/>
          <w:szCs w:val="24"/>
          <w:lang w:val="sl-SI"/>
        </w:rPr>
      </w:pPr>
    </w:p>
    <w:p w14:paraId="5A069FA6" w14:textId="77777777" w:rsidR="007F12A2" w:rsidRPr="00C8066B" w:rsidRDefault="007F12A2" w:rsidP="00724569">
      <w:pPr>
        <w:spacing w:line="240" w:lineRule="auto"/>
        <w:rPr>
          <w:sz w:val="24"/>
          <w:szCs w:val="24"/>
          <w:lang w:val="sl-SI"/>
        </w:rPr>
      </w:pPr>
    </w:p>
    <w:p w14:paraId="580169F5" w14:textId="77777777" w:rsidR="00374A48" w:rsidRPr="00C8066B" w:rsidRDefault="00374A48" w:rsidP="00724569">
      <w:pPr>
        <w:spacing w:line="240" w:lineRule="auto"/>
        <w:rPr>
          <w:sz w:val="24"/>
          <w:szCs w:val="24"/>
          <w:lang w:val="sl-SI"/>
        </w:rPr>
      </w:pPr>
    </w:p>
    <w:p w14:paraId="00520465" w14:textId="77777777" w:rsidR="003E2ED7" w:rsidRPr="00C8066B" w:rsidRDefault="003E2ED7" w:rsidP="00724569">
      <w:pPr>
        <w:spacing w:line="240" w:lineRule="auto"/>
        <w:rPr>
          <w:sz w:val="24"/>
          <w:szCs w:val="24"/>
          <w:lang w:val="sl-SI"/>
        </w:rPr>
      </w:pPr>
    </w:p>
    <w:p w14:paraId="51F5A680" w14:textId="77777777" w:rsidR="000F3A65" w:rsidRPr="00C8066B" w:rsidRDefault="000F3A65" w:rsidP="00724569">
      <w:pPr>
        <w:spacing w:line="240" w:lineRule="auto"/>
        <w:rPr>
          <w:sz w:val="24"/>
          <w:szCs w:val="24"/>
          <w:lang w:val="sl-SI"/>
        </w:rPr>
      </w:pPr>
    </w:p>
    <w:tbl>
      <w:tblPr>
        <w:tblStyle w:val="Tabelamrea"/>
        <w:tblW w:w="15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9"/>
        <w:gridCol w:w="2034"/>
        <w:gridCol w:w="2211"/>
        <w:gridCol w:w="2067"/>
        <w:gridCol w:w="2214"/>
        <w:gridCol w:w="2217"/>
        <w:gridCol w:w="2185"/>
      </w:tblGrid>
      <w:tr w:rsidR="00374A48" w:rsidRPr="00C8066B" w14:paraId="78116DD2" w14:textId="77777777" w:rsidTr="000325A4">
        <w:trPr>
          <w:trHeight w:val="36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DCEBFC" w14:textId="5F13B6B1" w:rsidR="00374A48" w:rsidRPr="00C8066B" w:rsidRDefault="00374A48" w:rsidP="00C8066B">
            <w:pPr>
              <w:spacing w:after="0" w:line="360" w:lineRule="auto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color w:val="EE0000"/>
                <w:sz w:val="20"/>
                <w:szCs w:val="20"/>
                <w:lang w:val="sl-SI"/>
              </w:rPr>
              <w:t>2. 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56041B" w14:textId="77777777" w:rsidR="00374A48" w:rsidRPr="00C8066B" w:rsidRDefault="00374A48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4E84652" w14:textId="77777777" w:rsidR="00374A48" w:rsidRPr="00C8066B" w:rsidRDefault="00374A48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DDE6858" w14:textId="77777777" w:rsidR="00374A48" w:rsidRPr="00C8066B" w:rsidRDefault="00374A48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TOREK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855C66B" w14:textId="77777777" w:rsidR="00374A48" w:rsidRPr="00C8066B" w:rsidRDefault="00374A48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SREDA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DA9D788" w14:textId="77777777" w:rsidR="00374A48" w:rsidRPr="00C8066B" w:rsidRDefault="00374A48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7BE3C06" w14:textId="77777777" w:rsidR="00374A48" w:rsidRPr="00C8066B" w:rsidRDefault="00374A48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PETEK</w:t>
            </w:r>
          </w:p>
        </w:tc>
      </w:tr>
      <w:tr w:rsidR="000F3A65" w:rsidRPr="00C8066B" w14:paraId="47DD5D88" w14:textId="77777777" w:rsidTr="000325A4">
        <w:trPr>
          <w:trHeight w:val="474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AF019B" w14:textId="77777777" w:rsidR="000F3A65" w:rsidRPr="00C8066B" w:rsidRDefault="000F3A65" w:rsidP="000325A4">
            <w:pPr>
              <w:pStyle w:val="Brezrazmikov"/>
              <w:spacing w:line="360" w:lineRule="auto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1./6.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DD7BF1" w14:textId="77777777" w:rsidR="000F3A65" w:rsidRPr="00C8066B" w:rsidRDefault="000F3A65" w:rsidP="000325A4">
            <w:pPr>
              <w:pStyle w:val="Brezrazmikov"/>
              <w:spacing w:line="360" w:lineRule="auto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11.40 -12.25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14:paraId="56E87DDA" w14:textId="4329BBC8" w:rsidR="000F3A65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  <w:p w14:paraId="303101F7" w14:textId="77777777" w:rsidR="000F3A65" w:rsidRPr="009E0A19" w:rsidRDefault="000F3A65" w:rsidP="007E129C">
            <w:pPr>
              <w:pStyle w:val="Brezrazmikov"/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DD1DDC" w14:textId="496E590F" w:rsidR="000F3A65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13B1A" w14:textId="6608C728" w:rsidR="000F3A65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  <w:p w14:paraId="0BCF3FB7" w14:textId="28F25AE1" w:rsidR="000F3A65" w:rsidRPr="009E0A19" w:rsidRDefault="000F3A65" w:rsidP="007E129C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ADD7F" w14:textId="77777777" w:rsidR="000F3A65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  <w:p w14:paraId="5C3E4035" w14:textId="5384239D" w:rsidR="000F3A65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  <w:lang w:val="sl-SI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F658B8" w14:textId="77777777" w:rsidR="000F3A65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 xml:space="preserve">Znam več </w:t>
            </w:r>
          </w:p>
          <w:p w14:paraId="2E4FD64F" w14:textId="771A1FCF" w:rsidR="007E129C" w:rsidRPr="009E0A19" w:rsidRDefault="007E129C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0F3A65" w:rsidRPr="00C8066B" w14:paraId="38AB1FB5" w14:textId="77777777" w:rsidTr="007E129C">
        <w:trPr>
          <w:trHeight w:val="621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03AA3" w14:textId="77777777" w:rsidR="000F3A65" w:rsidRPr="00C8066B" w:rsidRDefault="000F3A65" w:rsidP="000325A4">
            <w:pPr>
              <w:pStyle w:val="Brezrazmikov"/>
              <w:spacing w:line="360" w:lineRule="auto"/>
              <w:rPr>
                <w:rFonts w:ascii="Arial" w:hAnsi="Arial" w:cs="Arial"/>
                <w:lang w:val="sl-SI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65B73" w14:textId="77777777" w:rsidR="000F3A65" w:rsidRPr="00C8066B" w:rsidRDefault="000F3A65" w:rsidP="000325A4">
            <w:pPr>
              <w:pStyle w:val="Brezrazmikov"/>
              <w:spacing w:line="360" w:lineRule="auto"/>
              <w:rPr>
                <w:rFonts w:ascii="Arial" w:hAnsi="Arial" w:cs="Arial"/>
                <w:lang w:val="sl-SI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EF3B9E" w14:textId="2ADECB39" w:rsidR="000F3A65" w:rsidRPr="009E0A19" w:rsidRDefault="007E129C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CF0B5F" w14:textId="295B7EBD" w:rsidR="000F3A65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F3EF5D" w14:textId="402704E7" w:rsidR="000F3A65" w:rsidRPr="009E0A19" w:rsidRDefault="007E129C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3290EF" w14:textId="33F3D86D" w:rsidR="000F3A65" w:rsidRPr="009E0A19" w:rsidRDefault="007E129C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EF0BF9" w14:textId="5F59AC71" w:rsidR="0008490B" w:rsidRPr="009E0A19" w:rsidRDefault="0008490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Ustvarjanje z računalnikom</w:t>
            </w:r>
          </w:p>
        </w:tc>
      </w:tr>
      <w:tr w:rsidR="008E0F1E" w:rsidRPr="00C8066B" w14:paraId="057A3871" w14:textId="77777777" w:rsidTr="000325A4">
        <w:trPr>
          <w:trHeight w:val="468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59F32A" w14:textId="77777777" w:rsidR="008E0F1E" w:rsidRPr="00C8066B" w:rsidRDefault="008E0F1E" w:rsidP="000325A4">
            <w:pPr>
              <w:pStyle w:val="Brezrazmikov"/>
              <w:spacing w:line="360" w:lineRule="auto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2./7.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D2540C" w14:textId="77777777" w:rsidR="008E0F1E" w:rsidRPr="00C8066B" w:rsidRDefault="008E0F1E" w:rsidP="000325A4">
            <w:pPr>
              <w:pStyle w:val="Brezrazmikov"/>
              <w:spacing w:line="360" w:lineRule="auto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12.30-13.15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BA74EFF" w14:textId="07945402" w:rsidR="008E0F1E" w:rsidRPr="009E0A19" w:rsidRDefault="008E0F1E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31B4D8" w14:textId="53CEA532" w:rsidR="008E0F1E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Otroški pevski zbor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7881EE3" w14:textId="464E3EED" w:rsidR="008E0F1E" w:rsidRPr="009E0A19" w:rsidRDefault="008E0F1E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15B0D3" w14:textId="706B93EC" w:rsidR="008E0F1E" w:rsidRPr="009E0A19" w:rsidRDefault="008E0F1E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BF8C68" w14:textId="56D6258E" w:rsidR="008E0F1E" w:rsidRPr="009E0A19" w:rsidRDefault="008E0F1E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</w:tr>
      <w:tr w:rsidR="008E0F1E" w:rsidRPr="00C8066B" w14:paraId="2BDB0EA7" w14:textId="77777777" w:rsidTr="00E95CDA">
        <w:trPr>
          <w:trHeight w:val="4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0F1A7" w14:textId="77777777" w:rsidR="008E0F1E" w:rsidRPr="00C8066B" w:rsidRDefault="008E0F1E" w:rsidP="000325A4">
            <w:pPr>
              <w:pStyle w:val="Brezrazmikov"/>
              <w:spacing w:line="360" w:lineRule="auto"/>
              <w:rPr>
                <w:rFonts w:ascii="Arial" w:hAnsi="Arial" w:cs="Arial"/>
                <w:lang w:val="sl-SI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3602B" w14:textId="77777777" w:rsidR="008E0F1E" w:rsidRPr="00C8066B" w:rsidRDefault="008E0F1E" w:rsidP="000325A4">
            <w:pPr>
              <w:pStyle w:val="Brezrazmikov"/>
              <w:spacing w:line="360" w:lineRule="auto"/>
              <w:rPr>
                <w:rFonts w:ascii="Arial" w:hAnsi="Arial" w:cs="Arial"/>
                <w:lang w:val="sl-SI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1D3CEA" w14:textId="4AAC234B" w:rsidR="008E0F1E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B6E168" w14:textId="1A99C8CC" w:rsidR="008E0F1E" w:rsidRPr="009E0A19" w:rsidRDefault="00E95CDA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Namizne igre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9A1705" w14:textId="77777777" w:rsidR="000F3A65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  <w:p w14:paraId="21F22B20" w14:textId="77777777" w:rsidR="008E0F1E" w:rsidRPr="009E0A19" w:rsidRDefault="008E0F1E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DA4321" w14:textId="77777777" w:rsidR="000F3A65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  <w:p w14:paraId="626D2405" w14:textId="77777777" w:rsidR="008E0F1E" w:rsidRPr="009E0A19" w:rsidRDefault="008E0F1E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FBD990" w14:textId="77777777" w:rsidR="000F3A65" w:rsidRPr="009E0A19" w:rsidRDefault="000F3A65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  <w:p w14:paraId="100BB2E7" w14:textId="77777777" w:rsidR="008E0F1E" w:rsidRPr="009E0A19" w:rsidRDefault="008E0F1E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95E24" w:rsidRPr="00C8066B" w14:paraId="444FE747" w14:textId="77777777" w:rsidTr="0008490B">
        <w:trPr>
          <w:trHeight w:val="508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D4058B" w14:textId="77777777" w:rsidR="00595E24" w:rsidRPr="00C8066B" w:rsidRDefault="00595E24" w:rsidP="000325A4">
            <w:pPr>
              <w:pStyle w:val="Brezrazmikov"/>
              <w:spacing w:line="360" w:lineRule="auto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3./8.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E56BB5" w14:textId="77777777" w:rsidR="00595E24" w:rsidRPr="00C8066B" w:rsidRDefault="00595E24" w:rsidP="000325A4">
            <w:pPr>
              <w:pStyle w:val="Brezrazmikov"/>
              <w:spacing w:line="360" w:lineRule="auto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13.15-14.00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61B9CB" w14:textId="6499BCD9" w:rsidR="00595E24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Gradimo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EBD33B" w14:textId="6B928F44" w:rsidR="00595E24" w:rsidRPr="009E0A19" w:rsidRDefault="006D3DE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FF99FF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Naša mala knjižnica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135319" w14:textId="24AF5C32" w:rsidR="00595E24" w:rsidRPr="009E0A19" w:rsidRDefault="006D3DE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CC66FF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Nemška urica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6FFF74" w14:textId="45658C53" w:rsidR="00595E24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Gradimo</w:t>
            </w:r>
          </w:p>
        </w:tc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A7E6DA" w14:textId="7062148D" w:rsidR="00595E24" w:rsidRPr="0008490B" w:rsidRDefault="0008490B" w:rsidP="0008490B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</w:tr>
      <w:tr w:rsidR="00595E24" w:rsidRPr="00C8066B" w14:paraId="487C4D14" w14:textId="77777777" w:rsidTr="0008490B">
        <w:trPr>
          <w:trHeight w:val="508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162BF" w14:textId="77777777" w:rsidR="00595E24" w:rsidRPr="00C8066B" w:rsidRDefault="00595E24" w:rsidP="000325A4">
            <w:pPr>
              <w:pStyle w:val="Brezrazmikov"/>
              <w:spacing w:line="360" w:lineRule="auto"/>
              <w:rPr>
                <w:rFonts w:ascii="Arial" w:hAnsi="Arial" w:cs="Arial"/>
                <w:lang w:val="sl-SI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6153F" w14:textId="77777777" w:rsidR="00595E24" w:rsidRPr="00C8066B" w:rsidRDefault="00595E24" w:rsidP="000325A4">
            <w:pPr>
              <w:pStyle w:val="Brezrazmikov"/>
              <w:spacing w:line="360" w:lineRule="auto"/>
              <w:rPr>
                <w:rFonts w:ascii="Arial" w:hAnsi="Arial" w:cs="Arial"/>
                <w:lang w:val="sl-SI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6790FC" w14:textId="569B23AF" w:rsidR="00595E24" w:rsidRPr="009E0A19" w:rsidRDefault="006D3DE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Digivedež</w:t>
            </w:r>
            <w:proofErr w:type="spellEnd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 xml:space="preserve"> 2</w:t>
            </w:r>
          </w:p>
          <w:p w14:paraId="0D0A0641" w14:textId="158FBE07" w:rsidR="00595E24" w:rsidRPr="009E0A19" w:rsidRDefault="00595E24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sl-SI"/>
              </w:rPr>
            </w:pP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9EA276" w14:textId="75A5EA95" w:rsidR="00595E24" w:rsidRPr="009E0A19" w:rsidRDefault="0008490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FF99FF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Gradimo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CB6135" w14:textId="1E9FDB1F" w:rsidR="00595E24" w:rsidRPr="009E0A19" w:rsidRDefault="0008490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CC66FF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Ustvarjan je z računalnikom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5D0E03" w14:textId="33F0BF38" w:rsidR="00595E24" w:rsidRPr="009E0A19" w:rsidRDefault="00595E24" w:rsidP="000325A4">
            <w:pPr>
              <w:pStyle w:val="Brezrazmikov"/>
              <w:spacing w:line="360" w:lineRule="auto"/>
              <w:rPr>
                <w:rFonts w:ascii="Arial" w:hAnsi="Arial" w:cs="Arial"/>
                <w:color w:val="0070C0"/>
                <w:sz w:val="20"/>
                <w:szCs w:val="20"/>
                <w:lang w:val="sl-SI"/>
              </w:rPr>
            </w:pPr>
          </w:p>
        </w:tc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EF682D" w14:textId="1DBA3AFD" w:rsidR="00595E24" w:rsidRPr="009E0A19" w:rsidRDefault="006D3DE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Naša mala knjižnica</w:t>
            </w:r>
          </w:p>
        </w:tc>
      </w:tr>
      <w:tr w:rsidR="004E2294" w:rsidRPr="00C8066B" w14:paraId="0354E656" w14:textId="77777777" w:rsidTr="0008490B">
        <w:trPr>
          <w:trHeight w:val="52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28AF73" w14:textId="77777777" w:rsidR="004E2294" w:rsidRPr="00C8066B" w:rsidRDefault="004E2294" w:rsidP="000325A4">
            <w:pPr>
              <w:pStyle w:val="Brezrazmikov"/>
              <w:spacing w:line="360" w:lineRule="auto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4./9.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F906A" w14:textId="77777777" w:rsidR="004E2294" w:rsidRPr="00C8066B" w:rsidRDefault="004E2294" w:rsidP="000325A4">
            <w:pPr>
              <w:pStyle w:val="Brezrazmikov"/>
              <w:spacing w:line="360" w:lineRule="auto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14.00-14.45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B410D8" w14:textId="4CB3E0C8" w:rsidR="004E2294" w:rsidRPr="009E0A19" w:rsidRDefault="006D3DE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 xml:space="preserve">Namizne igre 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37C532" w14:textId="7D748146" w:rsidR="004E2294" w:rsidRPr="009E0A19" w:rsidRDefault="006D3DE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 xml:space="preserve">Namizne igre 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94CD94" w14:textId="59249935" w:rsidR="004E2294" w:rsidRPr="009E0A19" w:rsidRDefault="006D3DE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 xml:space="preserve">Gradimo 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D8D7AE" w14:textId="2E1EFD9A" w:rsidR="004E2294" w:rsidRPr="009E0A19" w:rsidRDefault="006D3DE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 xml:space="preserve">Gradimo </w:t>
            </w:r>
          </w:p>
        </w:tc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D6E67B" w14:textId="26A64B07" w:rsidR="004E2294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Gradimo</w:t>
            </w:r>
          </w:p>
        </w:tc>
      </w:tr>
      <w:tr w:rsidR="006D3DE9" w:rsidRPr="00C8066B" w14:paraId="2035055F" w14:textId="77777777" w:rsidTr="000325A4">
        <w:trPr>
          <w:trHeight w:val="583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152910" w14:textId="77777777" w:rsidR="006D3DE9" w:rsidRPr="00C8066B" w:rsidRDefault="006D3DE9" w:rsidP="000325A4">
            <w:pPr>
              <w:pStyle w:val="Brezrazmikov"/>
              <w:spacing w:line="360" w:lineRule="auto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5./10.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D53105" w14:textId="77777777" w:rsidR="006D3DE9" w:rsidRPr="00C8066B" w:rsidRDefault="006D3DE9" w:rsidP="000325A4">
            <w:pPr>
              <w:pStyle w:val="Brezrazmikov"/>
              <w:spacing w:line="360" w:lineRule="auto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14.45-15.30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EC64E13" w14:textId="56B0786D" w:rsidR="006D3DE9" w:rsidRPr="009E0A19" w:rsidRDefault="006D3DE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Prosta igra v naravi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AE3720" w14:textId="4B08D440" w:rsidR="006D3DE9" w:rsidRPr="009E0A19" w:rsidRDefault="006D3DE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Prosta igra v naravi</w:t>
            </w: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8582CA" w14:textId="2CC36F3F" w:rsidR="006D3DE9" w:rsidRPr="009E0A19" w:rsidRDefault="006D3DE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Prosta igra v naravi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2F77A1E" w14:textId="608F8F1D" w:rsidR="006D3DE9" w:rsidRPr="009E0A19" w:rsidRDefault="006D3DE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Prosta igra v naravi</w:t>
            </w:r>
          </w:p>
        </w:tc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B1498C1" w14:textId="7E723375" w:rsidR="006D3DE9" w:rsidRPr="009E0A19" w:rsidRDefault="006D3DE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92D050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Prosta igra v naravi</w:t>
            </w:r>
          </w:p>
        </w:tc>
      </w:tr>
    </w:tbl>
    <w:p w14:paraId="00720BA1" w14:textId="77777777" w:rsidR="00447E37" w:rsidRPr="00C8066B" w:rsidRDefault="00447E37" w:rsidP="00724569">
      <w:pPr>
        <w:spacing w:line="240" w:lineRule="auto"/>
        <w:rPr>
          <w:sz w:val="24"/>
          <w:szCs w:val="24"/>
          <w:lang w:val="sl-SI"/>
        </w:rPr>
      </w:pPr>
    </w:p>
    <w:p w14:paraId="020D13C6" w14:textId="77777777" w:rsidR="00724569" w:rsidRPr="00C8066B" w:rsidRDefault="00724569" w:rsidP="00724569">
      <w:pPr>
        <w:spacing w:line="240" w:lineRule="auto"/>
        <w:rPr>
          <w:sz w:val="24"/>
          <w:szCs w:val="24"/>
          <w:lang w:val="sl-SI"/>
        </w:rPr>
      </w:pPr>
    </w:p>
    <w:p w14:paraId="162A3CFE" w14:textId="77777777" w:rsidR="00522162" w:rsidRPr="00C8066B" w:rsidRDefault="00522162" w:rsidP="00724569">
      <w:pPr>
        <w:spacing w:line="240" w:lineRule="auto"/>
        <w:rPr>
          <w:sz w:val="24"/>
          <w:szCs w:val="24"/>
          <w:lang w:val="sl-SI"/>
        </w:rPr>
      </w:pPr>
    </w:p>
    <w:p w14:paraId="5E1C2F46" w14:textId="77777777" w:rsidR="008072EB" w:rsidRPr="00C8066B" w:rsidRDefault="008072EB" w:rsidP="00724569">
      <w:pPr>
        <w:spacing w:line="240" w:lineRule="auto"/>
        <w:rPr>
          <w:sz w:val="24"/>
          <w:szCs w:val="24"/>
          <w:lang w:val="sl-SI"/>
        </w:rPr>
      </w:pPr>
    </w:p>
    <w:p w14:paraId="2E581ED7" w14:textId="77777777" w:rsidR="008072EB" w:rsidRPr="00C8066B" w:rsidRDefault="008072EB" w:rsidP="00724569">
      <w:pPr>
        <w:spacing w:line="240" w:lineRule="auto"/>
        <w:rPr>
          <w:sz w:val="24"/>
          <w:szCs w:val="24"/>
          <w:lang w:val="sl-SI"/>
        </w:rPr>
      </w:pPr>
    </w:p>
    <w:p w14:paraId="7F0CC957" w14:textId="77777777" w:rsidR="008072EB" w:rsidRPr="00C8066B" w:rsidRDefault="008072EB" w:rsidP="00724569">
      <w:pPr>
        <w:spacing w:line="240" w:lineRule="auto"/>
        <w:rPr>
          <w:sz w:val="24"/>
          <w:szCs w:val="24"/>
          <w:lang w:val="sl-SI"/>
        </w:rPr>
      </w:pPr>
    </w:p>
    <w:p w14:paraId="793DAEC1" w14:textId="77777777" w:rsidR="008072EB" w:rsidRPr="00C8066B" w:rsidRDefault="008072EB" w:rsidP="00724569">
      <w:pPr>
        <w:spacing w:line="240" w:lineRule="auto"/>
        <w:rPr>
          <w:sz w:val="24"/>
          <w:szCs w:val="24"/>
          <w:lang w:val="sl-SI"/>
        </w:rPr>
      </w:pPr>
    </w:p>
    <w:p w14:paraId="3D5F44B2" w14:textId="77777777" w:rsidR="008072EB" w:rsidRPr="00C8066B" w:rsidRDefault="008072EB" w:rsidP="00724569">
      <w:pPr>
        <w:spacing w:line="240" w:lineRule="auto"/>
        <w:rPr>
          <w:sz w:val="24"/>
          <w:szCs w:val="24"/>
          <w:lang w:val="sl-SI"/>
        </w:rPr>
      </w:pPr>
    </w:p>
    <w:p w14:paraId="16F5DD53" w14:textId="77777777" w:rsidR="008072EB" w:rsidRPr="00C8066B" w:rsidRDefault="008072EB" w:rsidP="00724569">
      <w:pPr>
        <w:spacing w:line="240" w:lineRule="auto"/>
        <w:rPr>
          <w:sz w:val="24"/>
          <w:szCs w:val="24"/>
          <w:lang w:val="sl-SI"/>
        </w:rPr>
      </w:pPr>
    </w:p>
    <w:p w14:paraId="10F2FEAA" w14:textId="77777777" w:rsidR="00C1239E" w:rsidRPr="00C8066B" w:rsidRDefault="00C1239E" w:rsidP="00724569">
      <w:pPr>
        <w:spacing w:line="240" w:lineRule="auto"/>
        <w:rPr>
          <w:sz w:val="24"/>
          <w:szCs w:val="24"/>
          <w:lang w:val="sl-SI"/>
        </w:rPr>
      </w:pPr>
    </w:p>
    <w:p w14:paraId="270DA87C" w14:textId="77777777" w:rsidR="006D3DE9" w:rsidRPr="00C8066B" w:rsidRDefault="006D3DE9" w:rsidP="00724569">
      <w:pPr>
        <w:spacing w:line="240" w:lineRule="auto"/>
        <w:rPr>
          <w:sz w:val="24"/>
          <w:szCs w:val="24"/>
          <w:lang w:val="sl-SI"/>
        </w:rPr>
      </w:pPr>
    </w:p>
    <w:tbl>
      <w:tblPr>
        <w:tblStyle w:val="Tabelamrea"/>
        <w:tblW w:w="153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8"/>
        <w:gridCol w:w="2070"/>
        <w:gridCol w:w="1124"/>
        <w:gridCol w:w="1126"/>
        <w:gridCol w:w="1051"/>
        <w:gridCol w:w="1053"/>
        <w:gridCol w:w="1127"/>
        <w:gridCol w:w="1127"/>
        <w:gridCol w:w="1128"/>
        <w:gridCol w:w="1129"/>
        <w:gridCol w:w="1112"/>
        <w:gridCol w:w="1112"/>
      </w:tblGrid>
      <w:tr w:rsidR="000325A4" w:rsidRPr="00C8066B" w14:paraId="038E431F" w14:textId="77777777" w:rsidTr="000325A4">
        <w:trPr>
          <w:trHeight w:val="349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FDD9B4" w14:textId="202D5152" w:rsidR="000325A4" w:rsidRPr="00C8066B" w:rsidRDefault="000325A4" w:rsidP="00C80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color w:val="EE0000"/>
                <w:sz w:val="20"/>
                <w:szCs w:val="20"/>
                <w:lang w:val="sl-SI"/>
              </w:rPr>
              <w:t>3. a in 3. b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957B20" w14:textId="77777777" w:rsidR="000325A4" w:rsidRPr="00C8066B" w:rsidRDefault="000325A4" w:rsidP="00D406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URA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A13EF5" w14:textId="77777777" w:rsidR="000325A4" w:rsidRPr="00C8066B" w:rsidRDefault="000325A4" w:rsidP="00D406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F93004" w14:textId="77777777" w:rsidR="000325A4" w:rsidRPr="00C8066B" w:rsidRDefault="000325A4" w:rsidP="00D406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TOREK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B402C4" w14:textId="77777777" w:rsidR="000325A4" w:rsidRPr="00C8066B" w:rsidRDefault="000325A4" w:rsidP="00D406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SREDA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DACFAE" w14:textId="77777777" w:rsidR="000325A4" w:rsidRPr="00C8066B" w:rsidRDefault="000325A4" w:rsidP="00D406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5DFBB5" w14:textId="77777777" w:rsidR="000325A4" w:rsidRPr="00C8066B" w:rsidRDefault="000325A4" w:rsidP="00D406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PETEK</w:t>
            </w:r>
          </w:p>
        </w:tc>
      </w:tr>
      <w:tr w:rsidR="000325A4" w:rsidRPr="00C8066B" w14:paraId="48C77B6C" w14:textId="77777777" w:rsidTr="009F42ED">
        <w:trPr>
          <w:trHeight w:val="432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66AD" w14:textId="77777777" w:rsidR="000325A4" w:rsidRPr="00C8066B" w:rsidRDefault="000325A4" w:rsidP="00C862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C40E" w14:textId="77777777" w:rsidR="000325A4" w:rsidRPr="00C8066B" w:rsidRDefault="000325A4" w:rsidP="00C862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70860B" w14:textId="335B6F14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3. 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AD1251" w14:textId="55C11660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3. b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DEFB2A" w14:textId="6B843EFC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3. 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DA4A755" w14:textId="4B7128C8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3. 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A78921" w14:textId="4F365566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3. 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0B4561A" w14:textId="7277149A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3. b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D6DD3AB" w14:textId="5D5E3D06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3. 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57DE56" w14:textId="0357EA5F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3. 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E677381" w14:textId="5EC6F429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3. 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F9809A" w14:textId="1191A4D6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3. b</w:t>
            </w:r>
          </w:p>
        </w:tc>
      </w:tr>
      <w:tr w:rsidR="009F42ED" w:rsidRPr="00C8066B" w14:paraId="70B0349A" w14:textId="77777777" w:rsidTr="009F42ED">
        <w:trPr>
          <w:trHeight w:val="398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1B330" w14:textId="77777777" w:rsidR="009F42ED" w:rsidRPr="00C8066B" w:rsidRDefault="009F42ED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1./6.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33F162" w14:textId="77777777" w:rsidR="009F42ED" w:rsidRPr="00C8066B" w:rsidRDefault="009F42ED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11.40 -12.25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472ED2" w14:textId="2C3A5A3B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6EBB9F" w14:textId="4DFF364D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Znam več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14:paraId="36089D5E" w14:textId="77777777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  <w:p w14:paraId="0F593A29" w14:textId="316597E2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C078AD" w14:textId="25FD06D3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6B92B" w14:textId="2ED30596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E055B" w14:textId="77777777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  <w:p w14:paraId="1D0FFD60" w14:textId="7B7FA550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BCB3D0" w14:textId="77777777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Znam več</w:t>
            </w:r>
          </w:p>
          <w:p w14:paraId="43FE668A" w14:textId="1B6D545A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B2DAB" w14:textId="7413A2DE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1FF6D" w14:textId="77777777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  <w:p w14:paraId="223A10DB" w14:textId="00B469F8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636D9" w14:textId="77777777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  <w:p w14:paraId="33A58A1C" w14:textId="6969521B" w:rsidR="009F42ED" w:rsidRPr="009E0A19" w:rsidRDefault="009F42ED" w:rsidP="009F42ED">
            <w:pPr>
              <w:pStyle w:val="Brezrazmikov"/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9F42ED" w:rsidRPr="00C8066B" w14:paraId="3B2812FF" w14:textId="77777777" w:rsidTr="009F42ED">
        <w:trPr>
          <w:trHeight w:val="397"/>
        </w:trPr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2350D" w14:textId="77777777" w:rsidR="009F42ED" w:rsidRPr="00C8066B" w:rsidRDefault="009F42ED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9DFB4" w14:textId="77777777" w:rsidR="009F42ED" w:rsidRPr="00C8066B" w:rsidRDefault="009F42ED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7EE22" w14:textId="77777777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F75DD9" w14:textId="55A55451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Skupaj zmoremo vse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D84352" w14:textId="6456D404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Skupaj zmoremo vse</w:t>
            </w: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B736F" w14:textId="77777777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85093" w14:textId="77777777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27FCC8" w14:textId="1F892BD7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Skupaj zmoremo vse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195548" w14:textId="5C4AFE04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Skupaj zmoremo vse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96FB8" w14:textId="77777777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FA109" w14:textId="77777777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81C325" w14:textId="58FDCAAE" w:rsidR="009F42ED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Skupaj zmoremo vse</w:t>
            </w:r>
          </w:p>
        </w:tc>
      </w:tr>
      <w:tr w:rsidR="002E3D01" w:rsidRPr="00C8066B" w14:paraId="608AF790" w14:textId="77777777" w:rsidTr="009F42ED">
        <w:trPr>
          <w:trHeight w:val="983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DEEF62" w14:textId="77777777" w:rsidR="002E3D01" w:rsidRPr="00C8066B" w:rsidRDefault="002E3D01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2./7.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924AC2" w14:textId="77777777" w:rsidR="002E3D01" w:rsidRPr="00C8066B" w:rsidRDefault="002E3D01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12.30-13.15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AB93B47" w14:textId="1917D390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04ACB3E" w14:textId="4AD8CEB5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78AD916" w14:textId="7A7EE385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063F067" w14:textId="70EB697D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5EE963" w14:textId="123ACA23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0A61F5" w14:textId="74695F94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B6D8545" w14:textId="098499D2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5CB2DE" w14:textId="3F0DB3E1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6C7DF5" w14:textId="0BBA871F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CDBAFB" w14:textId="0DDE7593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</w:tr>
      <w:tr w:rsidR="002E3D01" w:rsidRPr="00C8066B" w14:paraId="54704095" w14:textId="77777777" w:rsidTr="009F42ED">
        <w:trPr>
          <w:trHeight w:val="983"/>
        </w:trPr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995" w14:textId="77777777" w:rsidR="002E3D01" w:rsidRPr="00C8066B" w:rsidRDefault="002E3D01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B960" w14:textId="77777777" w:rsidR="002E3D01" w:rsidRPr="00C8066B" w:rsidRDefault="002E3D01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558653" w14:textId="2A513C8E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0EC796" w14:textId="098CD740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0BB07D" w14:textId="7B2A668C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7E93F0" w14:textId="0D36C150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FE2093" w14:textId="619B55B4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347EB1" w14:textId="41FE4A06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ED3D99" w14:textId="536A9EA5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60BC46" w14:textId="3C55114F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238AEB" w14:textId="2B162F08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9529C4" w14:textId="0422EC88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</w:tr>
      <w:tr w:rsidR="00652BA0" w:rsidRPr="00C8066B" w14:paraId="0C35534A" w14:textId="77777777" w:rsidTr="009F42ED">
        <w:trPr>
          <w:trHeight w:val="586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89C1BA" w14:textId="77777777" w:rsidR="00652BA0" w:rsidRPr="00C8066B" w:rsidRDefault="00652BA0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3./8.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D9BCA2" w14:textId="77777777" w:rsidR="00652BA0" w:rsidRPr="00C8066B" w:rsidRDefault="00652BA0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13.15-14.00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56CD23" w14:textId="1EEC654B" w:rsidR="00652BA0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Mizica pogrni se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AE8E2D9" w14:textId="4924D6FF" w:rsidR="002158F6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Gibalnica</w:t>
            </w:r>
            <w:proofErr w:type="spellEnd"/>
          </w:p>
          <w:p w14:paraId="50E22014" w14:textId="321BDB45" w:rsidR="00652BA0" w:rsidRPr="009E0A19" w:rsidRDefault="00652BA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70374D" w14:textId="23610E49" w:rsidR="00652BA0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Nemška urica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B4CF0A" w14:textId="77777777" w:rsidR="00281541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Pomagamo si</w:t>
            </w:r>
          </w:p>
          <w:p w14:paraId="0DF56DA5" w14:textId="189A9E3A" w:rsidR="00652BA0" w:rsidRPr="009E0A19" w:rsidRDefault="00652BA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sl-SI"/>
              </w:rPr>
            </w:pP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505659" w14:textId="4621EA21" w:rsidR="00652BA0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Socialne igre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7C0645" w14:textId="27987A7A" w:rsidR="00652BA0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Znam več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DBF602" w14:textId="3BD1914D" w:rsidR="002158F6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Socialne igre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0948CE" w14:textId="6FCD932E" w:rsidR="00652BA0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B0F0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Socialne igre</w:t>
            </w:r>
            <w:r w:rsidRPr="009E0A19">
              <w:rPr>
                <w:rFonts w:ascii="Arial" w:hAnsi="Arial" w:cs="Arial"/>
                <w:color w:val="00B0F0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11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905EDD" w14:textId="608FB37F" w:rsidR="00652BA0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Naša mala kuhinja</w:t>
            </w:r>
          </w:p>
          <w:p w14:paraId="640CEE36" w14:textId="757363A3" w:rsidR="00652BA0" w:rsidRPr="009E0A19" w:rsidRDefault="00652BA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3AC21A" w14:textId="6CB0EC99" w:rsidR="00652BA0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FF9900"/>
                <w:sz w:val="20"/>
                <w:szCs w:val="20"/>
                <w:lang w:val="sl-SI"/>
              </w:rPr>
            </w:pP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Digitalček</w:t>
            </w:r>
            <w:proofErr w:type="spellEnd"/>
          </w:p>
        </w:tc>
      </w:tr>
      <w:tr w:rsidR="00652BA0" w:rsidRPr="00C8066B" w14:paraId="42E3A478" w14:textId="77777777" w:rsidTr="009F42ED">
        <w:trPr>
          <w:trHeight w:val="586"/>
        </w:trPr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681E0" w14:textId="77777777" w:rsidR="00652BA0" w:rsidRPr="00C8066B" w:rsidRDefault="00652BA0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15062" w14:textId="77777777" w:rsidR="00652BA0" w:rsidRPr="00C8066B" w:rsidRDefault="00652BA0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3C5898E" w14:textId="77777777" w:rsidR="00652BA0" w:rsidRPr="009E0A19" w:rsidRDefault="00652BA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sl-SI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3AF125" w14:textId="77777777" w:rsidR="00652BA0" w:rsidRPr="009E0A19" w:rsidRDefault="00652BA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CC66FF"/>
                <w:sz w:val="20"/>
                <w:szCs w:val="20"/>
                <w:lang w:val="sl-SI"/>
              </w:rPr>
            </w:pPr>
          </w:p>
        </w:tc>
        <w:tc>
          <w:tcPr>
            <w:tcW w:w="2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DA17D3" w14:textId="2403C3D8" w:rsidR="00652BA0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B0F0"/>
                <w:sz w:val="20"/>
                <w:szCs w:val="20"/>
                <w:highlight w:val="yellow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Z znanjem rastem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5BF0B5" w14:textId="77777777" w:rsidR="00652BA0" w:rsidRPr="009E0A19" w:rsidRDefault="00652BA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sl-SI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D0B0B9" w14:textId="11585FB2" w:rsidR="00652BA0" w:rsidRPr="009E0A19" w:rsidRDefault="00652BA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sl-SI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B32C9B" w14:textId="77777777" w:rsidR="00652BA0" w:rsidRPr="009E0A19" w:rsidRDefault="00652BA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magenta"/>
                <w:lang w:val="sl-SI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50B3B0" w14:textId="6CDEE2E4" w:rsidR="00652BA0" w:rsidRPr="009E0A19" w:rsidRDefault="00652BA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magenta"/>
                <w:lang w:val="sl-SI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0A2EB9" w14:textId="77777777" w:rsidR="00652BA0" w:rsidRPr="009E0A19" w:rsidRDefault="00652BA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CC66FF"/>
                <w:sz w:val="20"/>
                <w:szCs w:val="20"/>
                <w:lang w:val="sl-SI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AF2321" w14:textId="77777777" w:rsidR="00652BA0" w:rsidRPr="009E0A19" w:rsidRDefault="00652BA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FF9900"/>
                <w:sz w:val="20"/>
                <w:szCs w:val="20"/>
                <w:lang w:val="sl-SI"/>
              </w:rPr>
            </w:pPr>
          </w:p>
        </w:tc>
      </w:tr>
      <w:tr w:rsidR="00F55B13" w:rsidRPr="00C8066B" w14:paraId="3CBCEA19" w14:textId="77777777" w:rsidTr="0008490B">
        <w:trPr>
          <w:trHeight w:val="452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25F586" w14:textId="77777777" w:rsidR="00F55B13" w:rsidRPr="00C8066B" w:rsidRDefault="00F55B13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4./9.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48DFA2" w14:textId="77777777" w:rsidR="00F55B13" w:rsidRPr="00C8066B" w:rsidRDefault="00F55B13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14.00-14.45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73D16F6" w14:textId="29596B5F" w:rsidR="00F55B13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Mizica pogrni se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B82E68" w14:textId="36DF75A8" w:rsidR="00F55B13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Humanitarček</w:t>
            </w:r>
            <w:proofErr w:type="spellEnd"/>
          </w:p>
        </w:tc>
        <w:tc>
          <w:tcPr>
            <w:tcW w:w="2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D91CA1" w14:textId="3774D0A4" w:rsidR="00F55B13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Otroški pevski zbor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04EAF6" w14:textId="2B65C912" w:rsidR="00F55B13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Humanitarče</w:t>
            </w:r>
            <w:proofErr w:type="spellEnd"/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CD0280" w14:textId="3055E9EA" w:rsidR="00F55B13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Spoznavam družabne igre in igre na prostem</w:t>
            </w:r>
          </w:p>
          <w:p w14:paraId="7D2C25F3" w14:textId="03EADCFC" w:rsidR="00F55B13" w:rsidRPr="009E0A19" w:rsidRDefault="00F55B13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2F9067" w14:textId="77777777" w:rsidR="009F42ED" w:rsidRPr="009E0A19" w:rsidRDefault="009F42ED" w:rsidP="009F42ED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Spoznavam družabne igre in igre na prostem</w:t>
            </w:r>
          </w:p>
          <w:p w14:paraId="244B8FDA" w14:textId="5F9F1CBC" w:rsidR="00F55B13" w:rsidRPr="009E0A19" w:rsidRDefault="00F55B13" w:rsidP="009F42ED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B8D6D6" w14:textId="342E3927" w:rsidR="00F55B13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Nemška urica</w:t>
            </w:r>
          </w:p>
        </w:tc>
        <w:tc>
          <w:tcPr>
            <w:tcW w:w="11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C25760" w14:textId="06D22534" w:rsidR="00F55B13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Digitalček</w:t>
            </w:r>
            <w:proofErr w:type="spellEnd"/>
          </w:p>
        </w:tc>
        <w:tc>
          <w:tcPr>
            <w:tcW w:w="11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F0C5F66" w14:textId="77777777" w:rsidR="002E3D01" w:rsidRPr="009E0A19" w:rsidRDefault="002E3D0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Naša mala kuhinja</w:t>
            </w:r>
          </w:p>
          <w:p w14:paraId="4B169773" w14:textId="16B8AAF3" w:rsidR="00F55B13" w:rsidRPr="009E0A19" w:rsidRDefault="00F55B13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55B13" w:rsidRPr="00C8066B" w14:paraId="75F134F8" w14:textId="77777777" w:rsidTr="0008490B">
        <w:trPr>
          <w:trHeight w:val="451"/>
        </w:trPr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23AA4" w14:textId="77777777" w:rsidR="00F55B13" w:rsidRPr="00C8066B" w:rsidRDefault="00F55B13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06BA2" w14:textId="77777777" w:rsidR="00F55B13" w:rsidRPr="00C8066B" w:rsidRDefault="00F55B13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AFE1FB0" w14:textId="77777777" w:rsidR="00F55B13" w:rsidRPr="009E0A19" w:rsidRDefault="00F55B13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highlight w:val="yellow"/>
                <w:lang w:val="sl-SI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1263BF" w14:textId="77777777" w:rsidR="00F55B13" w:rsidRPr="009E0A19" w:rsidRDefault="00F55B13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CC66FF"/>
                <w:sz w:val="20"/>
                <w:szCs w:val="20"/>
                <w:lang w:val="sl-SI"/>
              </w:rPr>
            </w:pPr>
          </w:p>
        </w:tc>
        <w:tc>
          <w:tcPr>
            <w:tcW w:w="2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6899B29" w14:textId="3B195C76" w:rsidR="00F55B13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Vesele nogice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1248A4" w14:textId="77777777" w:rsidR="00F55B13" w:rsidRPr="009E0A19" w:rsidRDefault="00F55B13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CC66FF"/>
                <w:sz w:val="20"/>
                <w:szCs w:val="20"/>
                <w:lang w:val="sl-SI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797FC3" w14:textId="77777777" w:rsidR="00F55B13" w:rsidRPr="009E0A19" w:rsidRDefault="00F55B13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99CC00"/>
                <w:sz w:val="20"/>
                <w:szCs w:val="20"/>
                <w:lang w:val="sl-SI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2740EB" w14:textId="77777777" w:rsidR="00F55B13" w:rsidRPr="009E0A19" w:rsidRDefault="00F55B13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99CC00"/>
                <w:sz w:val="20"/>
                <w:szCs w:val="20"/>
                <w:lang w:val="sl-SI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F2527B" w14:textId="77777777" w:rsidR="00F55B13" w:rsidRPr="009E0A19" w:rsidRDefault="00F55B13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CC66FF"/>
                <w:sz w:val="20"/>
                <w:szCs w:val="20"/>
                <w:lang w:val="sl-SI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533418" w14:textId="77777777" w:rsidR="00F55B13" w:rsidRPr="009E0A19" w:rsidRDefault="00F55B13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sl-SI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02367D" w14:textId="77777777" w:rsidR="00F55B13" w:rsidRPr="009E0A19" w:rsidRDefault="00F55B13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CC66FF"/>
                <w:sz w:val="20"/>
                <w:szCs w:val="20"/>
                <w:lang w:val="sl-SI"/>
              </w:rPr>
            </w:pPr>
          </w:p>
        </w:tc>
      </w:tr>
      <w:tr w:rsidR="00281541" w:rsidRPr="00C8066B" w14:paraId="0D3F4F62" w14:textId="77777777" w:rsidTr="000325A4">
        <w:trPr>
          <w:trHeight w:val="56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6D9A53" w14:textId="77777777" w:rsidR="00281541" w:rsidRPr="00C8066B" w:rsidRDefault="00281541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5./10.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C62271" w14:textId="77777777" w:rsidR="00281541" w:rsidRPr="00C8066B" w:rsidRDefault="00281541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14.45-15.30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241D0C" w14:textId="452FDB64" w:rsidR="00281541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Prosta igra v naravi</w:t>
            </w:r>
          </w:p>
        </w:tc>
        <w:tc>
          <w:tcPr>
            <w:tcW w:w="2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D7B2097" w14:textId="58007281" w:rsidR="00281541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Prosta igra v naravi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79E026A" w14:textId="24359D46" w:rsidR="00281541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Prosta igra v naravi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CF9A3D" w14:textId="37DF5B2D" w:rsidR="00281541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Prosta igra v naravi</w:t>
            </w:r>
          </w:p>
        </w:tc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5CE80F" w14:textId="0EB99189" w:rsidR="00281541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Prosta igra v naravi</w:t>
            </w:r>
          </w:p>
        </w:tc>
      </w:tr>
    </w:tbl>
    <w:p w14:paraId="0FE87F4C" w14:textId="77777777" w:rsidR="00C86265" w:rsidRPr="00C8066B" w:rsidRDefault="00C86265" w:rsidP="00C86265">
      <w:pPr>
        <w:spacing w:line="240" w:lineRule="auto"/>
        <w:rPr>
          <w:rFonts w:ascii="Arial" w:hAnsi="Arial" w:cs="Arial"/>
          <w:sz w:val="20"/>
          <w:szCs w:val="20"/>
          <w:lang w:val="sl-SI"/>
        </w:rPr>
      </w:pPr>
    </w:p>
    <w:p w14:paraId="2B269DA3" w14:textId="77777777" w:rsidR="00281541" w:rsidRPr="00C8066B" w:rsidRDefault="00281541" w:rsidP="00724569">
      <w:pPr>
        <w:spacing w:line="240" w:lineRule="auto"/>
        <w:rPr>
          <w:sz w:val="24"/>
          <w:szCs w:val="24"/>
          <w:lang w:val="sl-SI"/>
        </w:rPr>
      </w:pPr>
    </w:p>
    <w:p w14:paraId="053E87B2" w14:textId="77777777" w:rsidR="00281541" w:rsidRPr="00C8066B" w:rsidRDefault="00281541" w:rsidP="00724569">
      <w:pPr>
        <w:spacing w:line="240" w:lineRule="auto"/>
        <w:rPr>
          <w:sz w:val="24"/>
          <w:szCs w:val="24"/>
          <w:lang w:val="sl-SI"/>
        </w:rPr>
      </w:pPr>
    </w:p>
    <w:tbl>
      <w:tblPr>
        <w:tblStyle w:val="Tabelamrea"/>
        <w:tblW w:w="15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44"/>
        <w:gridCol w:w="2048"/>
        <w:gridCol w:w="1112"/>
        <w:gridCol w:w="1266"/>
        <w:gridCol w:w="888"/>
        <w:gridCol w:w="1041"/>
        <w:gridCol w:w="1114"/>
        <w:gridCol w:w="1115"/>
        <w:gridCol w:w="1115"/>
        <w:gridCol w:w="1117"/>
        <w:gridCol w:w="1100"/>
        <w:gridCol w:w="1100"/>
      </w:tblGrid>
      <w:tr w:rsidR="000325A4" w:rsidRPr="00C8066B" w14:paraId="12DC1570" w14:textId="77777777" w:rsidTr="000325A4">
        <w:trPr>
          <w:trHeight w:val="45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996C1E" w14:textId="7073947A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color w:val="EE0000"/>
                <w:sz w:val="20"/>
                <w:szCs w:val="20"/>
                <w:lang w:val="sl-SI"/>
              </w:rPr>
              <w:t>4. a in 4. b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D5903E" w14:textId="77777777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URA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0B7017" w14:textId="77777777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D80CD4" w14:textId="77777777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TOREK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70FF21" w14:textId="77777777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SREDA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F84DDC" w14:textId="77777777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CFC597" w14:textId="77777777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PETEK</w:t>
            </w:r>
          </w:p>
        </w:tc>
      </w:tr>
      <w:tr w:rsidR="000325A4" w:rsidRPr="00C8066B" w14:paraId="65901761" w14:textId="77777777" w:rsidTr="000325A4">
        <w:trPr>
          <w:trHeight w:val="455"/>
        </w:trPr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F2C87" w14:textId="77777777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BEB6B" w14:textId="77777777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134070" w14:textId="1D13FAC4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4. 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9BD6FC" w14:textId="22880127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4. b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937AA1" w14:textId="56A107BD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4. 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8D460B5" w14:textId="7AB2BDF1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4. b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8EE103" w14:textId="362DB00D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4. 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25B0116" w14:textId="11C7B2F9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4. b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459065" w14:textId="3529C28A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4. 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FC13FA5" w14:textId="1E18F7EF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4. b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3B36553" w14:textId="3EEC5075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4. 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42E677" w14:textId="0AD78108" w:rsidR="000325A4" w:rsidRPr="00C8066B" w:rsidRDefault="000325A4" w:rsidP="00032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4. b</w:t>
            </w:r>
          </w:p>
        </w:tc>
      </w:tr>
      <w:tr w:rsidR="00CF38B7" w:rsidRPr="00C8066B" w14:paraId="075690F8" w14:textId="77777777" w:rsidTr="000325A4">
        <w:trPr>
          <w:trHeight w:val="1159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DDCE43" w14:textId="77777777" w:rsidR="00CF38B7" w:rsidRPr="00C8066B" w:rsidRDefault="00CF38B7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1./6.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3EBB01" w14:textId="77777777" w:rsidR="00CF38B7" w:rsidRPr="00C8066B" w:rsidRDefault="00CF38B7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11.40 -12.25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14:paraId="3498E6F6" w14:textId="59738B60" w:rsidR="00CF38B7" w:rsidRPr="009E0A19" w:rsidRDefault="009C107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14:paraId="68E13DC9" w14:textId="60D9AF52" w:rsidR="00CF38B7" w:rsidRPr="009E0A19" w:rsidRDefault="00363596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14:paraId="240C40BB" w14:textId="3E4921C6" w:rsidR="00CF38B7" w:rsidRPr="009E0A19" w:rsidRDefault="009C107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14:paraId="20D0F990" w14:textId="02117F18" w:rsidR="00CF38B7" w:rsidRPr="009E0A19" w:rsidRDefault="00363596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2D871" w14:textId="262B3B86" w:rsidR="00CF38B7" w:rsidRPr="009E0A19" w:rsidRDefault="00174C0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61355" w14:textId="63974AC9" w:rsidR="00CF38B7" w:rsidRPr="009E0A19" w:rsidRDefault="00174C00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08B22" w14:textId="68EB2130" w:rsidR="00CF38B7" w:rsidRPr="009E0A19" w:rsidRDefault="009C107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6565F" w14:textId="18DC1BE0" w:rsidR="00CF38B7" w:rsidRPr="009E0A19" w:rsidRDefault="00363596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C24C6" w14:textId="1F651AB6" w:rsidR="00CF38B7" w:rsidRPr="009E0A19" w:rsidRDefault="009C107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B847C" w14:textId="55A7F262" w:rsidR="00CF38B7" w:rsidRPr="009E0A19" w:rsidRDefault="00363596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</w:tr>
      <w:tr w:rsidR="007E348B" w:rsidRPr="00C8066B" w14:paraId="49907209" w14:textId="77777777" w:rsidTr="000325A4">
        <w:trPr>
          <w:trHeight w:val="1014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0440C1" w14:textId="77777777" w:rsidR="007E348B" w:rsidRPr="00C8066B" w:rsidRDefault="007E348B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2./7.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34EA9C" w14:textId="77777777" w:rsidR="007E348B" w:rsidRPr="00C8066B" w:rsidRDefault="007E348B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12.30-13.15</w:t>
            </w:r>
          </w:p>
        </w:tc>
        <w:tc>
          <w:tcPr>
            <w:tcW w:w="11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192209" w14:textId="087DD24C" w:rsidR="007E348B" w:rsidRPr="009E0A19" w:rsidRDefault="007E348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8496B0" w:themeColor="text2" w:themeTint="99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82635C" w14:textId="5DF95E89" w:rsidR="007E348B" w:rsidRPr="009E0A19" w:rsidRDefault="007E348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Znam več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E8116F" w14:textId="2E245B19" w:rsidR="007E348B" w:rsidRPr="009E0A19" w:rsidRDefault="007E348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22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A3B397" w14:textId="542E2F31" w:rsidR="007E348B" w:rsidRPr="009E0A19" w:rsidRDefault="007E348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7A37CD" w14:textId="42AC9F10" w:rsidR="007E348B" w:rsidRPr="009E0A19" w:rsidRDefault="007E348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Znam več</w:t>
            </w:r>
          </w:p>
        </w:tc>
        <w:tc>
          <w:tcPr>
            <w:tcW w:w="11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340B90" w14:textId="4C8017AF" w:rsidR="007E348B" w:rsidRPr="009E0A19" w:rsidRDefault="007E348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7A75E3" w14:textId="6740FCA1" w:rsidR="007E348B" w:rsidRPr="009E0A19" w:rsidRDefault="007E348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780CD0" w14:textId="4328A8B8" w:rsidR="007E348B" w:rsidRPr="009E0A19" w:rsidRDefault="007E348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</w:tr>
      <w:tr w:rsidR="007E348B" w:rsidRPr="00C8066B" w14:paraId="099B2990" w14:textId="77777777" w:rsidTr="009F42ED">
        <w:trPr>
          <w:trHeight w:val="1024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F68FD" w14:textId="77777777" w:rsidR="007E348B" w:rsidRPr="00C8066B" w:rsidRDefault="007E348B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BA3BB" w14:textId="77777777" w:rsidR="007E348B" w:rsidRPr="00C8066B" w:rsidRDefault="007E348B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4ED0A" w14:textId="77777777" w:rsidR="007E348B" w:rsidRPr="009E0A19" w:rsidRDefault="007E348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B663A3" w14:textId="0D55CD9F" w:rsidR="007E348B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magenta"/>
                <w:lang w:val="sl-SI"/>
              </w:rPr>
            </w:pP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Digivedež</w:t>
            </w:r>
            <w:proofErr w:type="spellEnd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 xml:space="preserve"> 4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F445BD" w14:textId="77777777" w:rsidR="00281541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  <w:p w14:paraId="5419373C" w14:textId="77777777" w:rsidR="007E348B" w:rsidRPr="009E0A19" w:rsidRDefault="007E348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2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D5B92F" w14:textId="77777777" w:rsidR="00281541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  <w:p w14:paraId="6668DC86" w14:textId="77777777" w:rsidR="007E348B" w:rsidRPr="009E0A19" w:rsidRDefault="007E348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E0F7D0" w14:textId="1865FA90" w:rsidR="007E348B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magenta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Vedenje pri družabnih igrah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FDF6C" w14:textId="77777777" w:rsidR="007E348B" w:rsidRPr="009E0A19" w:rsidRDefault="007E348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B0B8D" w14:textId="77777777" w:rsidR="007E348B" w:rsidRPr="009E0A19" w:rsidRDefault="007E348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6E77B" w14:textId="77777777" w:rsidR="007E348B" w:rsidRPr="009E0A19" w:rsidRDefault="007E348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158F6" w:rsidRPr="00C8066B" w14:paraId="75A12B46" w14:textId="77777777" w:rsidTr="000325A4">
        <w:trPr>
          <w:trHeight w:val="832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27DA88" w14:textId="77777777" w:rsidR="002158F6" w:rsidRPr="00C8066B" w:rsidRDefault="002158F6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3./8.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F765D5" w14:textId="77777777" w:rsidR="002158F6" w:rsidRPr="00C8066B" w:rsidRDefault="002158F6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13.15-14.00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33EE40" w14:textId="7AF06300" w:rsidR="002158F6" w:rsidRPr="009E0A19" w:rsidRDefault="002158F6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986E329" w14:textId="7312F09B" w:rsidR="002158F6" w:rsidRPr="009E0A19" w:rsidRDefault="002158F6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758E9B" w14:textId="655E9C1E" w:rsidR="002158F6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F4B083" w:themeColor="accent2" w:themeTint="99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Tea time</w:t>
            </w:r>
          </w:p>
        </w:tc>
        <w:tc>
          <w:tcPr>
            <w:tcW w:w="22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62B530" w14:textId="4A76CA25" w:rsidR="002158F6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FF99FF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Spoznavam sebe in sošolce</w:t>
            </w: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FC10160" w14:textId="6F4FD0FF" w:rsidR="002158F6" w:rsidRPr="009E0A19" w:rsidRDefault="002158F6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</w:t>
            </w:r>
            <w:r w:rsidR="00281541" w:rsidRPr="009E0A19"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A9BA1C" w14:textId="77777777" w:rsidR="002158F6" w:rsidRPr="009E0A19" w:rsidRDefault="002158F6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  <w:p w14:paraId="35A4280C" w14:textId="5C242A2F" w:rsidR="002158F6" w:rsidRPr="009E0A19" w:rsidRDefault="002158F6" w:rsidP="000325A4">
            <w:pPr>
              <w:pStyle w:val="Brezrazmikov"/>
              <w:spacing w:line="360" w:lineRule="auto"/>
              <w:jc w:val="center"/>
              <w:rPr>
                <w:sz w:val="24"/>
                <w:szCs w:val="24"/>
                <w:lang w:val="sl-SI"/>
              </w:rPr>
            </w:pPr>
          </w:p>
        </w:tc>
      </w:tr>
      <w:tr w:rsidR="002158F6" w:rsidRPr="00C8066B" w14:paraId="434A7D9A" w14:textId="77777777" w:rsidTr="000325A4">
        <w:trPr>
          <w:trHeight w:val="486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4B402" w14:textId="77777777" w:rsidR="002158F6" w:rsidRPr="00C8066B" w:rsidRDefault="002158F6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A9D86" w14:textId="77777777" w:rsidR="002158F6" w:rsidRPr="00C8066B" w:rsidRDefault="002158F6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516091" w14:textId="7DF73995" w:rsidR="002158F6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6DC94C" w14:textId="6A1F5BAF" w:rsidR="00281541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Varno s kolesom</w:t>
            </w:r>
          </w:p>
          <w:p w14:paraId="50BE0C0F" w14:textId="6F7547D3" w:rsidR="002158F6" w:rsidRPr="009E0A19" w:rsidRDefault="002158F6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776D6B" w14:textId="4AB2E78E" w:rsidR="002158F6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Digivedež</w:t>
            </w:r>
            <w:proofErr w:type="spellEnd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 xml:space="preserve"> 4</w:t>
            </w:r>
          </w:p>
          <w:p w14:paraId="565A5E2C" w14:textId="42277408" w:rsidR="002158F6" w:rsidRPr="009E0A19" w:rsidRDefault="002158F6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  <w:lang w:val="sl-SI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DBAC5A" w14:textId="71BFCD9B" w:rsidR="002158F6" w:rsidRPr="009E0A19" w:rsidRDefault="002158F6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8496B0" w:themeColor="text2" w:themeTint="99"/>
                <w:sz w:val="20"/>
                <w:szCs w:val="20"/>
                <w:lang w:val="sl-SI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AE44E9" w14:textId="77777777" w:rsidR="00281541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  <w:p w14:paraId="491FDE95" w14:textId="77777777" w:rsidR="002158F6" w:rsidRPr="009E0A19" w:rsidRDefault="002158F6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431AAC" w14:textId="77777777" w:rsidR="00281541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  <w:p w14:paraId="44BA89EF" w14:textId="3C02E951" w:rsidR="002158F6" w:rsidRPr="009E0A19" w:rsidRDefault="002158F6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660212" w:rsidRPr="00C8066B" w14:paraId="5666B173" w14:textId="77777777" w:rsidTr="0008490B">
        <w:trPr>
          <w:trHeight w:val="702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9757F3" w14:textId="77777777" w:rsidR="00660212" w:rsidRPr="00C8066B" w:rsidRDefault="00660212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4./9.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15B778" w14:textId="77777777" w:rsidR="00660212" w:rsidRPr="00C8066B" w:rsidRDefault="00660212" w:rsidP="000325A4">
            <w:pPr>
              <w:pStyle w:val="Brezrazmikov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14.00-14.45</w:t>
            </w:r>
          </w:p>
        </w:tc>
        <w:tc>
          <w:tcPr>
            <w:tcW w:w="11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400A89" w14:textId="735EF4DD" w:rsidR="00660212" w:rsidRPr="009E0A19" w:rsidRDefault="00281541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Varno s kolesom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D29FFB" w14:textId="19ACDB59" w:rsidR="00660212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Spoznavam države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C9B827" w14:textId="289ABB90" w:rsidR="00660212" w:rsidRPr="009E0A19" w:rsidRDefault="009F42ED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Otroški pevski zbor</w:t>
            </w:r>
          </w:p>
        </w:tc>
        <w:tc>
          <w:tcPr>
            <w:tcW w:w="22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8FEE97F" w14:textId="1CE4AA23" w:rsidR="007E348B" w:rsidRPr="009E0A19" w:rsidRDefault="000325A4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DEEAF6" w:themeFill="accent5" w:themeFillTint="33"/>
                <w:lang w:val="sl-SI"/>
              </w:rPr>
              <w:t>Narava vabi</w:t>
            </w:r>
          </w:p>
        </w:tc>
        <w:tc>
          <w:tcPr>
            <w:tcW w:w="11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6BEFD22" w14:textId="4AB77250" w:rsidR="00660212" w:rsidRPr="009E0A19" w:rsidRDefault="0008490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F4B083" w:themeColor="accent2" w:themeTint="99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T</w:t>
            </w:r>
            <w:r w:rsidR="00E95CDA" w:rsidRPr="009E0A19">
              <w:rPr>
                <w:rFonts w:ascii="Arial" w:hAnsi="Arial" w:cs="Arial"/>
                <w:sz w:val="20"/>
                <w:szCs w:val="20"/>
                <w:lang w:val="sl-SI"/>
              </w:rPr>
              <w:t>elesno gibanje</w:t>
            </w:r>
          </w:p>
        </w:tc>
        <w:tc>
          <w:tcPr>
            <w:tcW w:w="1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E6DB8A" w14:textId="18BC8714" w:rsidR="00660212" w:rsidRPr="009E0A19" w:rsidRDefault="00E95CDA" w:rsidP="00E95CDA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Spoznavam družabne igre in igre na prostem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7DAD713" w14:textId="030926D8" w:rsidR="00660212" w:rsidRPr="009E0A19" w:rsidRDefault="0008490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CC66FF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T</w:t>
            </w:r>
            <w:r w:rsidR="00E95CDA" w:rsidRPr="009E0A19">
              <w:rPr>
                <w:rFonts w:ascii="Arial" w:hAnsi="Arial" w:cs="Arial"/>
                <w:sz w:val="20"/>
                <w:szCs w:val="20"/>
                <w:lang w:val="sl-SI"/>
              </w:rPr>
              <w:t>elesno gibanje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A3D673" w14:textId="21D83C6C" w:rsidR="00660212" w:rsidRPr="009E0A19" w:rsidRDefault="00E95CDA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CC66FF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Gradimo</w:t>
            </w:r>
          </w:p>
        </w:tc>
      </w:tr>
      <w:tr w:rsidR="00660212" w:rsidRPr="00C8066B" w14:paraId="3CBC3995" w14:textId="77777777" w:rsidTr="0008490B">
        <w:trPr>
          <w:trHeight w:val="7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19A95" w14:textId="77777777" w:rsidR="00660212" w:rsidRPr="00C8066B" w:rsidRDefault="00660212" w:rsidP="00695BCF">
            <w:pPr>
              <w:pStyle w:val="Brezrazmikov"/>
              <w:rPr>
                <w:rFonts w:ascii="Arial" w:hAnsi="Arial" w:cs="Arial"/>
                <w:lang w:val="sl-SI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429F9" w14:textId="77777777" w:rsidR="00660212" w:rsidRPr="00C8066B" w:rsidRDefault="00660212" w:rsidP="00695BCF">
            <w:pPr>
              <w:pStyle w:val="Brezrazmikov"/>
              <w:rPr>
                <w:rFonts w:ascii="Arial" w:hAnsi="Arial" w:cs="Arial"/>
                <w:lang w:val="sl-SI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08AFD89" w14:textId="77777777" w:rsidR="00660212" w:rsidRPr="00C8066B" w:rsidRDefault="00660212" w:rsidP="00E00522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FF3399"/>
                <w:sz w:val="20"/>
                <w:szCs w:val="20"/>
                <w:lang w:val="sl-SI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2D66EF" w14:textId="77777777" w:rsidR="00660212" w:rsidRPr="00C8066B" w:rsidRDefault="00660212" w:rsidP="00E00522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99CC00"/>
                <w:sz w:val="20"/>
                <w:szCs w:val="20"/>
                <w:lang w:val="sl-SI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D2A389" w14:textId="77CA3F97" w:rsidR="00660212" w:rsidRPr="0008490B" w:rsidRDefault="0008490B" w:rsidP="00F55B13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08490B">
              <w:rPr>
                <w:rFonts w:ascii="Arial" w:hAnsi="Arial" w:cs="Arial"/>
                <w:sz w:val="20"/>
                <w:szCs w:val="20"/>
                <w:lang w:val="sl-SI"/>
              </w:rPr>
              <w:t>T</w:t>
            </w:r>
            <w:r w:rsidR="009F42ED" w:rsidRPr="0008490B">
              <w:rPr>
                <w:rFonts w:ascii="Arial" w:hAnsi="Arial" w:cs="Arial"/>
                <w:sz w:val="20"/>
                <w:szCs w:val="20"/>
                <w:lang w:val="sl-SI"/>
              </w:rPr>
              <w:t>elesno gibanje</w:t>
            </w: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D887E6" w14:textId="77777777" w:rsidR="00660212" w:rsidRPr="00C8066B" w:rsidRDefault="00660212" w:rsidP="00721DA3">
            <w:pPr>
              <w:pStyle w:val="Brezrazmikov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483611" w14:textId="77777777" w:rsidR="00660212" w:rsidRPr="00C8066B" w:rsidRDefault="00660212" w:rsidP="00721DA3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F4B083" w:themeColor="accent2" w:themeTint="99"/>
                <w:sz w:val="20"/>
                <w:szCs w:val="20"/>
                <w:lang w:val="sl-SI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E2672E" w14:textId="7E4092AF" w:rsidR="00660212" w:rsidRPr="00C8066B" w:rsidRDefault="00660212" w:rsidP="00721DA3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F4B083" w:themeColor="accent2" w:themeTint="99"/>
                <w:sz w:val="20"/>
                <w:szCs w:val="20"/>
                <w:lang w:val="sl-SI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245ABDD" w14:textId="77777777" w:rsidR="00660212" w:rsidRPr="00C8066B" w:rsidRDefault="00660212" w:rsidP="00721DA3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CC66FF"/>
                <w:sz w:val="20"/>
                <w:szCs w:val="20"/>
                <w:lang w:val="sl-SI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9D4DBD" w14:textId="67D3C551" w:rsidR="00660212" w:rsidRPr="00C8066B" w:rsidRDefault="00660212" w:rsidP="00721DA3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CC66FF"/>
                <w:sz w:val="20"/>
                <w:szCs w:val="20"/>
                <w:lang w:val="sl-SI"/>
              </w:rPr>
            </w:pPr>
          </w:p>
        </w:tc>
      </w:tr>
    </w:tbl>
    <w:p w14:paraId="041CDECF" w14:textId="77777777" w:rsidR="00CF38B7" w:rsidRPr="00C8066B" w:rsidRDefault="00CF38B7" w:rsidP="00CF38B7">
      <w:pPr>
        <w:spacing w:line="240" w:lineRule="auto"/>
        <w:rPr>
          <w:rFonts w:ascii="Arial" w:hAnsi="Arial" w:cs="Arial"/>
          <w:sz w:val="20"/>
          <w:szCs w:val="20"/>
          <w:lang w:val="sl-SI"/>
        </w:rPr>
      </w:pPr>
    </w:p>
    <w:p w14:paraId="423D66B1" w14:textId="77777777" w:rsidR="00CF38B7" w:rsidRPr="00C8066B" w:rsidRDefault="00CF38B7" w:rsidP="00724569">
      <w:pPr>
        <w:spacing w:line="240" w:lineRule="auto"/>
        <w:rPr>
          <w:sz w:val="24"/>
          <w:szCs w:val="24"/>
          <w:lang w:val="sl-SI"/>
        </w:rPr>
      </w:pPr>
    </w:p>
    <w:p w14:paraId="64415970" w14:textId="77777777" w:rsidR="00CF38B7" w:rsidRPr="00C8066B" w:rsidRDefault="00CF38B7" w:rsidP="00724569">
      <w:pPr>
        <w:spacing w:line="240" w:lineRule="auto"/>
        <w:rPr>
          <w:rFonts w:ascii="Arial" w:hAnsi="Arial" w:cs="Arial"/>
          <w:color w:val="00B050"/>
          <w:sz w:val="20"/>
          <w:szCs w:val="20"/>
          <w:lang w:val="sl-SI"/>
        </w:rPr>
      </w:pPr>
    </w:p>
    <w:p w14:paraId="11A6D649" w14:textId="77777777" w:rsidR="00C47B3F" w:rsidRPr="00C8066B" w:rsidRDefault="00C47B3F" w:rsidP="00724569">
      <w:pPr>
        <w:spacing w:line="240" w:lineRule="auto"/>
        <w:rPr>
          <w:sz w:val="24"/>
          <w:szCs w:val="24"/>
          <w:lang w:val="sl-SI"/>
        </w:rPr>
      </w:pPr>
    </w:p>
    <w:tbl>
      <w:tblPr>
        <w:tblStyle w:val="Tabelamrea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5"/>
        <w:gridCol w:w="1953"/>
        <w:gridCol w:w="2123"/>
        <w:gridCol w:w="1985"/>
        <w:gridCol w:w="2126"/>
        <w:gridCol w:w="2129"/>
        <w:gridCol w:w="2098"/>
      </w:tblGrid>
      <w:tr w:rsidR="00CF38B7" w:rsidRPr="00C8066B" w14:paraId="5474AADE" w14:textId="77777777" w:rsidTr="000325A4">
        <w:trPr>
          <w:trHeight w:val="30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34BE08" w14:textId="218FAB4C" w:rsidR="00CF38B7" w:rsidRPr="00C8066B" w:rsidRDefault="00CF38B7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color w:val="EE0000"/>
                <w:sz w:val="20"/>
                <w:szCs w:val="20"/>
                <w:lang w:val="sl-SI"/>
              </w:rPr>
              <w:lastRenderedPageBreak/>
              <w:t>5. 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6AE351" w14:textId="77777777" w:rsidR="00CF38B7" w:rsidRPr="00C8066B" w:rsidRDefault="00CF38B7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URA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39F6CEC" w14:textId="77777777" w:rsidR="00CF38B7" w:rsidRPr="00C8066B" w:rsidRDefault="00CF38B7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622730E" w14:textId="77777777" w:rsidR="00CF38B7" w:rsidRPr="00C8066B" w:rsidRDefault="00CF38B7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TOREK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2A480FA" w14:textId="77777777" w:rsidR="00CF38B7" w:rsidRPr="00C8066B" w:rsidRDefault="00CF38B7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SREDA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BF4ED0F" w14:textId="77777777" w:rsidR="00CF38B7" w:rsidRPr="00C8066B" w:rsidRDefault="00CF38B7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E372433" w14:textId="77777777" w:rsidR="00CF38B7" w:rsidRPr="00C8066B" w:rsidRDefault="00CF38B7" w:rsidP="000325A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PETEK</w:t>
            </w:r>
          </w:p>
        </w:tc>
      </w:tr>
      <w:tr w:rsidR="00407238" w:rsidRPr="00C8066B" w14:paraId="78EC3776" w14:textId="77777777" w:rsidTr="0022620C">
        <w:trPr>
          <w:trHeight w:val="138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CDFB50" w14:textId="77777777" w:rsidR="00407238" w:rsidRPr="00C8066B" w:rsidRDefault="00407238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1./6.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2F121D" w14:textId="77777777" w:rsidR="00407238" w:rsidRPr="00C8066B" w:rsidRDefault="00407238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11.40 -12.25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694A266C" w14:textId="65A91068" w:rsidR="00407238" w:rsidRPr="00C8066B" w:rsidRDefault="00680878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58A99C" w14:textId="4B6521E0" w:rsidR="00407238" w:rsidRPr="00C8066B" w:rsidRDefault="00673B0B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90CD1" w14:textId="6ECC40EA" w:rsidR="00407238" w:rsidRPr="00C8066B" w:rsidRDefault="00680878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5901C" w14:textId="25D22BD5" w:rsidR="00407238" w:rsidRPr="00C8066B" w:rsidRDefault="00680878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6BD61" w14:textId="105C69E4" w:rsidR="00407238" w:rsidRPr="00C8066B" w:rsidRDefault="00680878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</w:tr>
      <w:tr w:rsidR="00C47B3F" w:rsidRPr="00C8066B" w14:paraId="19A33AD0" w14:textId="77777777" w:rsidTr="00C47B3F">
        <w:trPr>
          <w:trHeight w:val="371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189072" w14:textId="77777777" w:rsidR="00C47B3F" w:rsidRPr="00C8066B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2./7.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6A3284" w14:textId="77777777" w:rsidR="00C47B3F" w:rsidRPr="00C8066B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12.30-13.15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AFE280" w14:textId="253BDF5A" w:rsidR="00C47B3F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561509" w14:textId="1A0C1725" w:rsidR="00C47B3F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956B56" w14:textId="1F3BF862" w:rsidR="00C47B3F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x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404F1F" w14:textId="77777777" w:rsidR="00C47B3F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  <w:p w14:paraId="2323CAAD" w14:textId="0ADE99F5" w:rsidR="00C47B3F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C0D473" w14:textId="0D41F8A8" w:rsidR="00C47B3F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Veščine za mladostnike</w:t>
            </w:r>
          </w:p>
        </w:tc>
      </w:tr>
      <w:tr w:rsidR="00C47B3F" w:rsidRPr="00C8066B" w14:paraId="54108076" w14:textId="77777777" w:rsidTr="00C47B3F">
        <w:trPr>
          <w:trHeight w:val="370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D332F" w14:textId="77777777" w:rsidR="00C47B3F" w:rsidRPr="00C8066B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172E2" w14:textId="77777777" w:rsidR="00C47B3F" w:rsidRPr="00C8066B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115A7" w14:textId="77777777" w:rsidR="00C47B3F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8816E" w14:textId="77777777" w:rsidR="00C47B3F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A4A08" w14:textId="77777777" w:rsidR="00C47B3F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66CC0E" w14:textId="7C794742" w:rsidR="00C47B3F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BAF02F1" w14:textId="77777777" w:rsidR="00C47B3F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99FF33"/>
                <w:sz w:val="20"/>
                <w:szCs w:val="20"/>
                <w:lang w:val="sl-SI"/>
              </w:rPr>
            </w:pPr>
          </w:p>
        </w:tc>
      </w:tr>
      <w:tr w:rsidR="00B56FA9" w:rsidRPr="00C8066B" w14:paraId="0631C9FA" w14:textId="77777777" w:rsidTr="00C47B3F">
        <w:trPr>
          <w:trHeight w:val="361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BEA8ED" w14:textId="77777777" w:rsidR="00B56FA9" w:rsidRPr="00C8066B" w:rsidRDefault="00B56FA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3./8.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6351A1" w14:textId="77777777" w:rsidR="00B56FA9" w:rsidRPr="00C8066B" w:rsidRDefault="00B56FA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13.15-14.00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A7ADF2" w14:textId="57D64699" w:rsidR="00B56FA9" w:rsidRPr="009E0A19" w:rsidRDefault="00B56FA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3A1AA4" w14:textId="04A8B938" w:rsidR="00B56FA9" w:rsidRPr="009E0A19" w:rsidRDefault="00B56FA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4293AD" w14:textId="77777777" w:rsidR="00B56FA9" w:rsidRPr="009E0A19" w:rsidRDefault="00B56FA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  <w:p w14:paraId="7BF48C14" w14:textId="27A51F26" w:rsidR="00C47B3F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5CF9F6" w14:textId="3EDE3816" w:rsidR="00B56FA9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92D050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Tea time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F2EEC73" w14:textId="49019595" w:rsidR="00B56FA9" w:rsidRPr="009E0A19" w:rsidRDefault="00B56FA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Bonton pri mizi</w:t>
            </w:r>
          </w:p>
        </w:tc>
      </w:tr>
      <w:tr w:rsidR="00B56FA9" w:rsidRPr="00C8066B" w14:paraId="1F103F70" w14:textId="77777777" w:rsidTr="00C47B3F">
        <w:trPr>
          <w:trHeight w:val="328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268B3" w14:textId="77777777" w:rsidR="00B56FA9" w:rsidRPr="00C8066B" w:rsidRDefault="00B56FA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77025" w14:textId="77777777" w:rsidR="00B56FA9" w:rsidRPr="00C8066B" w:rsidRDefault="00B56FA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8BD7F5" w14:textId="77777777" w:rsidR="00C47B3F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  <w:p w14:paraId="18D62278" w14:textId="77777777" w:rsidR="00B56FA9" w:rsidRPr="009E0A19" w:rsidRDefault="00B56FA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CFF431" w14:textId="77777777" w:rsidR="00C47B3F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  <w:p w14:paraId="69F52624" w14:textId="753579E9" w:rsidR="00B56FA9" w:rsidRPr="009E0A19" w:rsidRDefault="00B56FA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1BC71A" w14:textId="77777777" w:rsidR="00C47B3F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  <w:p w14:paraId="7CC51707" w14:textId="1175EE19" w:rsidR="00B56FA9" w:rsidRPr="009E0A19" w:rsidRDefault="00B56FA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99CC00"/>
                <w:sz w:val="20"/>
                <w:szCs w:val="20"/>
                <w:lang w:val="sl-SI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117396" w14:textId="352A3FEB" w:rsidR="00B56FA9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Digivedež</w:t>
            </w:r>
            <w:proofErr w:type="spellEnd"/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 xml:space="preserve"> 5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B258B4" w14:textId="77777777" w:rsidR="00C47B3F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Sodelovalno učenje</w:t>
            </w:r>
          </w:p>
          <w:p w14:paraId="288C07B4" w14:textId="73F37CD0" w:rsidR="00B56FA9" w:rsidRPr="009E0A19" w:rsidRDefault="00B56FA9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55B13" w:rsidRPr="00C8066B" w14:paraId="0F8EBBF4" w14:textId="77777777" w:rsidTr="0008490B">
        <w:trPr>
          <w:trHeight w:val="426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F8EAE2" w14:textId="77777777" w:rsidR="00F55B13" w:rsidRPr="00C8066B" w:rsidRDefault="00F55B13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4./9.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5791C8" w14:textId="77777777" w:rsidR="00F55B13" w:rsidRPr="00C8066B" w:rsidRDefault="00F55B13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lang w:val="sl-SI"/>
              </w:rPr>
            </w:pPr>
            <w:r w:rsidRPr="00C8066B">
              <w:rPr>
                <w:rFonts w:ascii="Arial" w:hAnsi="Arial" w:cs="Arial"/>
                <w:lang w:val="sl-SI"/>
              </w:rPr>
              <w:t>14.00-14.45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5DC2B4" w14:textId="1FAB3DE1" w:rsidR="00F55B13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99CC00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Namizne igre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A025AC" w14:textId="682C398F" w:rsidR="00F55B13" w:rsidRPr="009E0A19" w:rsidRDefault="00E95CDA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Otroški pevski zbor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229B6A" w14:textId="7C204BF6" w:rsidR="00F55B13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Gradimo</w:t>
            </w:r>
          </w:p>
          <w:p w14:paraId="7C31BE63" w14:textId="4C3350CA" w:rsidR="00F55B13" w:rsidRPr="009E0A19" w:rsidRDefault="00F55B13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D4C203" w14:textId="6F6F0184" w:rsidR="00F55B13" w:rsidRPr="009E0A19" w:rsidRDefault="00C47B3F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Gradimo</w:t>
            </w:r>
          </w:p>
          <w:p w14:paraId="1642189C" w14:textId="016FC1A1" w:rsidR="00F55B13" w:rsidRPr="009E0A19" w:rsidRDefault="00F55B13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D0807D" w14:textId="77777777" w:rsidR="00E95CDA" w:rsidRPr="009E0A19" w:rsidRDefault="00E95CDA" w:rsidP="00E95CDA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E0A19">
              <w:rPr>
                <w:rFonts w:ascii="Arial" w:hAnsi="Arial" w:cs="Arial"/>
                <w:sz w:val="20"/>
                <w:szCs w:val="20"/>
                <w:lang w:val="sl-SI"/>
              </w:rPr>
              <w:t>Gradimo</w:t>
            </w:r>
          </w:p>
          <w:p w14:paraId="0146AE06" w14:textId="03A91645" w:rsidR="00F55B13" w:rsidRPr="009E0A19" w:rsidRDefault="00F55B13" w:rsidP="000325A4">
            <w:pPr>
              <w:pStyle w:val="Brezrazmikov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55B13" w:rsidRPr="00C8066B" w14:paraId="67C192F3" w14:textId="77777777" w:rsidTr="0008490B">
        <w:trPr>
          <w:trHeight w:val="426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2E616" w14:textId="77777777" w:rsidR="00F55B13" w:rsidRPr="00C8066B" w:rsidRDefault="00F55B13" w:rsidP="005609AC">
            <w:pPr>
              <w:pStyle w:val="Brezrazmikov"/>
              <w:rPr>
                <w:rFonts w:ascii="Arial" w:hAnsi="Arial" w:cs="Arial"/>
                <w:lang w:val="sl-SI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1B0FD" w14:textId="77777777" w:rsidR="00F55B13" w:rsidRPr="00C8066B" w:rsidRDefault="00F55B13" w:rsidP="005609AC">
            <w:pPr>
              <w:pStyle w:val="Brezrazmikov"/>
              <w:rPr>
                <w:rFonts w:ascii="Arial" w:hAnsi="Arial" w:cs="Arial"/>
                <w:lang w:val="sl-SI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8F88F8" w14:textId="77777777" w:rsidR="00F55B13" w:rsidRPr="00C8066B" w:rsidRDefault="00F55B13" w:rsidP="005609AC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sl-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864845" w14:textId="2F7551F2" w:rsidR="00F55B13" w:rsidRPr="00C8066B" w:rsidRDefault="00C47B3F" w:rsidP="00F55B13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sl-SI"/>
              </w:rPr>
            </w:pPr>
            <w:r w:rsidRPr="00C8066B">
              <w:rPr>
                <w:rFonts w:ascii="Arial" w:hAnsi="Arial" w:cs="Arial"/>
                <w:sz w:val="20"/>
                <w:szCs w:val="20"/>
                <w:lang w:val="sl-SI"/>
              </w:rPr>
              <w:t>Namizne igre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8F4A8D" w14:textId="77777777" w:rsidR="00F55B13" w:rsidRPr="00C8066B" w:rsidRDefault="00F55B13" w:rsidP="005609AC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sl-SI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2BE8BA" w14:textId="77777777" w:rsidR="00F55B13" w:rsidRPr="00C8066B" w:rsidRDefault="00F55B13" w:rsidP="005609AC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sl-SI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8C345C" w14:textId="77777777" w:rsidR="00F55B13" w:rsidRPr="00C8066B" w:rsidRDefault="00F55B13" w:rsidP="005609AC">
            <w:pPr>
              <w:pStyle w:val="Brezrazmikov"/>
              <w:spacing w:line="36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sl-SI"/>
              </w:rPr>
            </w:pPr>
          </w:p>
        </w:tc>
      </w:tr>
    </w:tbl>
    <w:p w14:paraId="2346F6DB" w14:textId="77777777" w:rsidR="00CF38B7" w:rsidRPr="00C8066B" w:rsidRDefault="00CF38B7" w:rsidP="00724569">
      <w:pPr>
        <w:spacing w:line="240" w:lineRule="auto"/>
        <w:rPr>
          <w:sz w:val="24"/>
          <w:szCs w:val="24"/>
          <w:lang w:val="sl-SI"/>
        </w:rPr>
      </w:pPr>
    </w:p>
    <w:p w14:paraId="6E787D6C" w14:textId="4F2BC305" w:rsidR="00285F23" w:rsidRPr="00C8066B" w:rsidRDefault="0007366F" w:rsidP="00724569">
      <w:pPr>
        <w:spacing w:line="240" w:lineRule="auto"/>
        <w:rPr>
          <w:rFonts w:ascii="Arial" w:hAnsi="Arial" w:cs="Arial"/>
          <w:b/>
          <w:bCs/>
          <w:sz w:val="20"/>
          <w:szCs w:val="20"/>
          <w:lang w:val="sl-SI"/>
        </w:rPr>
      </w:pPr>
      <w:r w:rsidRPr="00C8066B">
        <w:rPr>
          <w:rFonts w:ascii="Arial" w:hAnsi="Arial" w:cs="Arial"/>
          <w:b/>
          <w:bCs/>
          <w:sz w:val="20"/>
          <w:szCs w:val="20"/>
          <w:lang w:val="sl-SI"/>
        </w:rPr>
        <w:t>Dejavnost Kolesarski izpit</w:t>
      </w:r>
      <w:r w:rsidR="001A7BC4" w:rsidRPr="00C8066B">
        <w:rPr>
          <w:rFonts w:ascii="Arial" w:hAnsi="Arial" w:cs="Arial"/>
          <w:b/>
          <w:bCs/>
          <w:sz w:val="20"/>
          <w:szCs w:val="20"/>
          <w:lang w:val="sl-SI"/>
        </w:rPr>
        <w:t xml:space="preserve"> v 5. razredu</w:t>
      </w:r>
      <w:r w:rsidRPr="00C8066B">
        <w:rPr>
          <w:rFonts w:ascii="Arial" w:hAnsi="Arial" w:cs="Arial"/>
          <w:b/>
          <w:bCs/>
          <w:sz w:val="20"/>
          <w:szCs w:val="20"/>
          <w:lang w:val="sl-SI"/>
        </w:rPr>
        <w:t xml:space="preserve"> bo po dogovoru. </w:t>
      </w:r>
    </w:p>
    <w:p w14:paraId="602E8308" w14:textId="77777777" w:rsidR="00C8066B" w:rsidRPr="00C8066B" w:rsidRDefault="00C8066B" w:rsidP="00724569">
      <w:pPr>
        <w:spacing w:line="240" w:lineRule="auto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2207915B" w14:textId="77777777" w:rsidR="00C8066B" w:rsidRPr="00C8066B" w:rsidRDefault="00C8066B" w:rsidP="00724569">
      <w:pPr>
        <w:spacing w:line="240" w:lineRule="auto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5C9F0BF8" w14:textId="77777777" w:rsidR="00C8066B" w:rsidRPr="00C8066B" w:rsidRDefault="00C8066B" w:rsidP="00724569">
      <w:pPr>
        <w:spacing w:line="240" w:lineRule="auto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45CBAE75" w14:textId="77777777" w:rsidR="00C8066B" w:rsidRPr="00C8066B" w:rsidRDefault="00C8066B" w:rsidP="00724569">
      <w:pPr>
        <w:spacing w:line="240" w:lineRule="auto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749B8A73" w14:textId="77777777" w:rsidR="00C8066B" w:rsidRPr="00C8066B" w:rsidRDefault="00C8066B" w:rsidP="00724569">
      <w:pPr>
        <w:spacing w:line="240" w:lineRule="auto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4AAC3B09" w14:textId="77777777" w:rsidR="00C8066B" w:rsidRPr="00C8066B" w:rsidRDefault="00C8066B" w:rsidP="00724569">
      <w:pPr>
        <w:spacing w:line="240" w:lineRule="auto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57220E87" w14:textId="77777777" w:rsidR="00C8066B" w:rsidRPr="00C8066B" w:rsidRDefault="00C8066B" w:rsidP="00724569">
      <w:pPr>
        <w:spacing w:line="240" w:lineRule="auto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5E5ADBFD" w14:textId="77777777" w:rsidR="00C8066B" w:rsidRPr="00C8066B" w:rsidRDefault="00C8066B" w:rsidP="00724569">
      <w:pPr>
        <w:spacing w:line="240" w:lineRule="auto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164BE200" w14:textId="77777777" w:rsidR="00C8066B" w:rsidRPr="00C8066B" w:rsidRDefault="00C8066B" w:rsidP="00724569">
      <w:pPr>
        <w:spacing w:line="240" w:lineRule="auto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7612FA9F" w14:textId="77777777" w:rsidR="00C8066B" w:rsidRPr="00C8066B" w:rsidRDefault="00C8066B" w:rsidP="00724569">
      <w:pPr>
        <w:spacing w:line="240" w:lineRule="auto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287FF2F8" w14:textId="77777777" w:rsidR="00C8066B" w:rsidRPr="00C8066B" w:rsidRDefault="00C8066B" w:rsidP="00724569">
      <w:pPr>
        <w:spacing w:line="240" w:lineRule="auto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24D5E6BF" w14:textId="7625BB89" w:rsidR="00C8066B" w:rsidRPr="00C8066B" w:rsidRDefault="00C8066B" w:rsidP="00C8066B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8066B"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Urnik </w:t>
      </w:r>
      <w:proofErr w:type="spellStart"/>
      <w:r w:rsidRPr="00C8066B"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  <w:proofErr w:type="spellEnd"/>
      <w:r w:rsidRPr="00C8066B"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v šol. </w:t>
      </w:r>
      <w:r w:rsidR="0090229E"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r w:rsidRPr="00C8066B"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 2025</w:t>
      </w:r>
      <w:r w:rsidR="0090229E"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Pr="00C8066B"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26 – predmetna stopnja</w:t>
      </w:r>
    </w:p>
    <w:tbl>
      <w:tblPr>
        <w:tblStyle w:val="Tabelamrea"/>
        <w:tblpPr w:leftFromText="141" w:rightFromText="141" w:horzAnchor="margin" w:tblpY="770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268"/>
        <w:gridCol w:w="2977"/>
        <w:gridCol w:w="2452"/>
        <w:gridCol w:w="2333"/>
      </w:tblGrid>
      <w:tr w:rsidR="00C8066B" w:rsidRPr="0090229E" w14:paraId="7310660F" w14:textId="77777777" w:rsidTr="00881253">
        <w:tc>
          <w:tcPr>
            <w:tcW w:w="988" w:type="dxa"/>
          </w:tcPr>
          <w:p w14:paraId="5589F730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6" w:type="dxa"/>
          </w:tcPr>
          <w:p w14:paraId="28DCBF9C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sz w:val="24"/>
                <w:szCs w:val="24"/>
                <w:lang w:val="sl-SI"/>
              </w:rPr>
              <w:t>Ponedeljek</w:t>
            </w:r>
          </w:p>
        </w:tc>
        <w:tc>
          <w:tcPr>
            <w:tcW w:w="2268" w:type="dxa"/>
          </w:tcPr>
          <w:p w14:paraId="37AF8EFA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sz w:val="24"/>
                <w:szCs w:val="24"/>
                <w:lang w:val="sl-SI"/>
              </w:rPr>
              <w:t>Torek</w:t>
            </w:r>
          </w:p>
        </w:tc>
        <w:tc>
          <w:tcPr>
            <w:tcW w:w="2977" w:type="dxa"/>
          </w:tcPr>
          <w:p w14:paraId="650CD559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sz w:val="24"/>
                <w:szCs w:val="24"/>
                <w:lang w:val="sl-SI"/>
              </w:rPr>
              <w:t>Sreda</w:t>
            </w:r>
          </w:p>
        </w:tc>
        <w:tc>
          <w:tcPr>
            <w:tcW w:w="2452" w:type="dxa"/>
          </w:tcPr>
          <w:p w14:paraId="3861B0F1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sz w:val="24"/>
                <w:szCs w:val="24"/>
                <w:lang w:val="sl-SI"/>
              </w:rPr>
              <w:t>Četrtek</w:t>
            </w:r>
          </w:p>
        </w:tc>
        <w:tc>
          <w:tcPr>
            <w:tcW w:w="2333" w:type="dxa"/>
          </w:tcPr>
          <w:p w14:paraId="16CDDFD3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sz w:val="24"/>
                <w:szCs w:val="24"/>
                <w:lang w:val="sl-SI"/>
              </w:rPr>
              <w:t>Petek</w:t>
            </w:r>
          </w:p>
        </w:tc>
      </w:tr>
      <w:tr w:rsidR="00C8066B" w:rsidRPr="0090229E" w14:paraId="60296AA0" w14:textId="77777777" w:rsidTr="00881253">
        <w:tc>
          <w:tcPr>
            <w:tcW w:w="988" w:type="dxa"/>
          </w:tcPr>
          <w:p w14:paraId="5728476E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sz w:val="24"/>
                <w:szCs w:val="24"/>
                <w:lang w:val="sl-SI"/>
              </w:rPr>
              <w:t>1.</w:t>
            </w:r>
          </w:p>
        </w:tc>
        <w:tc>
          <w:tcPr>
            <w:tcW w:w="2976" w:type="dxa"/>
          </w:tcPr>
          <w:p w14:paraId="3F493C13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</w:tcPr>
          <w:p w14:paraId="77927B11" w14:textId="6C546C3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>TJN</w:t>
            </w:r>
            <w:r w:rsidR="0090229E"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 xml:space="preserve"> 6. a</w:t>
            </w:r>
          </w:p>
        </w:tc>
        <w:tc>
          <w:tcPr>
            <w:tcW w:w="2977" w:type="dxa"/>
          </w:tcPr>
          <w:p w14:paraId="49883708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452" w:type="dxa"/>
          </w:tcPr>
          <w:p w14:paraId="09B4117D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333" w:type="dxa"/>
          </w:tcPr>
          <w:p w14:paraId="5C0FAB3F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C8066B" w:rsidRPr="0090229E" w14:paraId="30B25ABE" w14:textId="77777777" w:rsidTr="00881253">
        <w:tc>
          <w:tcPr>
            <w:tcW w:w="988" w:type="dxa"/>
          </w:tcPr>
          <w:p w14:paraId="2FEC54B1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sz w:val="24"/>
                <w:szCs w:val="24"/>
                <w:lang w:val="sl-SI"/>
              </w:rPr>
              <w:t>2.</w:t>
            </w:r>
          </w:p>
        </w:tc>
        <w:tc>
          <w:tcPr>
            <w:tcW w:w="2976" w:type="dxa"/>
          </w:tcPr>
          <w:p w14:paraId="1879D89B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</w:tcPr>
          <w:p w14:paraId="15775EAB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7" w:type="dxa"/>
          </w:tcPr>
          <w:p w14:paraId="1F778DFB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452" w:type="dxa"/>
          </w:tcPr>
          <w:p w14:paraId="488E9114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333" w:type="dxa"/>
          </w:tcPr>
          <w:p w14:paraId="20607D44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0229E" w:rsidRPr="0090229E" w14:paraId="7A1D5D4D" w14:textId="77777777" w:rsidTr="00881253">
        <w:tc>
          <w:tcPr>
            <w:tcW w:w="988" w:type="dxa"/>
            <w:vMerge w:val="restart"/>
          </w:tcPr>
          <w:p w14:paraId="1E88E427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3. </w:t>
            </w:r>
          </w:p>
          <w:p w14:paraId="7F3F0635" w14:textId="626D7C33" w:rsidR="0090229E" w:rsidRPr="0090229E" w:rsidRDefault="0090229E" w:rsidP="0090229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6" w:type="dxa"/>
          </w:tcPr>
          <w:p w14:paraId="2FDE1112" w14:textId="2861BDB3" w:rsidR="0090229E" w:rsidRPr="0090229E" w:rsidRDefault="0090229E" w:rsidP="0008490B">
            <w:pPr>
              <w:spacing w:line="36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0070C0"/>
                <w:sz w:val="24"/>
                <w:szCs w:val="24"/>
                <w:lang w:val="sl-SI"/>
              </w:rPr>
              <w:t>Šport</w:t>
            </w:r>
          </w:p>
        </w:tc>
        <w:tc>
          <w:tcPr>
            <w:tcW w:w="2268" w:type="dxa"/>
            <w:vMerge w:val="restart"/>
          </w:tcPr>
          <w:p w14:paraId="7541B614" w14:textId="3F23B376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sz w:val="24"/>
                <w:szCs w:val="24"/>
                <w:lang w:val="sl-SI"/>
              </w:rPr>
              <w:t>Razredna ura (6.–9.)</w:t>
            </w:r>
          </w:p>
        </w:tc>
        <w:tc>
          <w:tcPr>
            <w:tcW w:w="2977" w:type="dxa"/>
          </w:tcPr>
          <w:p w14:paraId="74F31599" w14:textId="27C2C7FF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0070C0"/>
                <w:sz w:val="24"/>
                <w:szCs w:val="24"/>
                <w:lang w:val="sl-SI"/>
              </w:rPr>
              <w:t>Šport</w:t>
            </w:r>
          </w:p>
        </w:tc>
        <w:tc>
          <w:tcPr>
            <w:tcW w:w="2452" w:type="dxa"/>
          </w:tcPr>
          <w:p w14:paraId="2C9083FF" w14:textId="6477FC9B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0070C0"/>
                <w:sz w:val="24"/>
                <w:szCs w:val="24"/>
                <w:lang w:val="sl-SI"/>
              </w:rPr>
              <w:t>Šport</w:t>
            </w:r>
          </w:p>
        </w:tc>
        <w:tc>
          <w:tcPr>
            <w:tcW w:w="2333" w:type="dxa"/>
          </w:tcPr>
          <w:p w14:paraId="3F249964" w14:textId="2C2A0E6B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0070C0"/>
                <w:sz w:val="24"/>
                <w:szCs w:val="24"/>
                <w:lang w:val="sl-SI"/>
              </w:rPr>
              <w:t>Šport</w:t>
            </w:r>
          </w:p>
        </w:tc>
      </w:tr>
      <w:tr w:rsidR="0090229E" w:rsidRPr="0090229E" w14:paraId="08911B18" w14:textId="77777777" w:rsidTr="00881253">
        <w:tc>
          <w:tcPr>
            <w:tcW w:w="988" w:type="dxa"/>
            <w:vMerge/>
          </w:tcPr>
          <w:p w14:paraId="74FE8923" w14:textId="45245976" w:rsidR="0090229E" w:rsidRPr="0090229E" w:rsidRDefault="0090229E" w:rsidP="00CF1D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6" w:type="dxa"/>
          </w:tcPr>
          <w:p w14:paraId="63E001E4" w14:textId="48B734D3" w:rsidR="0090229E" w:rsidRPr="0090229E" w:rsidRDefault="0090229E" w:rsidP="0008490B">
            <w:pPr>
              <w:spacing w:line="36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0070C0"/>
                <w:sz w:val="24"/>
                <w:szCs w:val="24"/>
                <w:lang w:val="sl-SI"/>
              </w:rPr>
              <w:t>Rdeči križ</w:t>
            </w:r>
          </w:p>
        </w:tc>
        <w:tc>
          <w:tcPr>
            <w:tcW w:w="2268" w:type="dxa"/>
            <w:vMerge/>
          </w:tcPr>
          <w:p w14:paraId="23B58389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7" w:type="dxa"/>
          </w:tcPr>
          <w:p w14:paraId="0583F457" w14:textId="7C02B8AD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>Sodobna fotografija</w:t>
            </w:r>
          </w:p>
        </w:tc>
        <w:tc>
          <w:tcPr>
            <w:tcW w:w="2452" w:type="dxa"/>
          </w:tcPr>
          <w:p w14:paraId="324171B7" w14:textId="0F73C14F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 xml:space="preserve">Take </w:t>
            </w:r>
            <w:proofErr w:type="spellStart"/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action</w:t>
            </w:r>
            <w:proofErr w:type="spellEnd"/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!</w:t>
            </w:r>
          </w:p>
        </w:tc>
        <w:tc>
          <w:tcPr>
            <w:tcW w:w="2333" w:type="dxa"/>
          </w:tcPr>
          <w:p w14:paraId="13B45798" w14:textId="66CB9BEF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>Mladinski pevski zbor</w:t>
            </w:r>
          </w:p>
        </w:tc>
      </w:tr>
      <w:tr w:rsidR="0090229E" w:rsidRPr="0090229E" w14:paraId="369ABFB3" w14:textId="77777777" w:rsidTr="00881253">
        <w:tc>
          <w:tcPr>
            <w:tcW w:w="988" w:type="dxa"/>
            <w:vMerge/>
          </w:tcPr>
          <w:p w14:paraId="4CAAC19E" w14:textId="1E8C03CD" w:rsidR="0090229E" w:rsidRPr="0090229E" w:rsidRDefault="0090229E" w:rsidP="00CF1D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6" w:type="dxa"/>
          </w:tcPr>
          <w:p w14:paraId="4DD2B908" w14:textId="3772505B" w:rsidR="0090229E" w:rsidRPr="0090229E" w:rsidRDefault="0090229E" w:rsidP="0008490B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Korak za korakom</w:t>
            </w:r>
          </w:p>
        </w:tc>
        <w:tc>
          <w:tcPr>
            <w:tcW w:w="2268" w:type="dxa"/>
            <w:vMerge/>
          </w:tcPr>
          <w:p w14:paraId="281135FC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7" w:type="dxa"/>
          </w:tcPr>
          <w:p w14:paraId="3750C25D" w14:textId="6D9CC827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 xml:space="preserve">Take </w:t>
            </w:r>
            <w:proofErr w:type="spellStart"/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action</w:t>
            </w:r>
            <w:proofErr w:type="spellEnd"/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!</w:t>
            </w:r>
          </w:p>
        </w:tc>
        <w:tc>
          <w:tcPr>
            <w:tcW w:w="2452" w:type="dxa"/>
          </w:tcPr>
          <w:p w14:paraId="303D3E01" w14:textId="27CDB1A0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Gradimo znanje do fizike</w:t>
            </w:r>
          </w:p>
        </w:tc>
        <w:tc>
          <w:tcPr>
            <w:tcW w:w="2333" w:type="dxa"/>
          </w:tcPr>
          <w:p w14:paraId="38808C7F" w14:textId="4B7F4C3E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</w:pPr>
            <w:proofErr w:type="spellStart"/>
            <w:r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>Krea</w:t>
            </w:r>
            <w:proofErr w:type="spellEnd"/>
            <w:r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>(k)</w:t>
            </w:r>
            <w:proofErr w:type="spellStart"/>
            <w:r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>tivni</w:t>
            </w:r>
            <w:proofErr w:type="spellEnd"/>
          </w:p>
        </w:tc>
      </w:tr>
      <w:tr w:rsidR="0090229E" w:rsidRPr="0090229E" w14:paraId="14FFFE3F" w14:textId="77777777" w:rsidTr="00881253">
        <w:tc>
          <w:tcPr>
            <w:tcW w:w="988" w:type="dxa"/>
            <w:vMerge/>
          </w:tcPr>
          <w:p w14:paraId="5DF6C259" w14:textId="4ED8810A" w:rsidR="0090229E" w:rsidRPr="0090229E" w:rsidRDefault="0090229E" w:rsidP="00CF1D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6" w:type="dxa"/>
          </w:tcPr>
          <w:p w14:paraId="5E8AAB5E" w14:textId="37817466" w:rsidR="0090229E" w:rsidRPr="0090229E" w:rsidRDefault="0090229E" w:rsidP="0008490B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Tea time</w:t>
            </w:r>
          </w:p>
        </w:tc>
        <w:tc>
          <w:tcPr>
            <w:tcW w:w="2268" w:type="dxa"/>
            <w:vMerge/>
          </w:tcPr>
          <w:p w14:paraId="08DD2997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7" w:type="dxa"/>
          </w:tcPr>
          <w:p w14:paraId="279143AC" w14:textId="43D095C8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Korak za korakom</w:t>
            </w:r>
          </w:p>
        </w:tc>
        <w:tc>
          <w:tcPr>
            <w:tcW w:w="2452" w:type="dxa"/>
            <w:vMerge w:val="restart"/>
          </w:tcPr>
          <w:p w14:paraId="0ADDF1B5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333" w:type="dxa"/>
            <w:vMerge w:val="restart"/>
          </w:tcPr>
          <w:p w14:paraId="7F8E6685" w14:textId="340EE782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Kemija +</w:t>
            </w:r>
          </w:p>
        </w:tc>
      </w:tr>
      <w:tr w:rsidR="0090229E" w:rsidRPr="0090229E" w14:paraId="008079F9" w14:textId="77777777" w:rsidTr="00881253">
        <w:tc>
          <w:tcPr>
            <w:tcW w:w="988" w:type="dxa"/>
            <w:vMerge/>
          </w:tcPr>
          <w:p w14:paraId="55EEF8DB" w14:textId="1CED60E3" w:rsidR="0090229E" w:rsidRPr="0090229E" w:rsidRDefault="0090229E" w:rsidP="00CF1D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6" w:type="dxa"/>
          </w:tcPr>
          <w:p w14:paraId="4BCDCB44" w14:textId="7C5B2F83" w:rsidR="0090229E" w:rsidRPr="0090229E" w:rsidRDefault="0090229E" w:rsidP="0008490B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</w:pPr>
            <w:proofErr w:type="spellStart"/>
            <w:r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>Krea</w:t>
            </w:r>
            <w:proofErr w:type="spellEnd"/>
            <w:r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>(k)</w:t>
            </w:r>
            <w:proofErr w:type="spellStart"/>
            <w:r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>tivni</w:t>
            </w:r>
            <w:proofErr w:type="spellEnd"/>
            <w:r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2268" w:type="dxa"/>
            <w:vMerge/>
          </w:tcPr>
          <w:p w14:paraId="30FBDB27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7" w:type="dxa"/>
          </w:tcPr>
          <w:p w14:paraId="49132CC7" w14:textId="32B77402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Tea time</w:t>
            </w:r>
          </w:p>
        </w:tc>
        <w:tc>
          <w:tcPr>
            <w:tcW w:w="2452" w:type="dxa"/>
            <w:vMerge/>
          </w:tcPr>
          <w:p w14:paraId="7FA99E50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333" w:type="dxa"/>
            <w:vMerge/>
          </w:tcPr>
          <w:p w14:paraId="292B62F8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0229E" w:rsidRPr="0090229E" w14:paraId="56D123E9" w14:textId="77777777" w:rsidTr="00881253">
        <w:tc>
          <w:tcPr>
            <w:tcW w:w="988" w:type="dxa"/>
            <w:vMerge/>
          </w:tcPr>
          <w:p w14:paraId="0FC2AFA9" w14:textId="69902378" w:rsidR="0090229E" w:rsidRPr="0090229E" w:rsidRDefault="0090229E" w:rsidP="00CF1D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6" w:type="dxa"/>
          </w:tcPr>
          <w:p w14:paraId="3AD994B3" w14:textId="513AB936" w:rsidR="0090229E" w:rsidRPr="0090229E" w:rsidRDefault="0090229E" w:rsidP="0008490B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Gradimo znanje do fizike</w:t>
            </w:r>
          </w:p>
        </w:tc>
        <w:tc>
          <w:tcPr>
            <w:tcW w:w="2268" w:type="dxa"/>
            <w:vMerge/>
          </w:tcPr>
          <w:p w14:paraId="482A7A9B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7" w:type="dxa"/>
          </w:tcPr>
          <w:p w14:paraId="20AE7583" w14:textId="42EA43AC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</w:pPr>
            <w:proofErr w:type="spellStart"/>
            <w:r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>Krea</w:t>
            </w:r>
            <w:proofErr w:type="spellEnd"/>
            <w:r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>(k)</w:t>
            </w:r>
            <w:proofErr w:type="spellStart"/>
            <w:r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>tivni</w:t>
            </w:r>
            <w:proofErr w:type="spellEnd"/>
          </w:p>
        </w:tc>
        <w:tc>
          <w:tcPr>
            <w:tcW w:w="2452" w:type="dxa"/>
            <w:vMerge/>
          </w:tcPr>
          <w:p w14:paraId="5FDED6F7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333" w:type="dxa"/>
            <w:vMerge/>
          </w:tcPr>
          <w:p w14:paraId="02E99A4D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0229E" w:rsidRPr="0090229E" w14:paraId="31698A1B" w14:textId="77777777" w:rsidTr="00881253">
        <w:tc>
          <w:tcPr>
            <w:tcW w:w="988" w:type="dxa"/>
            <w:vMerge/>
          </w:tcPr>
          <w:p w14:paraId="5671C4F5" w14:textId="1A673F05" w:rsidR="0090229E" w:rsidRPr="0090229E" w:rsidRDefault="0090229E" w:rsidP="00CF1D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6" w:type="dxa"/>
          </w:tcPr>
          <w:p w14:paraId="659DD64D" w14:textId="31B7399F" w:rsidR="0090229E" w:rsidRPr="0090229E" w:rsidRDefault="0090229E" w:rsidP="0008490B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 xml:space="preserve">Zmoremo skupaj </w:t>
            </w:r>
          </w:p>
        </w:tc>
        <w:tc>
          <w:tcPr>
            <w:tcW w:w="2268" w:type="dxa"/>
            <w:vMerge/>
          </w:tcPr>
          <w:p w14:paraId="73332601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7" w:type="dxa"/>
          </w:tcPr>
          <w:p w14:paraId="0C45F2FF" w14:textId="3032FA3F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Kemija +</w:t>
            </w:r>
          </w:p>
        </w:tc>
        <w:tc>
          <w:tcPr>
            <w:tcW w:w="2452" w:type="dxa"/>
            <w:vMerge/>
          </w:tcPr>
          <w:p w14:paraId="7287D336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333" w:type="dxa"/>
            <w:vMerge/>
          </w:tcPr>
          <w:p w14:paraId="5FBEAFC2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0229E" w:rsidRPr="0090229E" w14:paraId="1DB99034" w14:textId="77777777" w:rsidTr="00881253">
        <w:tc>
          <w:tcPr>
            <w:tcW w:w="988" w:type="dxa"/>
            <w:vMerge/>
          </w:tcPr>
          <w:p w14:paraId="4427BBF3" w14:textId="77777777" w:rsidR="0090229E" w:rsidRPr="0090229E" w:rsidRDefault="0090229E" w:rsidP="00CF1D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6" w:type="dxa"/>
            <w:vMerge w:val="restart"/>
          </w:tcPr>
          <w:p w14:paraId="43622375" w14:textId="10B249D9" w:rsidR="0090229E" w:rsidRPr="0090229E" w:rsidRDefault="0090229E" w:rsidP="0008490B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Matematični orehi</w:t>
            </w:r>
          </w:p>
        </w:tc>
        <w:tc>
          <w:tcPr>
            <w:tcW w:w="2268" w:type="dxa"/>
            <w:vMerge/>
          </w:tcPr>
          <w:p w14:paraId="26F7129A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7" w:type="dxa"/>
          </w:tcPr>
          <w:p w14:paraId="6F916247" w14:textId="57790C08" w:rsidR="0090229E" w:rsidRPr="0090229E" w:rsidRDefault="0090229E" w:rsidP="005B1702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 xml:space="preserve">Zmoremo skupaj  </w:t>
            </w:r>
          </w:p>
        </w:tc>
        <w:tc>
          <w:tcPr>
            <w:tcW w:w="2452" w:type="dxa"/>
            <w:vMerge/>
          </w:tcPr>
          <w:p w14:paraId="377430CF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333" w:type="dxa"/>
            <w:vMerge/>
          </w:tcPr>
          <w:p w14:paraId="7F814824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0229E" w:rsidRPr="0090229E" w14:paraId="15F67902" w14:textId="77777777" w:rsidTr="00881253">
        <w:tc>
          <w:tcPr>
            <w:tcW w:w="988" w:type="dxa"/>
            <w:vMerge/>
          </w:tcPr>
          <w:p w14:paraId="454FF7FA" w14:textId="3F7B56A8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6" w:type="dxa"/>
            <w:vMerge/>
          </w:tcPr>
          <w:p w14:paraId="1EE2E630" w14:textId="474A83E2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vMerge/>
          </w:tcPr>
          <w:p w14:paraId="01A58AD2" w14:textId="57A88B82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7" w:type="dxa"/>
          </w:tcPr>
          <w:p w14:paraId="14440FFE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Matematični orehi</w:t>
            </w:r>
          </w:p>
        </w:tc>
        <w:tc>
          <w:tcPr>
            <w:tcW w:w="2452" w:type="dxa"/>
            <w:vMerge/>
          </w:tcPr>
          <w:p w14:paraId="4DD4CD1C" w14:textId="223A0B3C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333" w:type="dxa"/>
            <w:vMerge/>
          </w:tcPr>
          <w:p w14:paraId="5CED482B" w14:textId="77777777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C8066B" w:rsidRPr="0090229E" w14:paraId="76977648" w14:textId="77777777" w:rsidTr="00881253">
        <w:tc>
          <w:tcPr>
            <w:tcW w:w="988" w:type="dxa"/>
          </w:tcPr>
          <w:p w14:paraId="2B8CFDF8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sz w:val="24"/>
                <w:szCs w:val="24"/>
                <w:lang w:val="sl-SI"/>
              </w:rPr>
              <w:t>4.</w:t>
            </w:r>
          </w:p>
        </w:tc>
        <w:tc>
          <w:tcPr>
            <w:tcW w:w="2976" w:type="dxa"/>
          </w:tcPr>
          <w:p w14:paraId="5AF7EE6E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</w:tcPr>
          <w:p w14:paraId="7482DBE8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7" w:type="dxa"/>
          </w:tcPr>
          <w:p w14:paraId="5B3B4D57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452" w:type="dxa"/>
          </w:tcPr>
          <w:p w14:paraId="0D12D867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333" w:type="dxa"/>
          </w:tcPr>
          <w:p w14:paraId="27049A12" w14:textId="7E5BBB96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>TJN</w:t>
            </w:r>
            <w:r w:rsidR="0090229E"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 xml:space="preserve"> 6. a</w:t>
            </w:r>
          </w:p>
        </w:tc>
      </w:tr>
      <w:tr w:rsidR="00C8066B" w:rsidRPr="0090229E" w14:paraId="7AA5ACF5" w14:textId="77777777" w:rsidTr="00881253">
        <w:tc>
          <w:tcPr>
            <w:tcW w:w="988" w:type="dxa"/>
          </w:tcPr>
          <w:p w14:paraId="2BA1AEE1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sz w:val="24"/>
                <w:szCs w:val="24"/>
                <w:lang w:val="sl-SI"/>
              </w:rPr>
              <w:t>5.</w:t>
            </w:r>
          </w:p>
        </w:tc>
        <w:tc>
          <w:tcPr>
            <w:tcW w:w="2976" w:type="dxa"/>
          </w:tcPr>
          <w:p w14:paraId="74BEB7FD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</w:tcPr>
          <w:p w14:paraId="53A56556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7" w:type="dxa"/>
          </w:tcPr>
          <w:p w14:paraId="0B2D7AF9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452" w:type="dxa"/>
          </w:tcPr>
          <w:p w14:paraId="6AD3570E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333" w:type="dxa"/>
          </w:tcPr>
          <w:p w14:paraId="48BFA18E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0229E" w:rsidRPr="0090229E" w14:paraId="0CE61A02" w14:textId="77777777" w:rsidTr="00881253">
        <w:tc>
          <w:tcPr>
            <w:tcW w:w="988" w:type="dxa"/>
            <w:vMerge w:val="restart"/>
          </w:tcPr>
          <w:p w14:paraId="40E9342E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sz w:val="24"/>
                <w:szCs w:val="24"/>
                <w:lang w:val="sl-SI"/>
              </w:rPr>
              <w:lastRenderedPageBreak/>
              <w:t>6.</w:t>
            </w:r>
          </w:p>
        </w:tc>
        <w:tc>
          <w:tcPr>
            <w:tcW w:w="2976" w:type="dxa"/>
            <w:vMerge w:val="restart"/>
          </w:tcPr>
          <w:p w14:paraId="4D83A83E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Vsemu smo kos</w:t>
            </w:r>
          </w:p>
        </w:tc>
        <w:tc>
          <w:tcPr>
            <w:tcW w:w="2268" w:type="dxa"/>
            <w:vMerge w:val="restart"/>
          </w:tcPr>
          <w:p w14:paraId="264BB646" w14:textId="01D01425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 xml:space="preserve">3D </w:t>
            </w:r>
            <w:proofErr w:type="spellStart"/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ustvarjalnica</w:t>
            </w:r>
            <w:proofErr w:type="spellEnd"/>
          </w:p>
        </w:tc>
        <w:tc>
          <w:tcPr>
            <w:tcW w:w="2977" w:type="dxa"/>
          </w:tcPr>
          <w:p w14:paraId="0B2A83C2" w14:textId="3E6F02A5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Sodelujemo in raziskujemo</w:t>
            </w:r>
          </w:p>
        </w:tc>
        <w:tc>
          <w:tcPr>
            <w:tcW w:w="2452" w:type="dxa"/>
          </w:tcPr>
          <w:p w14:paraId="10942FBD" w14:textId="43C5440A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 xml:space="preserve">Vseved </w:t>
            </w:r>
          </w:p>
        </w:tc>
        <w:tc>
          <w:tcPr>
            <w:tcW w:w="2333" w:type="dxa"/>
            <w:vMerge w:val="restart"/>
          </w:tcPr>
          <w:p w14:paraId="1FF81FBB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0229E" w:rsidRPr="0090229E" w14:paraId="2348D04B" w14:textId="77777777" w:rsidTr="00881253">
        <w:tc>
          <w:tcPr>
            <w:tcW w:w="988" w:type="dxa"/>
            <w:vMerge/>
          </w:tcPr>
          <w:p w14:paraId="03572726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6" w:type="dxa"/>
            <w:vMerge/>
          </w:tcPr>
          <w:p w14:paraId="418592FA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vMerge/>
          </w:tcPr>
          <w:p w14:paraId="3C64672C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</w:p>
        </w:tc>
        <w:tc>
          <w:tcPr>
            <w:tcW w:w="2977" w:type="dxa"/>
          </w:tcPr>
          <w:p w14:paraId="72D6E177" w14:textId="504E16A9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0070C0"/>
                <w:sz w:val="24"/>
                <w:szCs w:val="24"/>
                <w:lang w:val="sl-SI"/>
              </w:rPr>
              <w:t>Domače po naše</w:t>
            </w:r>
          </w:p>
        </w:tc>
        <w:tc>
          <w:tcPr>
            <w:tcW w:w="2452" w:type="dxa"/>
            <w:vMerge w:val="restart"/>
          </w:tcPr>
          <w:p w14:paraId="3894944F" w14:textId="71044F2B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Evropa v šoli</w:t>
            </w:r>
          </w:p>
        </w:tc>
        <w:tc>
          <w:tcPr>
            <w:tcW w:w="2333" w:type="dxa"/>
            <w:vMerge/>
          </w:tcPr>
          <w:p w14:paraId="370A5AC4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0229E" w:rsidRPr="0090229E" w14:paraId="4C6BE3B2" w14:textId="77777777" w:rsidTr="00881253">
        <w:tc>
          <w:tcPr>
            <w:tcW w:w="988" w:type="dxa"/>
            <w:vMerge/>
          </w:tcPr>
          <w:p w14:paraId="5B1A94A1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6" w:type="dxa"/>
            <w:vMerge/>
          </w:tcPr>
          <w:p w14:paraId="25C4D269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vMerge/>
          </w:tcPr>
          <w:p w14:paraId="0AC8CB88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</w:p>
        </w:tc>
        <w:tc>
          <w:tcPr>
            <w:tcW w:w="2977" w:type="dxa"/>
          </w:tcPr>
          <w:p w14:paraId="5434DB86" w14:textId="5EC81F8B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0070C0"/>
                <w:sz w:val="24"/>
                <w:szCs w:val="24"/>
                <w:lang w:val="sl-SI"/>
              </w:rPr>
              <w:t>Vseživljenjsko učenje</w:t>
            </w:r>
          </w:p>
        </w:tc>
        <w:tc>
          <w:tcPr>
            <w:tcW w:w="2452" w:type="dxa"/>
            <w:vMerge/>
          </w:tcPr>
          <w:p w14:paraId="0AD68996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</w:p>
        </w:tc>
        <w:tc>
          <w:tcPr>
            <w:tcW w:w="2333" w:type="dxa"/>
            <w:vMerge/>
          </w:tcPr>
          <w:p w14:paraId="6368F42A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C8066B" w:rsidRPr="0090229E" w14:paraId="267EAC9B" w14:textId="77777777" w:rsidTr="00881253">
        <w:tc>
          <w:tcPr>
            <w:tcW w:w="988" w:type="dxa"/>
          </w:tcPr>
          <w:p w14:paraId="728086BB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sz w:val="24"/>
                <w:szCs w:val="24"/>
                <w:lang w:val="sl-SI"/>
              </w:rPr>
              <w:t>7.</w:t>
            </w:r>
          </w:p>
        </w:tc>
        <w:tc>
          <w:tcPr>
            <w:tcW w:w="2976" w:type="dxa"/>
          </w:tcPr>
          <w:p w14:paraId="47BDA321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Potujemo v vesolje</w:t>
            </w:r>
          </w:p>
        </w:tc>
        <w:tc>
          <w:tcPr>
            <w:tcW w:w="2268" w:type="dxa"/>
          </w:tcPr>
          <w:p w14:paraId="5127F1BE" w14:textId="1EAE14A4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7" w:type="dxa"/>
          </w:tcPr>
          <w:p w14:paraId="0471EE2D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Tea time</w:t>
            </w:r>
          </w:p>
        </w:tc>
        <w:tc>
          <w:tcPr>
            <w:tcW w:w="2452" w:type="dxa"/>
          </w:tcPr>
          <w:p w14:paraId="21CAFA42" w14:textId="77777777" w:rsidR="00C8066B" w:rsidRPr="0090229E" w:rsidRDefault="00C8066B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333" w:type="dxa"/>
          </w:tcPr>
          <w:p w14:paraId="386219A5" w14:textId="023CC809" w:rsidR="00C8066B" w:rsidRPr="0090229E" w:rsidRDefault="00C8066B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>Mladinski pevski zbor</w:t>
            </w:r>
          </w:p>
        </w:tc>
      </w:tr>
      <w:tr w:rsidR="0090229E" w:rsidRPr="0090229E" w14:paraId="493E217D" w14:textId="77777777" w:rsidTr="00881253">
        <w:tc>
          <w:tcPr>
            <w:tcW w:w="988" w:type="dxa"/>
            <w:vMerge w:val="restart"/>
          </w:tcPr>
          <w:p w14:paraId="64B082BC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sz w:val="24"/>
                <w:szCs w:val="24"/>
                <w:lang w:val="sl-SI"/>
              </w:rPr>
              <w:t>8.</w:t>
            </w:r>
          </w:p>
        </w:tc>
        <w:tc>
          <w:tcPr>
            <w:tcW w:w="2976" w:type="dxa"/>
            <w:vMerge w:val="restart"/>
          </w:tcPr>
          <w:p w14:paraId="62944AA0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Fizika +</w:t>
            </w:r>
          </w:p>
        </w:tc>
        <w:tc>
          <w:tcPr>
            <w:tcW w:w="2268" w:type="dxa"/>
          </w:tcPr>
          <w:p w14:paraId="0733A80D" w14:textId="110A3DA8" w:rsidR="0090229E" w:rsidRPr="0090229E" w:rsidRDefault="0090229E" w:rsidP="0090229E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</w:pPr>
            <w:proofErr w:type="spellStart"/>
            <w:r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>Krea</w:t>
            </w:r>
            <w:proofErr w:type="spellEnd"/>
            <w:r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>(k)</w:t>
            </w:r>
            <w:proofErr w:type="spellStart"/>
            <w:r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>tivni</w:t>
            </w:r>
            <w:proofErr w:type="spellEnd"/>
          </w:p>
        </w:tc>
        <w:tc>
          <w:tcPr>
            <w:tcW w:w="2977" w:type="dxa"/>
            <w:vMerge w:val="restart"/>
          </w:tcPr>
          <w:p w14:paraId="63C2B0BE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452" w:type="dxa"/>
            <w:vMerge w:val="restart"/>
          </w:tcPr>
          <w:p w14:paraId="3F0367CD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333" w:type="dxa"/>
            <w:vMerge w:val="restart"/>
          </w:tcPr>
          <w:p w14:paraId="00B20A34" w14:textId="519660BE" w:rsidR="0090229E" w:rsidRPr="0090229E" w:rsidRDefault="0090229E" w:rsidP="00C8066B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>Mladinski pevski zbor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  <w:t xml:space="preserve"> (do 13.40)</w:t>
            </w:r>
          </w:p>
        </w:tc>
      </w:tr>
      <w:tr w:rsidR="0090229E" w:rsidRPr="0090229E" w14:paraId="757BDC08" w14:textId="77777777" w:rsidTr="00881253">
        <w:tc>
          <w:tcPr>
            <w:tcW w:w="988" w:type="dxa"/>
            <w:vMerge/>
          </w:tcPr>
          <w:p w14:paraId="5CFF03C5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6" w:type="dxa"/>
            <w:vMerge/>
          </w:tcPr>
          <w:p w14:paraId="3E4075CE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</w:tcPr>
          <w:p w14:paraId="49F4467D" w14:textId="3C5E8BF3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  <w:t>Take action!</w:t>
            </w:r>
          </w:p>
        </w:tc>
        <w:tc>
          <w:tcPr>
            <w:tcW w:w="2977" w:type="dxa"/>
            <w:vMerge/>
          </w:tcPr>
          <w:p w14:paraId="3B40FD68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452" w:type="dxa"/>
            <w:vMerge/>
          </w:tcPr>
          <w:p w14:paraId="47464A02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333" w:type="dxa"/>
            <w:vMerge/>
          </w:tcPr>
          <w:p w14:paraId="6E9216A6" w14:textId="77777777" w:rsidR="0090229E" w:rsidRPr="0090229E" w:rsidRDefault="0090229E" w:rsidP="00C8066B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</w:pPr>
          </w:p>
        </w:tc>
      </w:tr>
      <w:tr w:rsidR="0090229E" w:rsidRPr="0090229E" w14:paraId="2E5702FD" w14:textId="77777777" w:rsidTr="00881253">
        <w:tc>
          <w:tcPr>
            <w:tcW w:w="988" w:type="dxa"/>
            <w:vMerge/>
          </w:tcPr>
          <w:p w14:paraId="2E6C5418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976" w:type="dxa"/>
            <w:vMerge/>
          </w:tcPr>
          <w:p w14:paraId="0CE2E52E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</w:tcPr>
          <w:p w14:paraId="777EBB9F" w14:textId="3AD245A5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sl-SI"/>
              </w:rPr>
            </w:pPr>
            <w:r w:rsidRPr="0090229E">
              <w:rPr>
                <w:rFonts w:ascii="Arial" w:hAnsi="Arial" w:cs="Arial"/>
                <w:b/>
                <w:color w:val="0070C0"/>
                <w:sz w:val="24"/>
                <w:szCs w:val="24"/>
                <w:lang w:val="sl-SI"/>
              </w:rPr>
              <w:t>Nogomet</w:t>
            </w:r>
          </w:p>
        </w:tc>
        <w:tc>
          <w:tcPr>
            <w:tcW w:w="2977" w:type="dxa"/>
            <w:vMerge/>
          </w:tcPr>
          <w:p w14:paraId="53F0BF84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452" w:type="dxa"/>
            <w:vMerge/>
          </w:tcPr>
          <w:p w14:paraId="55F0156D" w14:textId="77777777" w:rsidR="0090229E" w:rsidRPr="0090229E" w:rsidRDefault="0090229E" w:rsidP="008812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2333" w:type="dxa"/>
            <w:vMerge/>
          </w:tcPr>
          <w:p w14:paraId="7672D4B4" w14:textId="77777777" w:rsidR="0090229E" w:rsidRPr="0090229E" w:rsidRDefault="0090229E" w:rsidP="00C8066B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val="sl-SI"/>
              </w:rPr>
            </w:pPr>
          </w:p>
        </w:tc>
      </w:tr>
    </w:tbl>
    <w:p w14:paraId="6F97A5E1" w14:textId="77777777" w:rsidR="00C8066B" w:rsidRPr="0090229E" w:rsidRDefault="00C8066B" w:rsidP="00C8066B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54141698" w14:textId="77777777" w:rsidR="00C8066B" w:rsidRPr="0090229E" w:rsidRDefault="00C8066B" w:rsidP="00C8066B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02B056B6" w14:textId="77777777" w:rsidR="00C8066B" w:rsidRPr="0090229E" w:rsidRDefault="00C8066B" w:rsidP="00C8066B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5E59CAD7" w14:textId="77777777" w:rsidR="00C8066B" w:rsidRPr="0090229E" w:rsidRDefault="00C8066B" w:rsidP="00C8066B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401C780F" w14:textId="77777777" w:rsidR="00C8066B" w:rsidRPr="0090229E" w:rsidRDefault="00C8066B" w:rsidP="00C8066B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118C866D" w14:textId="77777777" w:rsidR="00C8066B" w:rsidRPr="0090229E" w:rsidRDefault="00C8066B" w:rsidP="00C8066B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469F29C5" w14:textId="77777777" w:rsidR="00C8066B" w:rsidRPr="0090229E" w:rsidRDefault="00C8066B" w:rsidP="00C8066B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4E390291" w14:textId="77777777" w:rsidR="00C8066B" w:rsidRPr="0090229E" w:rsidRDefault="00C8066B" w:rsidP="00C8066B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174C967B" w14:textId="77777777" w:rsidR="00C8066B" w:rsidRPr="0090229E" w:rsidRDefault="00C8066B" w:rsidP="00C8066B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583C294D" w14:textId="77777777" w:rsidR="00C8066B" w:rsidRPr="0090229E" w:rsidRDefault="00C8066B" w:rsidP="00C8066B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62F5B838" w14:textId="77777777" w:rsidR="0090229E" w:rsidRPr="0090229E" w:rsidRDefault="0090229E" w:rsidP="00C8066B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27C39C81" w14:textId="77777777" w:rsidR="00C8066B" w:rsidRPr="0090229E" w:rsidRDefault="00C8066B" w:rsidP="00C8066B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90229E">
        <w:rPr>
          <w:rFonts w:ascii="Arial" w:hAnsi="Arial" w:cs="Arial"/>
          <w:color w:val="92D050"/>
          <w:sz w:val="24"/>
          <w:szCs w:val="24"/>
          <w:lang w:val="sl-SI"/>
        </w:rPr>
        <w:t xml:space="preserve">+ </w:t>
      </w:r>
      <w:proofErr w:type="spellStart"/>
      <w:r w:rsidRPr="0090229E">
        <w:rPr>
          <w:rFonts w:ascii="Arial" w:hAnsi="Arial" w:cs="Arial"/>
          <w:color w:val="00B050"/>
          <w:sz w:val="24"/>
          <w:szCs w:val="24"/>
          <w:lang w:val="sl-SI"/>
        </w:rPr>
        <w:t>RaP</w:t>
      </w:r>
      <w:proofErr w:type="spellEnd"/>
      <w:r w:rsidRPr="0090229E">
        <w:rPr>
          <w:rFonts w:ascii="Arial" w:hAnsi="Arial" w:cs="Arial"/>
          <w:color w:val="00B050"/>
          <w:sz w:val="24"/>
          <w:szCs w:val="24"/>
          <w:lang w:val="sl-SI"/>
        </w:rPr>
        <w:t xml:space="preserve"> Ribičija, po dogovoru</w:t>
      </w:r>
    </w:p>
    <w:p w14:paraId="1657CCC5" w14:textId="77777777" w:rsidR="00C8066B" w:rsidRPr="0090229E" w:rsidRDefault="00C8066B" w:rsidP="00C8066B">
      <w:pPr>
        <w:spacing w:line="360" w:lineRule="auto"/>
        <w:jc w:val="both"/>
        <w:rPr>
          <w:rFonts w:ascii="Arial" w:hAnsi="Arial" w:cs="Arial"/>
          <w:color w:val="00B050"/>
          <w:sz w:val="24"/>
          <w:szCs w:val="24"/>
          <w:lang w:val="sl-SI"/>
        </w:rPr>
      </w:pPr>
      <w:r w:rsidRPr="0090229E">
        <w:rPr>
          <w:rFonts w:ascii="Arial" w:hAnsi="Arial" w:cs="Arial"/>
          <w:color w:val="00B050"/>
          <w:sz w:val="24"/>
          <w:szCs w:val="24"/>
          <w:lang w:val="sl-SI"/>
        </w:rPr>
        <w:t xml:space="preserve">+ </w:t>
      </w:r>
      <w:proofErr w:type="spellStart"/>
      <w:r w:rsidRPr="0090229E">
        <w:rPr>
          <w:rFonts w:ascii="Arial" w:hAnsi="Arial" w:cs="Arial"/>
          <w:color w:val="00B050"/>
          <w:sz w:val="24"/>
          <w:szCs w:val="24"/>
          <w:lang w:val="sl-SI"/>
        </w:rPr>
        <w:t>RaP</w:t>
      </w:r>
      <w:proofErr w:type="spellEnd"/>
      <w:r w:rsidRPr="0090229E">
        <w:rPr>
          <w:rFonts w:ascii="Arial" w:hAnsi="Arial" w:cs="Arial"/>
          <w:color w:val="00B050"/>
          <w:sz w:val="24"/>
          <w:szCs w:val="24"/>
          <w:lang w:val="sl-SI"/>
        </w:rPr>
        <w:t xml:space="preserve"> Priprave na maraton, po dogovoru</w:t>
      </w:r>
    </w:p>
    <w:p w14:paraId="096CD48D" w14:textId="37B4B7B5" w:rsidR="0090229E" w:rsidRPr="0090229E" w:rsidRDefault="0090229E" w:rsidP="00C8066B">
      <w:pPr>
        <w:spacing w:line="360" w:lineRule="auto"/>
        <w:jc w:val="both"/>
        <w:rPr>
          <w:rFonts w:ascii="Arial" w:hAnsi="Arial" w:cs="Arial"/>
          <w:color w:val="00B050"/>
          <w:sz w:val="24"/>
          <w:szCs w:val="24"/>
          <w:lang w:val="sl-SI"/>
        </w:rPr>
      </w:pPr>
      <w:r w:rsidRPr="0090229E">
        <w:rPr>
          <w:rFonts w:ascii="Arial" w:hAnsi="Arial" w:cs="Arial"/>
          <w:color w:val="00B050"/>
          <w:sz w:val="24"/>
          <w:szCs w:val="24"/>
          <w:lang w:val="sl-SI"/>
        </w:rPr>
        <w:t xml:space="preserve">+ </w:t>
      </w:r>
      <w:r w:rsidRPr="0090229E">
        <w:rPr>
          <w:rFonts w:ascii="Arial" w:hAnsi="Arial" w:cs="Arial"/>
          <w:bCs/>
          <w:color w:val="00B050"/>
          <w:sz w:val="24"/>
          <w:szCs w:val="24"/>
          <w:lang w:val="sl-SI"/>
        </w:rPr>
        <w:t>Bralno-dramski klub</w:t>
      </w:r>
      <w:r w:rsidRPr="0090229E">
        <w:rPr>
          <w:rFonts w:ascii="Arial" w:hAnsi="Arial" w:cs="Arial"/>
          <w:bCs/>
          <w:color w:val="00B050"/>
          <w:sz w:val="24"/>
          <w:szCs w:val="24"/>
          <w:lang w:val="sl-SI"/>
        </w:rPr>
        <w:t>, po dogovoru</w:t>
      </w:r>
    </w:p>
    <w:p w14:paraId="5FB7E773" w14:textId="77777777" w:rsidR="00C8066B" w:rsidRPr="0090229E" w:rsidRDefault="00C8066B" w:rsidP="00C8066B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3E21590" w14:textId="77777777" w:rsidR="00C8066B" w:rsidRPr="0090229E" w:rsidRDefault="00C8066B" w:rsidP="00724569">
      <w:pPr>
        <w:spacing w:line="240" w:lineRule="auto"/>
        <w:rPr>
          <w:rFonts w:ascii="Arial" w:hAnsi="Arial" w:cs="Arial"/>
          <w:b/>
          <w:bCs/>
          <w:sz w:val="24"/>
          <w:szCs w:val="24"/>
          <w:lang w:val="sl-SI"/>
        </w:rPr>
      </w:pPr>
    </w:p>
    <w:p w14:paraId="165FC0C3" w14:textId="77777777" w:rsidR="00285F23" w:rsidRPr="0090229E" w:rsidRDefault="00285F23" w:rsidP="00724569">
      <w:pPr>
        <w:spacing w:line="240" w:lineRule="auto"/>
        <w:rPr>
          <w:rFonts w:ascii="Arial" w:hAnsi="Arial" w:cs="Arial"/>
          <w:sz w:val="24"/>
          <w:szCs w:val="24"/>
          <w:lang w:val="sl-SI"/>
        </w:rPr>
      </w:pPr>
    </w:p>
    <w:sectPr w:rsidR="00285F23" w:rsidRPr="0090229E" w:rsidSect="00E56FE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9AF97" w14:textId="77777777" w:rsidR="00EA2E67" w:rsidRDefault="00EA2E67" w:rsidP="003F7F86">
      <w:pPr>
        <w:spacing w:after="0" w:line="240" w:lineRule="auto"/>
      </w:pPr>
      <w:r>
        <w:separator/>
      </w:r>
    </w:p>
  </w:endnote>
  <w:endnote w:type="continuationSeparator" w:id="0">
    <w:p w14:paraId="07E6D6E5" w14:textId="77777777" w:rsidR="00EA2E67" w:rsidRDefault="00EA2E67" w:rsidP="003F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04F63" w14:textId="77777777" w:rsidR="00EA2E67" w:rsidRDefault="00EA2E67" w:rsidP="003F7F86">
      <w:pPr>
        <w:spacing w:after="0" w:line="240" w:lineRule="auto"/>
      </w:pPr>
      <w:r>
        <w:separator/>
      </w:r>
    </w:p>
  </w:footnote>
  <w:footnote w:type="continuationSeparator" w:id="0">
    <w:p w14:paraId="1DC7EE64" w14:textId="77777777" w:rsidR="00EA2E67" w:rsidRDefault="00EA2E67" w:rsidP="003F7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53CD7"/>
    <w:multiLevelType w:val="hybridMultilevel"/>
    <w:tmpl w:val="39784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339F3"/>
    <w:multiLevelType w:val="hybridMultilevel"/>
    <w:tmpl w:val="39784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42291"/>
    <w:multiLevelType w:val="hybridMultilevel"/>
    <w:tmpl w:val="3C3E9810"/>
    <w:lvl w:ilvl="0" w:tplc="16F03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1ED4"/>
    <w:multiLevelType w:val="hybridMultilevel"/>
    <w:tmpl w:val="397842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954BC"/>
    <w:multiLevelType w:val="hybridMultilevel"/>
    <w:tmpl w:val="FDDCA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D2BE1"/>
    <w:multiLevelType w:val="hybridMultilevel"/>
    <w:tmpl w:val="39784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F1D37"/>
    <w:multiLevelType w:val="hybridMultilevel"/>
    <w:tmpl w:val="39784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92F70"/>
    <w:multiLevelType w:val="hybridMultilevel"/>
    <w:tmpl w:val="39784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97948"/>
    <w:multiLevelType w:val="hybridMultilevel"/>
    <w:tmpl w:val="39784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C2940"/>
    <w:multiLevelType w:val="hybridMultilevel"/>
    <w:tmpl w:val="39784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F647B"/>
    <w:multiLevelType w:val="hybridMultilevel"/>
    <w:tmpl w:val="FDDCA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547291">
    <w:abstractNumId w:val="10"/>
  </w:num>
  <w:num w:numId="2" w16cid:durableId="1798447350">
    <w:abstractNumId w:val="4"/>
  </w:num>
  <w:num w:numId="3" w16cid:durableId="1320010">
    <w:abstractNumId w:val="3"/>
  </w:num>
  <w:num w:numId="4" w16cid:durableId="289017535">
    <w:abstractNumId w:val="8"/>
  </w:num>
  <w:num w:numId="5" w16cid:durableId="670638843">
    <w:abstractNumId w:val="0"/>
  </w:num>
  <w:num w:numId="6" w16cid:durableId="980230820">
    <w:abstractNumId w:val="5"/>
  </w:num>
  <w:num w:numId="7" w16cid:durableId="1006397333">
    <w:abstractNumId w:val="1"/>
  </w:num>
  <w:num w:numId="8" w16cid:durableId="1862358">
    <w:abstractNumId w:val="6"/>
  </w:num>
  <w:num w:numId="9" w16cid:durableId="60518114">
    <w:abstractNumId w:val="7"/>
  </w:num>
  <w:num w:numId="10" w16cid:durableId="6107119">
    <w:abstractNumId w:val="9"/>
  </w:num>
  <w:num w:numId="11" w16cid:durableId="634677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BD"/>
    <w:rsid w:val="00000FB5"/>
    <w:rsid w:val="00002E52"/>
    <w:rsid w:val="000066E7"/>
    <w:rsid w:val="000114C6"/>
    <w:rsid w:val="000120D8"/>
    <w:rsid w:val="00012993"/>
    <w:rsid w:val="0002082B"/>
    <w:rsid w:val="00025475"/>
    <w:rsid w:val="0002576D"/>
    <w:rsid w:val="000325A4"/>
    <w:rsid w:val="000326E0"/>
    <w:rsid w:val="00043A92"/>
    <w:rsid w:val="0004724F"/>
    <w:rsid w:val="00050D21"/>
    <w:rsid w:val="00054375"/>
    <w:rsid w:val="0005536A"/>
    <w:rsid w:val="00056AF6"/>
    <w:rsid w:val="00072066"/>
    <w:rsid w:val="0007366F"/>
    <w:rsid w:val="00073CEF"/>
    <w:rsid w:val="00075D30"/>
    <w:rsid w:val="0008490B"/>
    <w:rsid w:val="00084EDE"/>
    <w:rsid w:val="0008777C"/>
    <w:rsid w:val="000960A0"/>
    <w:rsid w:val="00096F0C"/>
    <w:rsid w:val="000A5CC2"/>
    <w:rsid w:val="000A5E11"/>
    <w:rsid w:val="000B3537"/>
    <w:rsid w:val="000B6429"/>
    <w:rsid w:val="000B6F9B"/>
    <w:rsid w:val="000C0B70"/>
    <w:rsid w:val="000C11F8"/>
    <w:rsid w:val="000C2EF9"/>
    <w:rsid w:val="000D04D1"/>
    <w:rsid w:val="000D0891"/>
    <w:rsid w:val="000D1965"/>
    <w:rsid w:val="000D2248"/>
    <w:rsid w:val="000D3EF9"/>
    <w:rsid w:val="000E0AB8"/>
    <w:rsid w:val="000E39D0"/>
    <w:rsid w:val="000E59FD"/>
    <w:rsid w:val="000F3A65"/>
    <w:rsid w:val="000F7894"/>
    <w:rsid w:val="00101CA3"/>
    <w:rsid w:val="00110CC8"/>
    <w:rsid w:val="00111E6C"/>
    <w:rsid w:val="001174C0"/>
    <w:rsid w:val="00136BFF"/>
    <w:rsid w:val="00137A17"/>
    <w:rsid w:val="0014154C"/>
    <w:rsid w:val="00141CC2"/>
    <w:rsid w:val="00147E13"/>
    <w:rsid w:val="0015338B"/>
    <w:rsid w:val="00154DEE"/>
    <w:rsid w:val="0015583F"/>
    <w:rsid w:val="0016091B"/>
    <w:rsid w:val="001642BE"/>
    <w:rsid w:val="00170AFC"/>
    <w:rsid w:val="00171591"/>
    <w:rsid w:val="00174C00"/>
    <w:rsid w:val="001814F8"/>
    <w:rsid w:val="00186E21"/>
    <w:rsid w:val="001A531D"/>
    <w:rsid w:val="001A7398"/>
    <w:rsid w:val="001A7BC4"/>
    <w:rsid w:val="001B3738"/>
    <w:rsid w:val="001B7F6E"/>
    <w:rsid w:val="001C19AB"/>
    <w:rsid w:val="001C38CD"/>
    <w:rsid w:val="001C5E5A"/>
    <w:rsid w:val="001C6E45"/>
    <w:rsid w:val="001C740F"/>
    <w:rsid w:val="001D61C0"/>
    <w:rsid w:val="001D7235"/>
    <w:rsid w:val="001E5A48"/>
    <w:rsid w:val="001F1276"/>
    <w:rsid w:val="001F2063"/>
    <w:rsid w:val="001F3CC6"/>
    <w:rsid w:val="00202848"/>
    <w:rsid w:val="00210CBE"/>
    <w:rsid w:val="002120F3"/>
    <w:rsid w:val="002129C8"/>
    <w:rsid w:val="00214406"/>
    <w:rsid w:val="0021440B"/>
    <w:rsid w:val="002158F6"/>
    <w:rsid w:val="00222118"/>
    <w:rsid w:val="002405CB"/>
    <w:rsid w:val="0024093B"/>
    <w:rsid w:val="00242704"/>
    <w:rsid w:val="00247566"/>
    <w:rsid w:val="002569AE"/>
    <w:rsid w:val="00263EFF"/>
    <w:rsid w:val="00281541"/>
    <w:rsid w:val="00285F23"/>
    <w:rsid w:val="00286203"/>
    <w:rsid w:val="00295026"/>
    <w:rsid w:val="002968F7"/>
    <w:rsid w:val="002A311D"/>
    <w:rsid w:val="002A5392"/>
    <w:rsid w:val="002B08AC"/>
    <w:rsid w:val="002B75AF"/>
    <w:rsid w:val="002C21AF"/>
    <w:rsid w:val="002C27EB"/>
    <w:rsid w:val="002C4116"/>
    <w:rsid w:val="002C766C"/>
    <w:rsid w:val="002D5A7C"/>
    <w:rsid w:val="002D6C91"/>
    <w:rsid w:val="002E0949"/>
    <w:rsid w:val="002E14DB"/>
    <w:rsid w:val="002E3D01"/>
    <w:rsid w:val="002E6AFE"/>
    <w:rsid w:val="002E6DA7"/>
    <w:rsid w:val="002E763E"/>
    <w:rsid w:val="002E7A22"/>
    <w:rsid w:val="00303FBA"/>
    <w:rsid w:val="00305245"/>
    <w:rsid w:val="00306AA5"/>
    <w:rsid w:val="003159E6"/>
    <w:rsid w:val="00317D3C"/>
    <w:rsid w:val="003253AE"/>
    <w:rsid w:val="00326034"/>
    <w:rsid w:val="00326E66"/>
    <w:rsid w:val="0033371D"/>
    <w:rsid w:val="003344A1"/>
    <w:rsid w:val="00341BC5"/>
    <w:rsid w:val="00341DC8"/>
    <w:rsid w:val="00342564"/>
    <w:rsid w:val="00363596"/>
    <w:rsid w:val="0036785F"/>
    <w:rsid w:val="00372C71"/>
    <w:rsid w:val="00374A48"/>
    <w:rsid w:val="00383140"/>
    <w:rsid w:val="003901A0"/>
    <w:rsid w:val="00390D1E"/>
    <w:rsid w:val="00393EF6"/>
    <w:rsid w:val="003A0E0D"/>
    <w:rsid w:val="003A4E63"/>
    <w:rsid w:val="003B3BB0"/>
    <w:rsid w:val="003C3C0E"/>
    <w:rsid w:val="003E2ED7"/>
    <w:rsid w:val="003E76F5"/>
    <w:rsid w:val="003F25B0"/>
    <w:rsid w:val="003F4CEE"/>
    <w:rsid w:val="003F7F86"/>
    <w:rsid w:val="004011B4"/>
    <w:rsid w:val="004066A2"/>
    <w:rsid w:val="00407238"/>
    <w:rsid w:val="00411ED8"/>
    <w:rsid w:val="0041540E"/>
    <w:rsid w:val="00420873"/>
    <w:rsid w:val="00427CC4"/>
    <w:rsid w:val="0044060E"/>
    <w:rsid w:val="00441782"/>
    <w:rsid w:val="00444A39"/>
    <w:rsid w:val="00445FAD"/>
    <w:rsid w:val="00447E37"/>
    <w:rsid w:val="004521C5"/>
    <w:rsid w:val="0045746B"/>
    <w:rsid w:val="00457DE9"/>
    <w:rsid w:val="00464D8D"/>
    <w:rsid w:val="00475912"/>
    <w:rsid w:val="0047790F"/>
    <w:rsid w:val="00480A22"/>
    <w:rsid w:val="00481652"/>
    <w:rsid w:val="00486FDD"/>
    <w:rsid w:val="004A39D0"/>
    <w:rsid w:val="004A4774"/>
    <w:rsid w:val="004A54C2"/>
    <w:rsid w:val="004B628F"/>
    <w:rsid w:val="004C0373"/>
    <w:rsid w:val="004D1F17"/>
    <w:rsid w:val="004D22EB"/>
    <w:rsid w:val="004E0A1C"/>
    <w:rsid w:val="004E0EE6"/>
    <w:rsid w:val="004E2294"/>
    <w:rsid w:val="004E3B3C"/>
    <w:rsid w:val="004E78D9"/>
    <w:rsid w:val="004F3B3A"/>
    <w:rsid w:val="004F61B8"/>
    <w:rsid w:val="004F6566"/>
    <w:rsid w:val="004F7D5D"/>
    <w:rsid w:val="00502650"/>
    <w:rsid w:val="00503EA7"/>
    <w:rsid w:val="00504C63"/>
    <w:rsid w:val="00506CBF"/>
    <w:rsid w:val="005103AA"/>
    <w:rsid w:val="00522096"/>
    <w:rsid w:val="00522162"/>
    <w:rsid w:val="0052343D"/>
    <w:rsid w:val="00525BDE"/>
    <w:rsid w:val="00554ADE"/>
    <w:rsid w:val="005609AC"/>
    <w:rsid w:val="00561668"/>
    <w:rsid w:val="00571C09"/>
    <w:rsid w:val="00573126"/>
    <w:rsid w:val="0057781A"/>
    <w:rsid w:val="00580F3F"/>
    <w:rsid w:val="00583EFA"/>
    <w:rsid w:val="00595E24"/>
    <w:rsid w:val="00596050"/>
    <w:rsid w:val="00596B0B"/>
    <w:rsid w:val="005A2B56"/>
    <w:rsid w:val="005B1702"/>
    <w:rsid w:val="005B2045"/>
    <w:rsid w:val="005C4B8D"/>
    <w:rsid w:val="005D1E34"/>
    <w:rsid w:val="005D4ABE"/>
    <w:rsid w:val="005D54D4"/>
    <w:rsid w:val="005D62E1"/>
    <w:rsid w:val="005F0A7F"/>
    <w:rsid w:val="005F2553"/>
    <w:rsid w:val="005F7AE0"/>
    <w:rsid w:val="006030C2"/>
    <w:rsid w:val="00610D92"/>
    <w:rsid w:val="006202F4"/>
    <w:rsid w:val="0062111D"/>
    <w:rsid w:val="00625FFC"/>
    <w:rsid w:val="00626BF7"/>
    <w:rsid w:val="00630935"/>
    <w:rsid w:val="0063371C"/>
    <w:rsid w:val="00637A7C"/>
    <w:rsid w:val="00640C55"/>
    <w:rsid w:val="006413CD"/>
    <w:rsid w:val="006417E7"/>
    <w:rsid w:val="00642E55"/>
    <w:rsid w:val="00647D37"/>
    <w:rsid w:val="00652BA0"/>
    <w:rsid w:val="00660212"/>
    <w:rsid w:val="00661930"/>
    <w:rsid w:val="0066349F"/>
    <w:rsid w:val="00673B0B"/>
    <w:rsid w:val="00677A8C"/>
    <w:rsid w:val="00680878"/>
    <w:rsid w:val="00687DAC"/>
    <w:rsid w:val="00695BCF"/>
    <w:rsid w:val="006B35D7"/>
    <w:rsid w:val="006B3C1B"/>
    <w:rsid w:val="006B5B51"/>
    <w:rsid w:val="006C210A"/>
    <w:rsid w:val="006C65DD"/>
    <w:rsid w:val="006C793A"/>
    <w:rsid w:val="006D0CD1"/>
    <w:rsid w:val="006D2510"/>
    <w:rsid w:val="006D3DE9"/>
    <w:rsid w:val="006E1E84"/>
    <w:rsid w:val="006E570E"/>
    <w:rsid w:val="006F0177"/>
    <w:rsid w:val="006F6420"/>
    <w:rsid w:val="006F751B"/>
    <w:rsid w:val="007015AD"/>
    <w:rsid w:val="00707349"/>
    <w:rsid w:val="007114A4"/>
    <w:rsid w:val="0071541C"/>
    <w:rsid w:val="00716B84"/>
    <w:rsid w:val="007205D5"/>
    <w:rsid w:val="00721DA3"/>
    <w:rsid w:val="00723E3C"/>
    <w:rsid w:val="00724569"/>
    <w:rsid w:val="00726459"/>
    <w:rsid w:val="00740B3E"/>
    <w:rsid w:val="00741F48"/>
    <w:rsid w:val="007459A1"/>
    <w:rsid w:val="00747E42"/>
    <w:rsid w:val="00751B77"/>
    <w:rsid w:val="0075734C"/>
    <w:rsid w:val="00783473"/>
    <w:rsid w:val="00796F2F"/>
    <w:rsid w:val="007A52CF"/>
    <w:rsid w:val="007A6FAC"/>
    <w:rsid w:val="007A7A02"/>
    <w:rsid w:val="007B6FB6"/>
    <w:rsid w:val="007C784F"/>
    <w:rsid w:val="007D2E26"/>
    <w:rsid w:val="007D48B8"/>
    <w:rsid w:val="007E129C"/>
    <w:rsid w:val="007E348B"/>
    <w:rsid w:val="007E4256"/>
    <w:rsid w:val="007E4DA7"/>
    <w:rsid w:val="007E6785"/>
    <w:rsid w:val="007F12A2"/>
    <w:rsid w:val="007F5B5A"/>
    <w:rsid w:val="0080077E"/>
    <w:rsid w:val="00807168"/>
    <w:rsid w:val="008072EB"/>
    <w:rsid w:val="0081079C"/>
    <w:rsid w:val="0081514A"/>
    <w:rsid w:val="008226D2"/>
    <w:rsid w:val="008253B9"/>
    <w:rsid w:val="00825F3A"/>
    <w:rsid w:val="00827A74"/>
    <w:rsid w:val="00844337"/>
    <w:rsid w:val="00847988"/>
    <w:rsid w:val="008513DB"/>
    <w:rsid w:val="00851983"/>
    <w:rsid w:val="00853ADF"/>
    <w:rsid w:val="00860273"/>
    <w:rsid w:val="0087139C"/>
    <w:rsid w:val="0087382E"/>
    <w:rsid w:val="00874095"/>
    <w:rsid w:val="00883E14"/>
    <w:rsid w:val="00883FA0"/>
    <w:rsid w:val="00893EAD"/>
    <w:rsid w:val="008B057A"/>
    <w:rsid w:val="008C4E0D"/>
    <w:rsid w:val="008C7BEF"/>
    <w:rsid w:val="008D67CA"/>
    <w:rsid w:val="008E0F1E"/>
    <w:rsid w:val="008E4750"/>
    <w:rsid w:val="008F2471"/>
    <w:rsid w:val="008F2507"/>
    <w:rsid w:val="008F67C9"/>
    <w:rsid w:val="008F68AA"/>
    <w:rsid w:val="0090229E"/>
    <w:rsid w:val="00903927"/>
    <w:rsid w:val="0090530F"/>
    <w:rsid w:val="00911B22"/>
    <w:rsid w:val="00912C00"/>
    <w:rsid w:val="00924363"/>
    <w:rsid w:val="009344CF"/>
    <w:rsid w:val="00934928"/>
    <w:rsid w:val="009418E7"/>
    <w:rsid w:val="00947D03"/>
    <w:rsid w:val="00956553"/>
    <w:rsid w:val="00957B35"/>
    <w:rsid w:val="00963416"/>
    <w:rsid w:val="00963688"/>
    <w:rsid w:val="009650CD"/>
    <w:rsid w:val="009713B3"/>
    <w:rsid w:val="00976CC0"/>
    <w:rsid w:val="00980ABA"/>
    <w:rsid w:val="00980C71"/>
    <w:rsid w:val="009862BC"/>
    <w:rsid w:val="00994EE0"/>
    <w:rsid w:val="009A116D"/>
    <w:rsid w:val="009A330C"/>
    <w:rsid w:val="009C107B"/>
    <w:rsid w:val="009E0A19"/>
    <w:rsid w:val="009E43BD"/>
    <w:rsid w:val="009E4C2C"/>
    <w:rsid w:val="009E67D0"/>
    <w:rsid w:val="009E7F9B"/>
    <w:rsid w:val="009F12A9"/>
    <w:rsid w:val="009F303B"/>
    <w:rsid w:val="009F3A30"/>
    <w:rsid w:val="009F42ED"/>
    <w:rsid w:val="00A03CAF"/>
    <w:rsid w:val="00A054D8"/>
    <w:rsid w:val="00A07F0D"/>
    <w:rsid w:val="00A15171"/>
    <w:rsid w:val="00A173A7"/>
    <w:rsid w:val="00A20338"/>
    <w:rsid w:val="00A23E79"/>
    <w:rsid w:val="00A349BE"/>
    <w:rsid w:val="00A36492"/>
    <w:rsid w:val="00A36596"/>
    <w:rsid w:val="00A51F6E"/>
    <w:rsid w:val="00A52329"/>
    <w:rsid w:val="00A601C4"/>
    <w:rsid w:val="00A60C5D"/>
    <w:rsid w:val="00A72ABF"/>
    <w:rsid w:val="00A744F6"/>
    <w:rsid w:val="00A76915"/>
    <w:rsid w:val="00A772DB"/>
    <w:rsid w:val="00A80C31"/>
    <w:rsid w:val="00A929F4"/>
    <w:rsid w:val="00A96E2D"/>
    <w:rsid w:val="00AA5341"/>
    <w:rsid w:val="00AA7C33"/>
    <w:rsid w:val="00AC423D"/>
    <w:rsid w:val="00AE59E6"/>
    <w:rsid w:val="00AE5F19"/>
    <w:rsid w:val="00AF126D"/>
    <w:rsid w:val="00B01FC7"/>
    <w:rsid w:val="00B04FD5"/>
    <w:rsid w:val="00B12BDA"/>
    <w:rsid w:val="00B13B17"/>
    <w:rsid w:val="00B1784E"/>
    <w:rsid w:val="00B2486E"/>
    <w:rsid w:val="00B3355E"/>
    <w:rsid w:val="00B40499"/>
    <w:rsid w:val="00B42714"/>
    <w:rsid w:val="00B45113"/>
    <w:rsid w:val="00B46F0B"/>
    <w:rsid w:val="00B54342"/>
    <w:rsid w:val="00B56986"/>
    <w:rsid w:val="00B56FA9"/>
    <w:rsid w:val="00B659B3"/>
    <w:rsid w:val="00B723F4"/>
    <w:rsid w:val="00B72473"/>
    <w:rsid w:val="00B76951"/>
    <w:rsid w:val="00B804E2"/>
    <w:rsid w:val="00B80B11"/>
    <w:rsid w:val="00B81C13"/>
    <w:rsid w:val="00B90B5A"/>
    <w:rsid w:val="00B92CE9"/>
    <w:rsid w:val="00B9660D"/>
    <w:rsid w:val="00B97BED"/>
    <w:rsid w:val="00BA4AFE"/>
    <w:rsid w:val="00BB2554"/>
    <w:rsid w:val="00BB2D5E"/>
    <w:rsid w:val="00BB5421"/>
    <w:rsid w:val="00BC1FB7"/>
    <w:rsid w:val="00BC2FEC"/>
    <w:rsid w:val="00BD4755"/>
    <w:rsid w:val="00BE70FB"/>
    <w:rsid w:val="00BF34F4"/>
    <w:rsid w:val="00BF60F7"/>
    <w:rsid w:val="00BF7B39"/>
    <w:rsid w:val="00C01BD5"/>
    <w:rsid w:val="00C117B5"/>
    <w:rsid w:val="00C1239E"/>
    <w:rsid w:val="00C1488A"/>
    <w:rsid w:val="00C2133E"/>
    <w:rsid w:val="00C2779B"/>
    <w:rsid w:val="00C2781F"/>
    <w:rsid w:val="00C31730"/>
    <w:rsid w:val="00C41EFD"/>
    <w:rsid w:val="00C441D9"/>
    <w:rsid w:val="00C47B3F"/>
    <w:rsid w:val="00C526E0"/>
    <w:rsid w:val="00C53E10"/>
    <w:rsid w:val="00C61A5A"/>
    <w:rsid w:val="00C6287E"/>
    <w:rsid w:val="00C63688"/>
    <w:rsid w:val="00C6620D"/>
    <w:rsid w:val="00C708B2"/>
    <w:rsid w:val="00C7382C"/>
    <w:rsid w:val="00C75F93"/>
    <w:rsid w:val="00C8066B"/>
    <w:rsid w:val="00C86265"/>
    <w:rsid w:val="00C86CE0"/>
    <w:rsid w:val="00C9167B"/>
    <w:rsid w:val="00C955E6"/>
    <w:rsid w:val="00CC2E06"/>
    <w:rsid w:val="00CD0417"/>
    <w:rsid w:val="00CD0576"/>
    <w:rsid w:val="00CD3397"/>
    <w:rsid w:val="00CD4127"/>
    <w:rsid w:val="00CE0361"/>
    <w:rsid w:val="00CE5ACF"/>
    <w:rsid w:val="00CF037E"/>
    <w:rsid w:val="00CF34C8"/>
    <w:rsid w:val="00CF38B7"/>
    <w:rsid w:val="00CF3BCD"/>
    <w:rsid w:val="00D02CB3"/>
    <w:rsid w:val="00D17300"/>
    <w:rsid w:val="00D24EC2"/>
    <w:rsid w:val="00D2784D"/>
    <w:rsid w:val="00D31897"/>
    <w:rsid w:val="00D33020"/>
    <w:rsid w:val="00D40DF9"/>
    <w:rsid w:val="00D414BF"/>
    <w:rsid w:val="00D475EC"/>
    <w:rsid w:val="00D47616"/>
    <w:rsid w:val="00D50467"/>
    <w:rsid w:val="00D51F95"/>
    <w:rsid w:val="00D54CEA"/>
    <w:rsid w:val="00D57AC9"/>
    <w:rsid w:val="00D80F0A"/>
    <w:rsid w:val="00D84581"/>
    <w:rsid w:val="00D965AC"/>
    <w:rsid w:val="00DA1B81"/>
    <w:rsid w:val="00DA2375"/>
    <w:rsid w:val="00DB5701"/>
    <w:rsid w:val="00DB7508"/>
    <w:rsid w:val="00DC2AF9"/>
    <w:rsid w:val="00DC3160"/>
    <w:rsid w:val="00DC5E42"/>
    <w:rsid w:val="00DC687D"/>
    <w:rsid w:val="00DD4ECB"/>
    <w:rsid w:val="00DD5033"/>
    <w:rsid w:val="00DE0F94"/>
    <w:rsid w:val="00DE273F"/>
    <w:rsid w:val="00DF6430"/>
    <w:rsid w:val="00DF7E75"/>
    <w:rsid w:val="00E00522"/>
    <w:rsid w:val="00E0108D"/>
    <w:rsid w:val="00E01E0E"/>
    <w:rsid w:val="00E03EE7"/>
    <w:rsid w:val="00E04D84"/>
    <w:rsid w:val="00E1198A"/>
    <w:rsid w:val="00E17C5B"/>
    <w:rsid w:val="00E20781"/>
    <w:rsid w:val="00E26CD4"/>
    <w:rsid w:val="00E35B58"/>
    <w:rsid w:val="00E375BA"/>
    <w:rsid w:val="00E42D8E"/>
    <w:rsid w:val="00E4466F"/>
    <w:rsid w:val="00E5026D"/>
    <w:rsid w:val="00E506D1"/>
    <w:rsid w:val="00E5614A"/>
    <w:rsid w:val="00E56FEC"/>
    <w:rsid w:val="00E576AD"/>
    <w:rsid w:val="00E730D3"/>
    <w:rsid w:val="00E76E7A"/>
    <w:rsid w:val="00E82E88"/>
    <w:rsid w:val="00E95CDA"/>
    <w:rsid w:val="00E96FCD"/>
    <w:rsid w:val="00EA13AE"/>
    <w:rsid w:val="00EA13DC"/>
    <w:rsid w:val="00EA2E67"/>
    <w:rsid w:val="00EA3C12"/>
    <w:rsid w:val="00EA3E18"/>
    <w:rsid w:val="00EA3F8A"/>
    <w:rsid w:val="00EB0A2F"/>
    <w:rsid w:val="00EC28D2"/>
    <w:rsid w:val="00EC4301"/>
    <w:rsid w:val="00EC78AC"/>
    <w:rsid w:val="00ED315B"/>
    <w:rsid w:val="00ED36C1"/>
    <w:rsid w:val="00EE6117"/>
    <w:rsid w:val="00EF7274"/>
    <w:rsid w:val="00F015B2"/>
    <w:rsid w:val="00F0457D"/>
    <w:rsid w:val="00F1372C"/>
    <w:rsid w:val="00F22CDC"/>
    <w:rsid w:val="00F32758"/>
    <w:rsid w:val="00F4147E"/>
    <w:rsid w:val="00F42000"/>
    <w:rsid w:val="00F44287"/>
    <w:rsid w:val="00F442F8"/>
    <w:rsid w:val="00F51C7F"/>
    <w:rsid w:val="00F5213E"/>
    <w:rsid w:val="00F52599"/>
    <w:rsid w:val="00F536AE"/>
    <w:rsid w:val="00F53C27"/>
    <w:rsid w:val="00F54B8D"/>
    <w:rsid w:val="00F55142"/>
    <w:rsid w:val="00F55B13"/>
    <w:rsid w:val="00F60209"/>
    <w:rsid w:val="00F60AC8"/>
    <w:rsid w:val="00F636B5"/>
    <w:rsid w:val="00F65298"/>
    <w:rsid w:val="00F71CB6"/>
    <w:rsid w:val="00F73C90"/>
    <w:rsid w:val="00F82C53"/>
    <w:rsid w:val="00F83F6E"/>
    <w:rsid w:val="00F860AB"/>
    <w:rsid w:val="00FA5ECB"/>
    <w:rsid w:val="00FA7DC9"/>
    <w:rsid w:val="00FB0561"/>
    <w:rsid w:val="00FB0973"/>
    <w:rsid w:val="00FB1ABB"/>
    <w:rsid w:val="00FB2A8C"/>
    <w:rsid w:val="00FC5B00"/>
    <w:rsid w:val="00FD327C"/>
    <w:rsid w:val="00FD38F4"/>
    <w:rsid w:val="00FD7510"/>
    <w:rsid w:val="00FE28E3"/>
    <w:rsid w:val="00FF540D"/>
    <w:rsid w:val="00FF5EC8"/>
    <w:rsid w:val="00FF772E"/>
    <w:rsid w:val="015A2EA0"/>
    <w:rsid w:val="03EC07F5"/>
    <w:rsid w:val="061E164B"/>
    <w:rsid w:val="0A5E0A1E"/>
    <w:rsid w:val="1AB56813"/>
    <w:rsid w:val="22A9AF39"/>
    <w:rsid w:val="323BD9B4"/>
    <w:rsid w:val="383CE8AD"/>
    <w:rsid w:val="5D8B230D"/>
    <w:rsid w:val="6DADC6E9"/>
    <w:rsid w:val="74C93A23"/>
    <w:rsid w:val="75832233"/>
    <w:rsid w:val="7B0319C2"/>
    <w:rsid w:val="7B76F3F0"/>
    <w:rsid w:val="7D7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9582"/>
  <w15:docId w15:val="{877510DF-240A-45BC-92A0-D78D43F0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4EE0"/>
    <w:pPr>
      <w:spacing w:after="200" w:line="276" w:lineRule="auto"/>
    </w:pPr>
    <w:rPr>
      <w:rFonts w:eastAsiaTheme="minorEastAsia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43BD"/>
    <w:pPr>
      <w:ind w:left="720"/>
      <w:contextualSpacing/>
    </w:pPr>
  </w:style>
  <w:style w:type="table" w:styleId="Tabelamrea">
    <w:name w:val="Table Grid"/>
    <w:basedOn w:val="Navadnatabela"/>
    <w:uiPriority w:val="39"/>
    <w:rsid w:val="009E43B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3F7F86"/>
    <w:pPr>
      <w:spacing w:after="0" w:line="240" w:lineRule="auto"/>
    </w:pPr>
    <w:rPr>
      <w:rFonts w:eastAsiaTheme="minorEastAsia"/>
      <w:lang w:val="en-US"/>
    </w:rPr>
  </w:style>
  <w:style w:type="paragraph" w:styleId="Glava">
    <w:name w:val="header"/>
    <w:basedOn w:val="Navaden"/>
    <w:link w:val="GlavaZnak"/>
    <w:uiPriority w:val="99"/>
    <w:unhideWhenUsed/>
    <w:rsid w:val="003F7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7F86"/>
    <w:rPr>
      <w:rFonts w:eastAsiaTheme="minorEastAsia"/>
      <w:lang w:val="en-US"/>
    </w:rPr>
  </w:style>
  <w:style w:type="paragraph" w:styleId="Noga">
    <w:name w:val="footer"/>
    <w:basedOn w:val="Navaden"/>
    <w:link w:val="NogaZnak"/>
    <w:uiPriority w:val="99"/>
    <w:unhideWhenUsed/>
    <w:rsid w:val="003F7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7F86"/>
    <w:rPr>
      <w:rFonts w:eastAsiaTheme="minorEastAsia"/>
      <w:lang w:val="en-US"/>
    </w:rPr>
  </w:style>
  <w:style w:type="character" w:customStyle="1" w:styleId="normaltextrun">
    <w:name w:val="normaltextrun"/>
    <w:basedOn w:val="Privzetapisavaodstavka"/>
    <w:rsid w:val="000325A4"/>
  </w:style>
  <w:style w:type="character" w:customStyle="1" w:styleId="eop">
    <w:name w:val="eop"/>
    <w:basedOn w:val="Privzetapisavaodstavka"/>
    <w:rsid w:val="0003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razvrščanje naslovov" Version="2003"/>
</file>

<file path=customXml/itemProps1.xml><?xml version="1.0" encoding="utf-8"?>
<ds:datastoreItem xmlns:ds="http://schemas.openxmlformats.org/officeDocument/2006/customXml" ds:itemID="{3108F58C-3338-45FB-AE24-D6E47EA2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Lipič</dc:creator>
  <cp:lastModifiedBy>Andreja Fekonja Hamler</cp:lastModifiedBy>
  <cp:revision>5</cp:revision>
  <cp:lastPrinted>2025-08-27T09:51:00Z</cp:lastPrinted>
  <dcterms:created xsi:type="dcterms:W3CDTF">2025-08-31T19:11:00Z</dcterms:created>
  <dcterms:modified xsi:type="dcterms:W3CDTF">2025-09-11T11:56:00Z</dcterms:modified>
</cp:coreProperties>
</file>