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5D5BE008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="001725FE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MAREC</w:t>
      </w:r>
    </w:p>
    <w:p w14:paraId="5B71EDD0" w14:textId="2F0DD661" w:rsidR="009916C3" w:rsidRPr="00FD0758" w:rsidRDefault="009916C3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BC41B1" w:rsidRPr="0004243C" w14:paraId="47D77388" w14:textId="77777777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552FBD5" w14:textId="77777777" w:rsidR="00BC41B1" w:rsidRDefault="00BC41B1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325035" w14:textId="3E693640" w:rsidR="00BC41B1" w:rsidRPr="00BC41B1" w:rsidRDefault="00BC41B1" w:rsidP="00BC41B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1B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173BC07F" w14:textId="77777777" w:rsidR="00BC41B1" w:rsidRPr="00B96850" w:rsidRDefault="00BC41B1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A54874D" w14:textId="519BA749" w:rsidR="00BC41B1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CIVILNE ZAŠČITE</w:t>
            </w:r>
          </w:p>
        </w:tc>
      </w:tr>
      <w:tr w:rsidR="009916C3" w:rsidRPr="0004243C" w14:paraId="2C147DF1" w14:textId="4062BAFB" w:rsidTr="006E71A2">
        <w:trPr>
          <w:trHeight w:val="652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1C225275" w:rsidR="009916C3" w:rsidRPr="00573A91" w:rsidRDefault="009916C3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4656E5FE" w:rsidR="009916C3" w:rsidRPr="00B96850" w:rsidRDefault="009916C3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26AC0F18" w14:textId="7A91E1D2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</w:p>
        </w:tc>
      </w:tr>
      <w:tr w:rsidR="009916C3" w:rsidRPr="0004243C" w14:paraId="21E1CF53" w14:textId="31CBD261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9916C3" w:rsidRPr="00573A91" w:rsidRDefault="009916C3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BDFC052" w14:textId="5758D791" w:rsidR="009916C3" w:rsidRPr="00F37D17" w:rsidRDefault="00E91947" w:rsidP="00E91947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4. razred</w:t>
            </w:r>
          </w:p>
        </w:tc>
        <w:tc>
          <w:tcPr>
            <w:tcW w:w="4820" w:type="dxa"/>
            <w:shd w:val="clear" w:color="auto" w:fill="auto"/>
          </w:tcPr>
          <w:p w14:paraId="735291BA" w14:textId="1030C820" w:rsidR="009916C3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PROSTO ŽIVEČIH ŽIVALSKIH IN RASTLINSKIH VRST</w:t>
            </w:r>
          </w:p>
        </w:tc>
      </w:tr>
      <w:tr w:rsidR="009916C3" w:rsidRPr="0004243C" w14:paraId="04B6AEF6" w14:textId="41AD7924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9916C3" w:rsidRPr="00573A91" w:rsidRDefault="009916C3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5568EF2" w14:textId="66D7B40A" w:rsidR="009916C3" w:rsidRPr="00F37D17" w:rsidRDefault="00E91947" w:rsidP="00E91947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Kulturni dan – od 1. do 3. razreda</w:t>
            </w:r>
          </w:p>
        </w:tc>
        <w:tc>
          <w:tcPr>
            <w:tcW w:w="4820" w:type="dxa"/>
            <w:shd w:val="clear" w:color="auto" w:fill="auto"/>
          </w:tcPr>
          <w:p w14:paraId="370D3B90" w14:textId="7B1B4389" w:rsidR="009916C3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  <w:t xml:space="preserve">PUST </w:t>
            </w:r>
          </w:p>
        </w:tc>
      </w:tr>
      <w:tr w:rsidR="009916C3" w:rsidRPr="0004243C" w14:paraId="443CBE85" w14:textId="11B2C2DB" w:rsidTr="00BC41B1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B2C7979" w14:textId="470F0C07" w:rsidR="009916C3" w:rsidRPr="00F37D17" w:rsidRDefault="00E91947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Šolsko tekmovanje iz Vesele šole, ob 13.uri </w:t>
            </w:r>
          </w:p>
        </w:tc>
        <w:tc>
          <w:tcPr>
            <w:tcW w:w="4820" w:type="dxa"/>
            <w:shd w:val="clear" w:color="auto" w:fill="auto"/>
          </w:tcPr>
          <w:p w14:paraId="11EA003C" w14:textId="77777777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AE278A7" w14:textId="5917CBDF" w:rsidTr="00BC41B1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2A9B1788" w14:textId="77777777" w:rsidR="009916C3" w:rsidRPr="00F37D17" w:rsidRDefault="009916C3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0F50E32" w14:textId="3742DD07" w:rsidR="006E71A2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VARČEVANJA Z ENERGIJO</w:t>
            </w:r>
          </w:p>
        </w:tc>
      </w:tr>
      <w:tr w:rsidR="009916C3" w:rsidRPr="0004243C" w14:paraId="0D3B8971" w14:textId="542E4205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346120FE" w14:textId="043EEBF8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DA799F4" w14:textId="77777777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0FA290E" w14:textId="71C9E64D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075C458" w14:textId="7CEF324D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950ECF" w14:textId="22FD33E3" w:rsidR="009916C3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  <w:t xml:space="preserve">DAN ZDRUŽENIH NARODOV ZA PRAVICE ŽENSK IN MEDNARODNEGA MIRU </w:t>
            </w:r>
          </w:p>
        </w:tc>
      </w:tr>
      <w:tr w:rsidR="009916C3" w:rsidRPr="0004243C" w14:paraId="28D6047C" w14:textId="1665F857" w:rsidTr="006E71A2">
        <w:trPr>
          <w:trHeight w:val="832"/>
        </w:trPr>
        <w:tc>
          <w:tcPr>
            <w:tcW w:w="1470" w:type="dxa"/>
            <w:shd w:val="clear" w:color="auto" w:fill="FBE4D5" w:themeFill="accent2" w:themeFillTint="33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5F64607A" w14:textId="5148163F" w:rsidR="009916C3" w:rsidRPr="00F37D17" w:rsidRDefault="009916C3" w:rsidP="00112065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0F4CC9D" w14:textId="4D56ADA9" w:rsidR="002E0937" w:rsidRPr="00E91947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571BC651" w14:textId="2A5A86EB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9916C3" w:rsidRPr="00573A91" w:rsidRDefault="009916C3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768BCB6B" w14:textId="77777777" w:rsidR="009916C3" w:rsidRPr="00F37D17" w:rsidRDefault="00E91947" w:rsidP="00E91947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od 7. do 9. razreda</w:t>
            </w:r>
          </w:p>
          <w:p w14:paraId="3D5092C8" w14:textId="195B5CBD" w:rsidR="00E91947" w:rsidRPr="00F37D17" w:rsidRDefault="00E91947" w:rsidP="00E91947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Naravoslovni dan – Šola v naravi – 3. razred</w:t>
            </w:r>
          </w:p>
        </w:tc>
        <w:tc>
          <w:tcPr>
            <w:tcW w:w="4820" w:type="dxa"/>
            <w:shd w:val="clear" w:color="auto" w:fill="auto"/>
          </w:tcPr>
          <w:p w14:paraId="6DF69DB7" w14:textId="369795A3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131662A" w14:textId="290D6619" w:rsidTr="00661BE3">
        <w:trPr>
          <w:trHeight w:val="42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9916C3" w:rsidRPr="00573A91" w:rsidRDefault="009916C3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3AE1BCBC" w14:textId="77777777" w:rsidR="00276590" w:rsidRPr="00F37D17" w:rsidRDefault="00E91947" w:rsidP="00E91947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  <w:t xml:space="preserve">Športni dan - </w:t>
            </w:r>
            <w:r w:rsidRPr="00F37D17"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  <w:t>Šola v naravi – 3. razred</w:t>
            </w:r>
          </w:p>
          <w:p w14:paraId="7DF7ABC8" w14:textId="77777777" w:rsidR="00D71224" w:rsidRPr="00F37D17" w:rsidRDefault="00D71224" w:rsidP="00E91947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Državno selekcijsko tekmovanje iz slovenščine (Pesnica, ob 14.00) </w:t>
            </w:r>
            <w:r w:rsidRPr="00F37D17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– 8. in 9. razred</w:t>
            </w:r>
          </w:p>
          <w:p w14:paraId="2E6C0610" w14:textId="28C14E71" w:rsidR="00D71224" w:rsidRPr="00F37D17" w:rsidRDefault="00F37D17" w:rsidP="00E91947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Šolsko t</w:t>
            </w:r>
            <w:r w:rsidR="00D71224" w:rsidRPr="00F37D17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ekmovanje Lili in Bine - medpredmetno </w:t>
            </w:r>
          </w:p>
        </w:tc>
        <w:tc>
          <w:tcPr>
            <w:tcW w:w="4820" w:type="dxa"/>
            <w:shd w:val="clear" w:color="auto" w:fill="auto"/>
          </w:tcPr>
          <w:p w14:paraId="0212A73A" w14:textId="7054565E" w:rsidR="00C10254" w:rsidRPr="00E91947" w:rsidRDefault="00C10254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A55E040" w14:textId="20A5FCE4" w:rsidTr="00661BE3">
        <w:trPr>
          <w:trHeight w:val="619"/>
        </w:trPr>
        <w:tc>
          <w:tcPr>
            <w:tcW w:w="1470" w:type="dxa"/>
            <w:shd w:val="clear" w:color="auto" w:fill="auto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1AB469E2" w14:textId="77777777" w:rsidR="00276590" w:rsidRPr="00F37D17" w:rsidRDefault="00D71224" w:rsidP="00D71224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  <w:t>Športni dan - Šola v naravi – 3. razred</w:t>
            </w:r>
          </w:p>
          <w:p w14:paraId="0F2E7211" w14:textId="77777777" w:rsidR="00D71224" w:rsidRPr="00F37D17" w:rsidRDefault="00D71224" w:rsidP="00D71224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7. razred</w:t>
            </w:r>
          </w:p>
          <w:p w14:paraId="63024D21" w14:textId="541AD8F7" w:rsidR="00D71224" w:rsidRPr="00F37D17" w:rsidRDefault="00D71224" w:rsidP="00D71224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Tekmovanje Lili in Bine</w:t>
            </w:r>
            <w:r w:rsidRPr="00F37D17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tom</w:t>
            </w:r>
            <w:r w:rsidRPr="00F37D17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- matematično </w:t>
            </w:r>
          </w:p>
        </w:tc>
        <w:tc>
          <w:tcPr>
            <w:tcW w:w="4820" w:type="dxa"/>
            <w:shd w:val="clear" w:color="auto" w:fill="auto"/>
          </w:tcPr>
          <w:p w14:paraId="1AE37FBD" w14:textId="39D3781E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FC0D006" w14:textId="24A83607" w:rsidTr="00661BE3">
        <w:trPr>
          <w:trHeight w:val="519"/>
        </w:trPr>
        <w:tc>
          <w:tcPr>
            <w:tcW w:w="1470" w:type="dxa"/>
            <w:shd w:val="clear" w:color="auto" w:fill="auto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B3A89AE" w14:textId="4631DA3D" w:rsidR="009916C3" w:rsidRPr="00F37D17" w:rsidRDefault="00D71224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Državno tekmovanje iz znanja Nemščine </w:t>
            </w:r>
          </w:p>
        </w:tc>
        <w:tc>
          <w:tcPr>
            <w:tcW w:w="4820" w:type="dxa"/>
            <w:shd w:val="clear" w:color="auto" w:fill="auto"/>
          </w:tcPr>
          <w:p w14:paraId="642D5F24" w14:textId="6E825147" w:rsidR="009916C3" w:rsidRPr="00E91947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305BA1D" w14:textId="3BA7D58D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124598DB" w14:textId="42B5BD03" w:rsidR="009916C3" w:rsidRPr="00F37D17" w:rsidRDefault="00D71224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O</w:t>
            </w:r>
            <w:r w:rsidRPr="00F37D17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bmočno srečanje lutkovnih skupin </w:t>
            </w:r>
            <w:r w:rsidR="00B935D2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v </w:t>
            </w:r>
            <w:r w:rsidRPr="00F37D17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G</w:t>
            </w:r>
            <w:r w:rsidR="00B935D2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ornji</w:t>
            </w:r>
            <w:r w:rsidRPr="00F37D17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 Radgon</w:t>
            </w:r>
            <w:r w:rsidR="00B935D2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14:paraId="30B84429" w14:textId="1027AB5B" w:rsidR="009916C3" w:rsidRPr="00E91947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0C3F1FE" w14:textId="281BACBE" w:rsidTr="00B77F1C">
        <w:trPr>
          <w:trHeight w:val="617"/>
        </w:trPr>
        <w:tc>
          <w:tcPr>
            <w:tcW w:w="1470" w:type="dxa"/>
            <w:shd w:val="clear" w:color="auto" w:fill="FBE4D5" w:themeFill="accent2" w:themeFillTint="33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E0B40DB" w14:textId="4046182F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48BEB251" w14:textId="629BA91F" w:rsidR="009916C3" w:rsidRPr="00E91947" w:rsidRDefault="00E91947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SOCIALNEGA DELA</w:t>
            </w:r>
          </w:p>
        </w:tc>
      </w:tr>
      <w:tr w:rsidR="00FD0758" w:rsidRPr="0004243C" w14:paraId="1C80B231" w14:textId="77777777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5BB0E2E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9C629D3" w14:textId="77777777" w:rsidR="00FD0758" w:rsidRPr="00F37D17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23F2BD1" w14:textId="6A7BDEB3" w:rsidR="00FD0758" w:rsidRPr="00E91947" w:rsidRDefault="00FD0758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</w:p>
        </w:tc>
      </w:tr>
      <w:tr w:rsidR="009916C3" w:rsidRPr="0004243C" w14:paraId="6EA1F04E" w14:textId="471790AA" w:rsidTr="00B77F1C">
        <w:trPr>
          <w:trHeight w:val="613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FF6EAFD" w14:textId="6A776F1E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E159489" w14:textId="2D1B606E" w:rsidR="002E0937" w:rsidRPr="00E91947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77E559D" w14:textId="4CF0303F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C1CCA02" w14:textId="02EEB4BC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3577D10E" w14:textId="0E4F28EA" w:rsidR="002E0937" w:rsidRPr="00E91947" w:rsidRDefault="002E093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EF81129" w14:textId="509BDCB4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2F25248D" w14:textId="1A9833D1" w:rsidR="00276590" w:rsidRPr="00F37D17" w:rsidRDefault="00276590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066EBE56" w14:textId="7A509373" w:rsidR="002E0937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PRIPOVEDNIŠTVA</w:t>
            </w:r>
          </w:p>
        </w:tc>
      </w:tr>
      <w:tr w:rsidR="009916C3" w:rsidRPr="0004243C" w14:paraId="7A7F9917" w14:textId="61888DA8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352CC97" w14:textId="1E98546A" w:rsidR="009916C3" w:rsidRPr="00F37D17" w:rsidRDefault="00D71224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Matematično tekmovanje - Kenguru </w:t>
            </w:r>
            <w:r w:rsidR="00F37D17" w:rsidRPr="00F37D17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– od 1. do 9. razreda</w:t>
            </w:r>
          </w:p>
        </w:tc>
        <w:tc>
          <w:tcPr>
            <w:tcW w:w="4820" w:type="dxa"/>
            <w:shd w:val="clear" w:color="auto" w:fill="auto"/>
          </w:tcPr>
          <w:p w14:paraId="4EAF4A82" w14:textId="20E05537" w:rsidR="002E0937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USTNEGA ZDRAVJA</w:t>
            </w:r>
          </w:p>
        </w:tc>
      </w:tr>
      <w:tr w:rsidR="009916C3" w:rsidRPr="0004243C" w14:paraId="0807B39C" w14:textId="35CA4D52" w:rsidTr="00BC41B1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EAC034E" w14:textId="30CAADB9" w:rsidR="009916C3" w:rsidRPr="00F37D17" w:rsidRDefault="009916C3" w:rsidP="00F37D17">
            <w:pPr>
              <w:pStyle w:val="Odstavekseznama"/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4D70C6DC" w14:textId="6C2F1B56" w:rsidR="001E4A8D" w:rsidRPr="00E91947" w:rsidRDefault="00E91947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POEZIJE</w:t>
            </w:r>
          </w:p>
          <w:p w14:paraId="387785C5" w14:textId="2819F17A" w:rsidR="001E4A8D" w:rsidRPr="00E91947" w:rsidRDefault="00E91947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LUTKARJEV</w:t>
            </w:r>
          </w:p>
          <w:p w14:paraId="6A9CC6B0" w14:textId="02C2D739" w:rsidR="001E4A8D" w:rsidRPr="00E91947" w:rsidRDefault="00E91947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GOZDOV</w:t>
            </w:r>
          </w:p>
          <w:p w14:paraId="257CB02C" w14:textId="052E17D5" w:rsidR="002E0937" w:rsidRPr="00E91947" w:rsidRDefault="00E91947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BOJA PROTI RASNI DISKRIMINACIJI</w:t>
            </w:r>
          </w:p>
          <w:p w14:paraId="5D32B6EC" w14:textId="58EB144D" w:rsidR="001E4A8D" w:rsidRPr="00E91947" w:rsidRDefault="00E91947" w:rsidP="00276590">
            <w:pPr>
              <w:spacing w:after="0"/>
              <w:jc w:val="center"/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DOWNOVEGA SINDROMA</w:t>
            </w:r>
          </w:p>
          <w:p w14:paraId="2D051270" w14:textId="2502407F" w:rsidR="001E4A8D" w:rsidRPr="00E91947" w:rsidRDefault="001E4A8D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603AE415" w14:textId="77777777" w:rsidTr="006E71A2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3F60A56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E7AB2E6" w14:textId="77777777" w:rsidR="00FD0758" w:rsidRPr="00F37D17" w:rsidRDefault="00FD0758" w:rsidP="00FD0758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42DE870" w14:textId="5CAEC11F" w:rsidR="00FD0758" w:rsidRPr="00E91947" w:rsidRDefault="00E91947" w:rsidP="00FD0758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VODA</w:t>
            </w:r>
          </w:p>
        </w:tc>
      </w:tr>
      <w:tr w:rsidR="009916C3" w:rsidRPr="0004243C" w14:paraId="45B5CBC7" w14:textId="19CCF72C" w:rsidTr="00B77F1C">
        <w:trPr>
          <w:trHeight w:val="530"/>
        </w:trPr>
        <w:tc>
          <w:tcPr>
            <w:tcW w:w="1470" w:type="dxa"/>
            <w:shd w:val="clear" w:color="auto" w:fill="FBE4D5" w:themeFill="accent2" w:themeFillTint="33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4024249" w14:textId="5BFF6B54" w:rsidR="009916C3" w:rsidRPr="00F37D17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7330AF4" w14:textId="526E3DD0" w:rsidR="002E0937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METEOROLOGIJE</w:t>
            </w:r>
          </w:p>
        </w:tc>
      </w:tr>
      <w:tr w:rsidR="009916C3" w:rsidRPr="0004243C" w14:paraId="09F21997" w14:textId="2C3826C8" w:rsidTr="006E71A2">
        <w:trPr>
          <w:trHeight w:val="573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0E9F1E7" w14:textId="35465350" w:rsidR="009916C3" w:rsidRPr="00F37D17" w:rsidRDefault="00D71224" w:rsidP="00B96850">
            <w:pPr>
              <w:pStyle w:val="Odstavekseznama"/>
              <w:numPr>
                <w:ilvl w:val="0"/>
                <w:numId w:val="7"/>
              </w:numPr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</w:pPr>
            <w:r w:rsidRPr="00F37D17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>NPZ</w:t>
            </w:r>
            <w:r w:rsid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 xml:space="preserve"> - slovenščina</w:t>
            </w:r>
            <w:r w:rsidRPr="00F37D17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 xml:space="preserve"> – 3., 6. in 9. </w:t>
            </w:r>
            <w:r w:rsid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>razred</w:t>
            </w:r>
          </w:p>
        </w:tc>
        <w:tc>
          <w:tcPr>
            <w:tcW w:w="4820" w:type="dxa"/>
            <w:shd w:val="clear" w:color="auto" w:fill="auto"/>
          </w:tcPr>
          <w:p w14:paraId="01348EF7" w14:textId="24CA706C" w:rsidR="002E0937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TUBERKULOZE</w:t>
            </w:r>
          </w:p>
        </w:tc>
      </w:tr>
      <w:tr w:rsidR="009916C3" w:rsidRPr="0004243C" w14:paraId="7D99DE19" w14:textId="585D5812" w:rsidTr="00BC41B1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50483804" w14:textId="64A111E2" w:rsidR="002A6E03" w:rsidRPr="00F37D17" w:rsidRDefault="00F37D17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35D2">
              <w:rPr>
                <w:rFonts w:ascii="Verdana" w:hAnsi="Verdana"/>
                <w:b/>
                <w:bCs/>
                <w:color w:val="FFFF00"/>
                <w:sz w:val="28"/>
                <w:szCs w:val="28"/>
                <w:shd w:val="clear" w:color="auto" w:fill="FFFFFF"/>
              </w:rPr>
              <w:t>Športni dan – 1. in 2. razred</w:t>
            </w:r>
          </w:p>
        </w:tc>
        <w:tc>
          <w:tcPr>
            <w:tcW w:w="4820" w:type="dxa"/>
            <w:shd w:val="clear" w:color="auto" w:fill="auto"/>
          </w:tcPr>
          <w:p w14:paraId="1008892E" w14:textId="2AD3483E" w:rsidR="009916C3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  <w:t>MEDNARODNI DAN SPOMINA NA ŽRTVE SUŽENJSTVA IN TRANSATLANTSKE TRGOVINE S SUŽNJI</w:t>
            </w:r>
          </w:p>
        </w:tc>
      </w:tr>
      <w:tr w:rsidR="009916C3" w:rsidRPr="0004243C" w14:paraId="7E5BE8B3" w14:textId="32835219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46B3E4C3" w14:textId="094F6C1B" w:rsidR="009916C3" w:rsidRPr="00F37D17" w:rsidRDefault="009916C3" w:rsidP="00F37D17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72F15F3F" w14:textId="6C1B2D1F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128C59B" w14:textId="30DFEFBF" w:rsidTr="00BC41B1">
        <w:trPr>
          <w:trHeight w:val="831"/>
        </w:trPr>
        <w:tc>
          <w:tcPr>
            <w:tcW w:w="1470" w:type="dxa"/>
            <w:shd w:val="clear" w:color="auto" w:fill="auto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3CAA0258" w14:textId="1EF59045" w:rsidR="009916C3" w:rsidRPr="00F37D17" w:rsidRDefault="00D71224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 xml:space="preserve">NPZ – </w:t>
            </w:r>
            <w:r w:rsidR="00B935D2" w:rsidRP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 xml:space="preserve">matematika </w:t>
            </w:r>
            <w:r w:rsidRP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 xml:space="preserve">3., 6. in 9. </w:t>
            </w:r>
            <w:r w:rsidR="00B935D2" w:rsidRP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>razred</w:t>
            </w:r>
            <w:r w:rsidRPr="00B935D2">
              <w:rPr>
                <w:rFonts w:ascii="Verdana" w:hAnsi="Verdana"/>
                <w:b/>
                <w:bCs/>
                <w:color w:val="D731D7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19FD2F9B" w14:textId="0ADAB364" w:rsidR="002E0937" w:rsidRPr="00E91947" w:rsidRDefault="00E91947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  <w:r w:rsidRPr="00E91947">
              <w:rPr>
                <w:rFonts w:ascii="Verdana" w:eastAsia="Times New Roman" w:hAnsi="Verdana" w:cs="Arial"/>
                <w:bCs/>
                <w:color w:val="0070C0"/>
                <w:sz w:val="16"/>
                <w:szCs w:val="16"/>
                <w:lang w:eastAsia="sl-SI"/>
              </w:rPr>
              <w:t>SVETOVNI DAN GLEDALIŠČA</w:t>
            </w:r>
          </w:p>
        </w:tc>
      </w:tr>
      <w:tr w:rsidR="009916C3" w:rsidRPr="0004243C" w14:paraId="054E2BEA" w14:textId="21181026" w:rsidTr="00BC41B1">
        <w:trPr>
          <w:trHeight w:val="831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3AFAB60" w14:textId="79CBD22E" w:rsidR="00C10254" w:rsidRPr="00F37D17" w:rsidRDefault="00C10254" w:rsidP="00F37D17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3330362E" w14:textId="116A2604" w:rsidR="009916C3" w:rsidRPr="00E91947" w:rsidRDefault="009916C3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1725FE" w:rsidRPr="0004243C" w14:paraId="3BE4C331" w14:textId="77777777" w:rsidTr="00F37D17">
        <w:trPr>
          <w:trHeight w:val="831"/>
        </w:trPr>
        <w:tc>
          <w:tcPr>
            <w:tcW w:w="1470" w:type="dxa"/>
            <w:shd w:val="clear" w:color="auto" w:fill="F4B083" w:themeFill="accent2" w:themeFillTint="99"/>
          </w:tcPr>
          <w:p w14:paraId="77EC63A2" w14:textId="26CC67CB" w:rsidR="001725FE" w:rsidRDefault="001725FE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E79881A" w14:textId="2AF850F8" w:rsidR="001725FE" w:rsidRPr="001725FE" w:rsidRDefault="001725FE" w:rsidP="001725FE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25F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sobota </w:t>
            </w:r>
          </w:p>
        </w:tc>
        <w:tc>
          <w:tcPr>
            <w:tcW w:w="8646" w:type="dxa"/>
            <w:shd w:val="clear" w:color="auto" w:fill="F4B083" w:themeFill="accent2" w:themeFillTint="99"/>
          </w:tcPr>
          <w:p w14:paraId="27672C15" w14:textId="77777777" w:rsidR="001725FE" w:rsidRPr="00F37D17" w:rsidRDefault="001725FE" w:rsidP="00F37D17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4B083" w:themeFill="accent2" w:themeFillTint="99"/>
          </w:tcPr>
          <w:p w14:paraId="3C12E4EA" w14:textId="77777777" w:rsidR="001725FE" w:rsidRPr="00E91947" w:rsidRDefault="001725FE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1725FE" w:rsidRPr="0004243C" w14:paraId="53810AEC" w14:textId="77777777" w:rsidTr="00F37D17">
        <w:trPr>
          <w:trHeight w:val="831"/>
        </w:trPr>
        <w:tc>
          <w:tcPr>
            <w:tcW w:w="1470" w:type="dxa"/>
            <w:shd w:val="clear" w:color="auto" w:fill="F4B083" w:themeFill="accent2" w:themeFillTint="99"/>
          </w:tcPr>
          <w:p w14:paraId="01E6AAA0" w14:textId="1121CBF6" w:rsidR="001725FE" w:rsidRDefault="001725FE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3BF9046" w14:textId="520E088F" w:rsidR="001725FE" w:rsidRPr="001725FE" w:rsidRDefault="001725FE" w:rsidP="001725FE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25F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4B083" w:themeFill="accent2" w:themeFillTint="99"/>
          </w:tcPr>
          <w:p w14:paraId="070EA1E1" w14:textId="77777777" w:rsidR="001725FE" w:rsidRPr="00F37D17" w:rsidRDefault="001725FE" w:rsidP="00BD3F52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4B083" w:themeFill="accent2" w:themeFillTint="99"/>
          </w:tcPr>
          <w:p w14:paraId="5764DD0C" w14:textId="77777777" w:rsidR="001725FE" w:rsidRPr="00E91947" w:rsidRDefault="001725FE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1725FE" w:rsidRPr="0004243C" w14:paraId="01395FEE" w14:textId="77777777" w:rsidTr="00BC41B1">
        <w:trPr>
          <w:trHeight w:val="831"/>
        </w:trPr>
        <w:tc>
          <w:tcPr>
            <w:tcW w:w="1470" w:type="dxa"/>
            <w:shd w:val="clear" w:color="auto" w:fill="auto"/>
          </w:tcPr>
          <w:p w14:paraId="4D07B808" w14:textId="3FE6FF59" w:rsidR="001725FE" w:rsidRDefault="001725FE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019E65" w14:textId="3E1AE083" w:rsidR="001725FE" w:rsidRPr="001725FE" w:rsidRDefault="001725FE" w:rsidP="001725FE">
            <w:p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25F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6268F7C" w14:textId="77777777" w:rsidR="001725FE" w:rsidRPr="00F37D17" w:rsidRDefault="001725FE" w:rsidP="00BD3F52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705B7F8E" w14:textId="77777777" w:rsidR="001725FE" w:rsidRPr="00E91947" w:rsidRDefault="001725FE" w:rsidP="00276590">
            <w:pPr>
              <w:spacing w:after="0"/>
              <w:jc w:val="center"/>
              <w:rPr>
                <w:rFonts w:ascii="Verdana" w:hAnsi="Verdana"/>
                <w:bCs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044ECB27" w14:textId="77777777" w:rsidR="00C10254" w:rsidRDefault="00C10254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C10254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067"/>
    <w:multiLevelType w:val="hybridMultilevel"/>
    <w:tmpl w:val="F9FE469E"/>
    <w:lvl w:ilvl="0" w:tplc="A59CCF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504F"/>
    <w:multiLevelType w:val="hybridMultilevel"/>
    <w:tmpl w:val="2250E07C"/>
    <w:lvl w:ilvl="0" w:tplc="B96261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2890"/>
    <w:multiLevelType w:val="multilevel"/>
    <w:tmpl w:val="B21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9D9"/>
    <w:multiLevelType w:val="hybridMultilevel"/>
    <w:tmpl w:val="05CA5298"/>
    <w:lvl w:ilvl="0" w:tplc="F8D49A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296F"/>
    <w:multiLevelType w:val="hybridMultilevel"/>
    <w:tmpl w:val="7E8056F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4802"/>
    <w:multiLevelType w:val="multilevel"/>
    <w:tmpl w:val="4F8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0126"/>
    <w:multiLevelType w:val="hybridMultilevel"/>
    <w:tmpl w:val="A634B9F6"/>
    <w:lvl w:ilvl="0" w:tplc="A49EC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5"/>
  </w:num>
  <w:num w:numId="2" w16cid:durableId="292099675">
    <w:abstractNumId w:val="9"/>
  </w:num>
  <w:num w:numId="3" w16cid:durableId="950697656">
    <w:abstractNumId w:val="6"/>
  </w:num>
  <w:num w:numId="4" w16cid:durableId="1490243783">
    <w:abstractNumId w:val="4"/>
  </w:num>
  <w:num w:numId="5" w16cid:durableId="822428472">
    <w:abstractNumId w:val="11"/>
  </w:num>
  <w:num w:numId="6" w16cid:durableId="152112749">
    <w:abstractNumId w:val="3"/>
  </w:num>
  <w:num w:numId="7" w16cid:durableId="268969142">
    <w:abstractNumId w:val="0"/>
  </w:num>
  <w:num w:numId="8" w16cid:durableId="859927781">
    <w:abstractNumId w:val="7"/>
  </w:num>
  <w:num w:numId="9" w16cid:durableId="68771370">
    <w:abstractNumId w:val="10"/>
  </w:num>
  <w:num w:numId="10" w16cid:durableId="1162550662">
    <w:abstractNumId w:val="2"/>
  </w:num>
  <w:num w:numId="11" w16cid:durableId="1270546798">
    <w:abstractNumId w:val="12"/>
  </w:num>
  <w:num w:numId="12" w16cid:durableId="2091192476">
    <w:abstractNumId w:val="8"/>
  </w:num>
  <w:num w:numId="13" w16cid:durableId="211563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03C4"/>
    <w:rsid w:val="000E3F86"/>
    <w:rsid w:val="00112065"/>
    <w:rsid w:val="0011363E"/>
    <w:rsid w:val="001333FE"/>
    <w:rsid w:val="00146581"/>
    <w:rsid w:val="001560A0"/>
    <w:rsid w:val="001725FE"/>
    <w:rsid w:val="00194E7E"/>
    <w:rsid w:val="001E4A8D"/>
    <w:rsid w:val="00276590"/>
    <w:rsid w:val="00293C48"/>
    <w:rsid w:val="002A6E03"/>
    <w:rsid w:val="002B2ECB"/>
    <w:rsid w:val="002C2BDE"/>
    <w:rsid w:val="002C2F04"/>
    <w:rsid w:val="002E0937"/>
    <w:rsid w:val="002E2541"/>
    <w:rsid w:val="0030401E"/>
    <w:rsid w:val="00304C84"/>
    <w:rsid w:val="00371CFE"/>
    <w:rsid w:val="003B6D09"/>
    <w:rsid w:val="00486773"/>
    <w:rsid w:val="005160C5"/>
    <w:rsid w:val="00573A91"/>
    <w:rsid w:val="00661BE3"/>
    <w:rsid w:val="006C64A7"/>
    <w:rsid w:val="006D140A"/>
    <w:rsid w:val="006D1FA6"/>
    <w:rsid w:val="006E71A2"/>
    <w:rsid w:val="00705451"/>
    <w:rsid w:val="00762C9C"/>
    <w:rsid w:val="00807421"/>
    <w:rsid w:val="0084340B"/>
    <w:rsid w:val="00844600"/>
    <w:rsid w:val="009916C3"/>
    <w:rsid w:val="00A04298"/>
    <w:rsid w:val="00A826BF"/>
    <w:rsid w:val="00AA7099"/>
    <w:rsid w:val="00B77F1C"/>
    <w:rsid w:val="00B935D2"/>
    <w:rsid w:val="00B96850"/>
    <w:rsid w:val="00BC41B1"/>
    <w:rsid w:val="00BC4BF7"/>
    <w:rsid w:val="00BD3F52"/>
    <w:rsid w:val="00BF28A5"/>
    <w:rsid w:val="00C10254"/>
    <w:rsid w:val="00D71224"/>
    <w:rsid w:val="00E84EA6"/>
    <w:rsid w:val="00E91947"/>
    <w:rsid w:val="00E92EB8"/>
    <w:rsid w:val="00F276BC"/>
    <w:rsid w:val="00F37D17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E4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C102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0254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E4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3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0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4</cp:revision>
  <dcterms:created xsi:type="dcterms:W3CDTF">2025-03-02T20:42:00Z</dcterms:created>
  <dcterms:modified xsi:type="dcterms:W3CDTF">2025-03-02T21:26:00Z</dcterms:modified>
</cp:coreProperties>
</file>