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7B" w:rsidRDefault="00801C7B"/>
    <w:p w:rsidR="00132A4D" w:rsidRDefault="00132A4D" w:rsidP="00F87152"/>
    <w:p w:rsidR="00E128DF" w:rsidRDefault="00E128DF" w:rsidP="00F87152"/>
    <w:tbl>
      <w:tblPr>
        <w:tblW w:w="142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935"/>
        <w:gridCol w:w="6095"/>
        <w:gridCol w:w="2693"/>
      </w:tblGrid>
      <w:tr w:rsidR="00144989" w:rsidRPr="006949C3" w:rsidTr="00DC4106">
        <w:trPr>
          <w:trHeight w:val="766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44989" w:rsidRDefault="00144989" w:rsidP="0050770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144989" w:rsidRPr="006949C3" w:rsidRDefault="00144989" w:rsidP="00F8796A">
            <w:pPr>
              <w:spacing w:after="0"/>
              <w:rPr>
                <w:sz w:val="24"/>
                <w:szCs w:val="24"/>
              </w:rPr>
            </w:pPr>
            <w:r w:rsidRPr="006949C3">
              <w:rPr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39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144989" w:rsidRPr="006949C3" w:rsidRDefault="00144989" w:rsidP="0050770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144989" w:rsidRPr="006949C3" w:rsidRDefault="00144989" w:rsidP="0050770A">
            <w:pPr>
              <w:spacing w:after="0"/>
              <w:jc w:val="center"/>
              <w:rPr>
                <w:sz w:val="24"/>
                <w:szCs w:val="24"/>
              </w:rPr>
            </w:pPr>
            <w:r w:rsidRPr="006949C3">
              <w:rPr>
                <w:b/>
                <w:bCs/>
                <w:sz w:val="24"/>
                <w:szCs w:val="24"/>
              </w:rPr>
              <w:t>MALICA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44989" w:rsidRPr="006949C3" w:rsidRDefault="00144989" w:rsidP="0050770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144989" w:rsidRPr="006949C3" w:rsidRDefault="00144989" w:rsidP="0050770A">
            <w:pPr>
              <w:spacing w:after="0"/>
              <w:jc w:val="center"/>
              <w:rPr>
                <w:sz w:val="24"/>
                <w:szCs w:val="24"/>
              </w:rPr>
            </w:pPr>
            <w:r w:rsidRPr="006949C3">
              <w:rPr>
                <w:b/>
                <w:bCs/>
                <w:sz w:val="24"/>
                <w:szCs w:val="24"/>
              </w:rPr>
              <w:t>KOSILO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144989" w:rsidRPr="006949C3" w:rsidRDefault="00144989" w:rsidP="0050770A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144989" w:rsidRPr="006949C3" w:rsidRDefault="00144989" w:rsidP="0050770A">
            <w:pPr>
              <w:spacing w:after="0"/>
              <w:rPr>
                <w:sz w:val="24"/>
                <w:szCs w:val="24"/>
              </w:rPr>
            </w:pPr>
            <w:r w:rsidRPr="006949C3">
              <w:rPr>
                <w:b/>
                <w:bCs/>
                <w:sz w:val="24"/>
                <w:szCs w:val="24"/>
              </w:rPr>
              <w:t xml:space="preserve">POPOLDANSKA MALICA </w:t>
            </w:r>
          </w:p>
          <w:p w:rsidR="00144989" w:rsidRPr="006949C3" w:rsidRDefault="00144989" w:rsidP="0050770A">
            <w:pPr>
              <w:spacing w:after="0"/>
            </w:pPr>
          </w:p>
        </w:tc>
      </w:tr>
      <w:tr w:rsidR="00144989" w:rsidRPr="006949C3" w:rsidTr="00DC4106">
        <w:trPr>
          <w:trHeight w:val="526"/>
        </w:trPr>
        <w:tc>
          <w:tcPr>
            <w:tcW w:w="1545" w:type="dxa"/>
          </w:tcPr>
          <w:p w:rsidR="00144989" w:rsidRPr="006949C3" w:rsidRDefault="00144989" w:rsidP="0050770A">
            <w:pPr>
              <w:rPr>
                <w:b/>
                <w:bCs/>
              </w:rPr>
            </w:pPr>
            <w:r w:rsidRPr="006949C3">
              <w:rPr>
                <w:b/>
                <w:bCs/>
              </w:rPr>
              <w:t>Ponedeljek</w:t>
            </w:r>
          </w:p>
          <w:p w:rsidR="00144989" w:rsidRPr="006949C3" w:rsidRDefault="00144989" w:rsidP="0050770A">
            <w:r>
              <w:rPr>
                <w:b/>
                <w:bCs/>
              </w:rPr>
              <w:t xml:space="preserve">16. </w:t>
            </w:r>
            <w:r w:rsidRPr="006949C3">
              <w:rPr>
                <w:b/>
                <w:bCs/>
              </w:rPr>
              <w:t xml:space="preserve"> 6.</w:t>
            </w:r>
          </w:p>
        </w:tc>
        <w:tc>
          <w:tcPr>
            <w:tcW w:w="3935" w:type="dxa"/>
          </w:tcPr>
          <w:p w:rsidR="00543A09" w:rsidRPr="00543A09" w:rsidRDefault="00543A09" w:rsidP="00543A09">
            <w:pPr>
              <w:jc w:val="center"/>
              <w:rPr>
                <w:b/>
                <w:color w:val="2E74B5" w:themeColor="accent1" w:themeShade="BF"/>
              </w:rPr>
            </w:pPr>
            <w:r w:rsidRPr="00543A09">
              <w:rPr>
                <w:b/>
                <w:color w:val="2E74B5" w:themeColor="accent1" w:themeShade="BF"/>
              </w:rPr>
              <w:t>MALICA ZA KORENJAKE</w:t>
            </w:r>
          </w:p>
          <w:p w:rsidR="00144989" w:rsidRPr="00132A4D" w:rsidRDefault="00543A09" w:rsidP="00586CB5">
            <w:pPr>
              <w:jc w:val="center"/>
              <w:rPr>
                <w:b/>
              </w:rPr>
            </w:pPr>
            <w:r>
              <w:t>ČAJ, KORUZNI KRUH, SKUTNI NAMAZ Z JAGODAMI</w:t>
            </w:r>
            <w:r w:rsidR="00144989">
              <w:t xml:space="preserve">, </w:t>
            </w:r>
            <w:r w:rsidR="006328EC" w:rsidRPr="006328EC">
              <w:t>MARELICE</w:t>
            </w:r>
          </w:p>
        </w:tc>
        <w:tc>
          <w:tcPr>
            <w:tcW w:w="6095" w:type="dxa"/>
          </w:tcPr>
          <w:p w:rsidR="00144989" w:rsidRPr="00B00A7C" w:rsidRDefault="00144989" w:rsidP="00B00A7C">
            <w:pPr>
              <w:jc w:val="center"/>
              <w:rPr>
                <w:bCs/>
              </w:rPr>
            </w:pPr>
            <w:r>
              <w:rPr>
                <w:bCs/>
              </w:rPr>
              <w:t>GOLAŽEVA JUHA, NARASTEK IZ PROSENE KAŠE S SADNIM PRELIVOM, LIMONADA BREZ SLADKORJA</w:t>
            </w:r>
          </w:p>
        </w:tc>
        <w:tc>
          <w:tcPr>
            <w:tcW w:w="2693" w:type="dxa"/>
          </w:tcPr>
          <w:p w:rsidR="00144989" w:rsidRPr="006949C3" w:rsidRDefault="00144989" w:rsidP="000724DB">
            <w:pPr>
              <w:jc w:val="center"/>
            </w:pPr>
            <w:r>
              <w:t>KISLO MLEKO, KRUH IZ KMEČKE PEČI</w:t>
            </w:r>
          </w:p>
        </w:tc>
      </w:tr>
      <w:tr w:rsidR="00144989" w:rsidRPr="006949C3" w:rsidTr="00DC4106">
        <w:trPr>
          <w:trHeight w:val="664"/>
        </w:trPr>
        <w:tc>
          <w:tcPr>
            <w:tcW w:w="1545" w:type="dxa"/>
          </w:tcPr>
          <w:p w:rsidR="00144989" w:rsidRPr="006949C3" w:rsidRDefault="00144989" w:rsidP="0050770A">
            <w:pPr>
              <w:rPr>
                <w:b/>
                <w:bCs/>
              </w:rPr>
            </w:pPr>
            <w:r w:rsidRPr="006949C3">
              <w:rPr>
                <w:b/>
                <w:bCs/>
              </w:rPr>
              <w:t>Torek</w:t>
            </w:r>
          </w:p>
          <w:p w:rsidR="00144989" w:rsidRPr="006949C3" w:rsidRDefault="00144989" w:rsidP="0050770A">
            <w:r>
              <w:rPr>
                <w:b/>
                <w:bCs/>
              </w:rPr>
              <w:t xml:space="preserve">17. </w:t>
            </w:r>
            <w:r w:rsidRPr="006949C3">
              <w:rPr>
                <w:b/>
                <w:bCs/>
              </w:rPr>
              <w:t xml:space="preserve"> 6.</w:t>
            </w:r>
          </w:p>
        </w:tc>
        <w:tc>
          <w:tcPr>
            <w:tcW w:w="3935" w:type="dxa"/>
          </w:tcPr>
          <w:p w:rsidR="00144989" w:rsidRPr="00132A4D" w:rsidRDefault="00144989" w:rsidP="00224D9A">
            <w:pPr>
              <w:jc w:val="center"/>
              <w:rPr>
                <w:b/>
              </w:rPr>
            </w:pPr>
            <w:r w:rsidRPr="00E17068">
              <w:rPr>
                <w:b/>
                <w:color w:val="538135" w:themeColor="accent6" w:themeShade="BF"/>
              </w:rPr>
              <w:t>KAKAV</w:t>
            </w:r>
            <w:r w:rsidR="004B0A55">
              <w:rPr>
                <w:b/>
                <w:color w:val="538135" w:themeColor="accent6" w:themeShade="BF"/>
              </w:rPr>
              <w:t xml:space="preserve"> </w:t>
            </w:r>
            <w:r w:rsidR="00E17068" w:rsidRPr="00E17068">
              <w:rPr>
                <w:b/>
                <w:color w:val="538135" w:themeColor="accent6" w:themeShade="BF"/>
              </w:rPr>
              <w:t>Z BIO MLEKOM</w:t>
            </w:r>
            <w:r w:rsidRPr="00420571">
              <w:t xml:space="preserve">, OVSENI KRUH, </w:t>
            </w:r>
            <w:r>
              <w:t>MESNO-ZELENJAVNI NAMAZ</w:t>
            </w:r>
            <w:r w:rsidRPr="00420571">
              <w:t>,</w:t>
            </w:r>
            <w:r>
              <w:t xml:space="preserve"> </w:t>
            </w:r>
            <w:r w:rsidRPr="00E17068">
              <w:rPr>
                <w:b/>
                <w:color w:val="538135" w:themeColor="accent6" w:themeShade="BF"/>
              </w:rPr>
              <w:t>BIO KORENJE</w:t>
            </w:r>
            <w:r w:rsidRPr="00E17068">
              <w:rPr>
                <w:color w:val="538135" w:themeColor="accent6" w:themeShade="BF"/>
              </w:rPr>
              <w:t xml:space="preserve"> </w:t>
            </w:r>
            <w:r>
              <w:t xml:space="preserve">V PALČKAH, </w:t>
            </w:r>
            <w:r w:rsidRPr="00420571">
              <w:t xml:space="preserve"> </w:t>
            </w:r>
            <w:r w:rsidR="006328EC">
              <w:t>ČEŠNJE</w:t>
            </w:r>
          </w:p>
        </w:tc>
        <w:tc>
          <w:tcPr>
            <w:tcW w:w="6095" w:type="dxa"/>
          </w:tcPr>
          <w:p w:rsidR="00144989" w:rsidRPr="006949C3" w:rsidRDefault="00144989" w:rsidP="004E0E98">
            <w:pPr>
              <w:jc w:val="center"/>
            </w:pPr>
            <w:r>
              <w:t xml:space="preserve">ZELENJAVNA JUHA, PEČENI PIŠČANČJI ZREZEK S SIROM,  DUŠEN RIŽ IZ TREH ŽITARIC, </w:t>
            </w:r>
            <w:r w:rsidRPr="00E17068">
              <w:rPr>
                <w:b/>
                <w:color w:val="538135" w:themeColor="accent6" w:themeShade="BF"/>
              </w:rPr>
              <w:t>ZELENA SOLATA</w:t>
            </w:r>
            <w:r w:rsidR="00E17068" w:rsidRPr="00E17068">
              <w:rPr>
                <w:b/>
                <w:color w:val="538135" w:themeColor="accent6" w:themeShade="BF"/>
              </w:rPr>
              <w:t xml:space="preserve"> Z RUKOLO</w:t>
            </w:r>
          </w:p>
        </w:tc>
        <w:tc>
          <w:tcPr>
            <w:tcW w:w="2693" w:type="dxa"/>
          </w:tcPr>
          <w:p w:rsidR="00144989" w:rsidRPr="006949C3" w:rsidRDefault="00144989" w:rsidP="004E0E98">
            <w:pPr>
              <w:jc w:val="center"/>
            </w:pPr>
            <w:r>
              <w:t>RŽENI KRUH, PAŠTETA, REZINA PARADIŽNIKA</w:t>
            </w:r>
          </w:p>
        </w:tc>
      </w:tr>
      <w:tr w:rsidR="00144989" w:rsidRPr="006949C3" w:rsidTr="00DC4106">
        <w:trPr>
          <w:trHeight w:val="388"/>
        </w:trPr>
        <w:tc>
          <w:tcPr>
            <w:tcW w:w="1545" w:type="dxa"/>
          </w:tcPr>
          <w:p w:rsidR="00144989" w:rsidRPr="006949C3" w:rsidRDefault="00144989" w:rsidP="0050770A">
            <w:pPr>
              <w:rPr>
                <w:b/>
              </w:rPr>
            </w:pPr>
            <w:r w:rsidRPr="006949C3">
              <w:rPr>
                <w:b/>
              </w:rPr>
              <w:t>Sreda</w:t>
            </w:r>
          </w:p>
          <w:p w:rsidR="00144989" w:rsidRPr="006949C3" w:rsidRDefault="00144989" w:rsidP="0050770A">
            <w:r>
              <w:rPr>
                <w:b/>
              </w:rPr>
              <w:t>18</w:t>
            </w:r>
            <w:r w:rsidRPr="006949C3">
              <w:rPr>
                <w:b/>
              </w:rPr>
              <w:t>. 6.</w:t>
            </w:r>
          </w:p>
        </w:tc>
        <w:tc>
          <w:tcPr>
            <w:tcW w:w="3935" w:type="dxa"/>
          </w:tcPr>
          <w:p w:rsidR="00144989" w:rsidRPr="00420571" w:rsidRDefault="00144989" w:rsidP="00586CB5">
            <w:pPr>
              <w:jc w:val="center"/>
            </w:pPr>
            <w:r w:rsidRPr="00E17068">
              <w:rPr>
                <w:b/>
                <w:color w:val="538135" w:themeColor="accent6" w:themeShade="BF"/>
              </w:rPr>
              <w:t>BIO SADNI/NAVADNI KEFIR</w:t>
            </w:r>
            <w:r>
              <w:t xml:space="preserve">, BABIČIN ROGLJIČ, </w:t>
            </w:r>
            <w:r w:rsidRPr="00E17068">
              <w:rPr>
                <w:b/>
                <w:color w:val="538135" w:themeColor="accent6" w:themeShade="BF"/>
              </w:rPr>
              <w:t>BIO BANANA</w:t>
            </w:r>
          </w:p>
        </w:tc>
        <w:tc>
          <w:tcPr>
            <w:tcW w:w="6095" w:type="dxa"/>
          </w:tcPr>
          <w:p w:rsidR="00144989" w:rsidRPr="006949C3" w:rsidRDefault="00144989" w:rsidP="0050770A">
            <w:pPr>
              <w:jc w:val="center"/>
              <w:rPr>
                <w:bCs/>
              </w:rPr>
            </w:pPr>
            <w:r>
              <w:rPr>
                <w:bCs/>
              </w:rPr>
              <w:t>JUHA IZ BLITVE S KROGLICAMI, PEČENA ŠKARPENA V KORUZNI MOKI, PEČEN KROMPIR, ZELJE S FIŽOLOM</w:t>
            </w:r>
          </w:p>
        </w:tc>
        <w:tc>
          <w:tcPr>
            <w:tcW w:w="2693" w:type="dxa"/>
          </w:tcPr>
          <w:p w:rsidR="00144989" w:rsidRPr="006949C3" w:rsidRDefault="00144989" w:rsidP="0050770A">
            <w:pPr>
              <w:jc w:val="center"/>
            </w:pPr>
            <w:r>
              <w:t>LIMONADA, OCVIRKOVA POGAČA</w:t>
            </w:r>
          </w:p>
        </w:tc>
      </w:tr>
      <w:tr w:rsidR="00144989" w:rsidRPr="006949C3" w:rsidTr="00DC4106">
        <w:trPr>
          <w:trHeight w:val="388"/>
        </w:trPr>
        <w:tc>
          <w:tcPr>
            <w:tcW w:w="1545" w:type="dxa"/>
          </w:tcPr>
          <w:p w:rsidR="00144989" w:rsidRPr="006949C3" w:rsidRDefault="00144989" w:rsidP="0050770A">
            <w:pPr>
              <w:rPr>
                <w:b/>
              </w:rPr>
            </w:pPr>
            <w:r w:rsidRPr="006949C3">
              <w:rPr>
                <w:b/>
              </w:rPr>
              <w:t>Četrtek</w:t>
            </w:r>
          </w:p>
          <w:p w:rsidR="00144989" w:rsidRPr="006949C3" w:rsidRDefault="00144989" w:rsidP="0050770A">
            <w:pPr>
              <w:rPr>
                <w:b/>
              </w:rPr>
            </w:pPr>
            <w:r>
              <w:rPr>
                <w:b/>
              </w:rPr>
              <w:t>19</w:t>
            </w:r>
            <w:r w:rsidRPr="006949C3">
              <w:rPr>
                <w:b/>
              </w:rPr>
              <w:t>. 6.</w:t>
            </w:r>
          </w:p>
        </w:tc>
        <w:tc>
          <w:tcPr>
            <w:tcW w:w="3935" w:type="dxa"/>
          </w:tcPr>
          <w:p w:rsidR="00144989" w:rsidRPr="00132A4D" w:rsidRDefault="00144989" w:rsidP="00B41140">
            <w:pPr>
              <w:jc w:val="center"/>
              <w:rPr>
                <w:b/>
              </w:rPr>
            </w:pPr>
            <w:r w:rsidRPr="00420571">
              <w:t xml:space="preserve">ČAJ, KMEČKI KRUHEK Z OTROBI, </w:t>
            </w:r>
            <w:r w:rsidR="00B41140">
              <w:t>UMEŠANA  JAJCA</w:t>
            </w:r>
            <w:r w:rsidRPr="00420571">
              <w:t xml:space="preserve">, </w:t>
            </w:r>
            <w:r w:rsidRPr="00E17068">
              <w:rPr>
                <w:b/>
                <w:color w:val="538135" w:themeColor="accent6" w:themeShade="BF"/>
              </w:rPr>
              <w:t xml:space="preserve">SVEŽA </w:t>
            </w:r>
            <w:r w:rsidR="00E17068" w:rsidRPr="00E17068">
              <w:rPr>
                <w:b/>
                <w:color w:val="538135" w:themeColor="accent6" w:themeShade="BF"/>
              </w:rPr>
              <w:t>BIO</w:t>
            </w:r>
            <w:r w:rsidRPr="00E17068">
              <w:rPr>
                <w:b/>
                <w:color w:val="538135" w:themeColor="accent6" w:themeShade="BF"/>
              </w:rPr>
              <w:t xml:space="preserve"> PAPRIKA</w:t>
            </w:r>
            <w:r w:rsidRPr="00420571">
              <w:t xml:space="preserve">, </w:t>
            </w:r>
            <w:r w:rsidR="005C5A12" w:rsidRPr="00C46ED4">
              <w:t>ČEŠNJE</w:t>
            </w:r>
          </w:p>
        </w:tc>
        <w:tc>
          <w:tcPr>
            <w:tcW w:w="6095" w:type="dxa"/>
          </w:tcPr>
          <w:p w:rsidR="00144989" w:rsidRPr="006949C3" w:rsidRDefault="00144989" w:rsidP="0050770A">
            <w:pPr>
              <w:jc w:val="center"/>
            </w:pPr>
            <w:r>
              <w:t xml:space="preserve">GOVEJA JUHA, </w:t>
            </w:r>
            <w:r w:rsidRPr="00E17068">
              <w:rPr>
                <w:b/>
                <w:color w:val="538135" w:themeColor="accent6" w:themeShade="BF"/>
              </w:rPr>
              <w:t>BIO GOVEDINA</w:t>
            </w:r>
            <w:r w:rsidRPr="00E17068">
              <w:rPr>
                <w:color w:val="538135" w:themeColor="accent6" w:themeShade="BF"/>
              </w:rPr>
              <w:t xml:space="preserve"> </w:t>
            </w:r>
            <w:r>
              <w:t xml:space="preserve">V OMAKI, KRUHOVE REZINE, </w:t>
            </w:r>
            <w:r w:rsidR="00B41140" w:rsidRPr="00B41140">
              <w:rPr>
                <w:b/>
                <w:color w:val="538135" w:themeColor="accent6" w:themeShade="BF"/>
              </w:rPr>
              <w:t xml:space="preserve">BIO </w:t>
            </w:r>
            <w:r w:rsidRPr="00B41140">
              <w:rPr>
                <w:b/>
                <w:color w:val="538135" w:themeColor="accent6" w:themeShade="BF"/>
              </w:rPr>
              <w:t>ZELENA SOLATA</w:t>
            </w:r>
          </w:p>
        </w:tc>
        <w:tc>
          <w:tcPr>
            <w:tcW w:w="2693" w:type="dxa"/>
          </w:tcPr>
          <w:p w:rsidR="00144989" w:rsidRPr="006949C3" w:rsidRDefault="00144989" w:rsidP="0050770A">
            <w:pPr>
              <w:jc w:val="center"/>
            </w:pPr>
            <w:r>
              <w:t>MLEKO, VRTANEK, DOMAČI ČOKOLADNI NAMAZ</w:t>
            </w:r>
          </w:p>
        </w:tc>
      </w:tr>
      <w:tr w:rsidR="00144989" w:rsidRPr="006949C3" w:rsidTr="00DC4106">
        <w:trPr>
          <w:trHeight w:val="388"/>
        </w:trPr>
        <w:tc>
          <w:tcPr>
            <w:tcW w:w="1545" w:type="dxa"/>
          </w:tcPr>
          <w:p w:rsidR="00144989" w:rsidRPr="006949C3" w:rsidRDefault="00144989" w:rsidP="0050770A">
            <w:pPr>
              <w:rPr>
                <w:b/>
              </w:rPr>
            </w:pPr>
            <w:r w:rsidRPr="006949C3">
              <w:rPr>
                <w:b/>
              </w:rPr>
              <w:t>Petek</w:t>
            </w:r>
          </w:p>
          <w:p w:rsidR="00144989" w:rsidRPr="006949C3" w:rsidRDefault="00144989" w:rsidP="0050770A">
            <w:pPr>
              <w:rPr>
                <w:b/>
              </w:rPr>
            </w:pPr>
            <w:r>
              <w:rPr>
                <w:b/>
              </w:rPr>
              <w:t>20</w:t>
            </w:r>
            <w:r w:rsidRPr="006949C3">
              <w:rPr>
                <w:b/>
              </w:rPr>
              <w:t>. 6.</w:t>
            </w:r>
          </w:p>
        </w:tc>
        <w:tc>
          <w:tcPr>
            <w:tcW w:w="3935" w:type="dxa"/>
          </w:tcPr>
          <w:p w:rsidR="00144989" w:rsidRPr="00E26305" w:rsidRDefault="00144989" w:rsidP="000724DB">
            <w:pPr>
              <w:jc w:val="center"/>
            </w:pPr>
            <w:r w:rsidRPr="00E17068">
              <w:rPr>
                <w:b/>
                <w:color w:val="538135" w:themeColor="accent6" w:themeShade="BF"/>
              </w:rPr>
              <w:t>BIO MLEKO</w:t>
            </w:r>
            <w:r w:rsidRPr="00E26305">
              <w:t xml:space="preserve">, </w:t>
            </w:r>
            <w:r>
              <w:t>AJDOVA POGAČA S SKUTO</w:t>
            </w:r>
            <w:r w:rsidRPr="00E26305">
              <w:t xml:space="preserve">, </w:t>
            </w:r>
            <w:r w:rsidR="006328EC">
              <w:t>BRESKEV</w:t>
            </w:r>
          </w:p>
        </w:tc>
        <w:tc>
          <w:tcPr>
            <w:tcW w:w="6095" w:type="dxa"/>
          </w:tcPr>
          <w:p w:rsidR="00144989" w:rsidRPr="006949C3" w:rsidRDefault="00144989" w:rsidP="003A6F9D">
            <w:pPr>
              <w:jc w:val="center"/>
            </w:pPr>
            <w:r>
              <w:t>FIŽOLOVA JUHA, ŠPINAČNI TORTELINI V SMETANOVI OMAKI, ZELENA</w:t>
            </w:r>
            <w:r w:rsidR="004B0A55">
              <w:t xml:space="preserve"> SOLATA S PARADIŽNIKOM, LUBENICA</w:t>
            </w:r>
          </w:p>
        </w:tc>
        <w:tc>
          <w:tcPr>
            <w:tcW w:w="2693" w:type="dxa"/>
          </w:tcPr>
          <w:p w:rsidR="00144989" w:rsidRPr="006949C3" w:rsidRDefault="00144989" w:rsidP="0050770A">
            <w:pPr>
              <w:jc w:val="center"/>
            </w:pPr>
            <w:r>
              <w:t xml:space="preserve">GRISINI, </w:t>
            </w:r>
            <w:r w:rsidRPr="00E17068">
              <w:rPr>
                <w:b/>
                <w:color w:val="538135" w:themeColor="accent6" w:themeShade="BF"/>
              </w:rPr>
              <w:t>BIO  KORENJE</w:t>
            </w:r>
          </w:p>
        </w:tc>
      </w:tr>
    </w:tbl>
    <w:p w:rsidR="002D65DA" w:rsidRPr="00733139" w:rsidRDefault="002D65DA" w:rsidP="002D65DA">
      <w:pPr>
        <w:jc w:val="right"/>
        <w:rPr>
          <w:sz w:val="24"/>
          <w:szCs w:val="24"/>
        </w:rPr>
      </w:pPr>
      <w:r w:rsidRPr="00733139">
        <w:rPr>
          <w:sz w:val="24"/>
          <w:szCs w:val="24"/>
        </w:rPr>
        <w:t>Pridržujemo si pravico do spremembe jedilnika.</w:t>
      </w:r>
    </w:p>
    <w:p w:rsidR="00E128DF" w:rsidRDefault="00E128DF" w:rsidP="00F87152"/>
    <w:p w:rsidR="00247D83" w:rsidRDefault="00247D83" w:rsidP="00F87152">
      <w:pPr>
        <w:rPr>
          <w:sz w:val="20"/>
          <w:szCs w:val="20"/>
        </w:rPr>
      </w:pPr>
      <w:bookmarkStart w:id="0" w:name="_GoBack"/>
      <w:bookmarkEnd w:id="0"/>
    </w:p>
    <w:sectPr w:rsidR="00247D83" w:rsidSect="004E45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8B" w:rsidRDefault="0092038B" w:rsidP="004E45BD">
      <w:pPr>
        <w:spacing w:after="0" w:line="240" w:lineRule="auto"/>
      </w:pPr>
      <w:r>
        <w:separator/>
      </w:r>
    </w:p>
  </w:endnote>
  <w:endnote w:type="continuationSeparator" w:id="0">
    <w:p w:rsidR="0092038B" w:rsidRDefault="0092038B" w:rsidP="004E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8B" w:rsidRDefault="0092038B" w:rsidP="004E45BD">
      <w:pPr>
        <w:spacing w:after="0" w:line="240" w:lineRule="auto"/>
      </w:pPr>
      <w:r>
        <w:separator/>
      </w:r>
    </w:p>
  </w:footnote>
  <w:footnote w:type="continuationSeparator" w:id="0">
    <w:p w:rsidR="0092038B" w:rsidRDefault="0092038B" w:rsidP="004E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A2" w:rsidRDefault="00573FA2">
    <w:pPr>
      <w:pStyle w:val="Glava"/>
      <w:rPr>
        <w:noProof/>
        <w:color w:val="0000FF"/>
        <w:lang w:eastAsia="sl-SI"/>
      </w:rPr>
    </w:pPr>
    <w:r>
      <w:rPr>
        <w:noProof/>
        <w:color w:val="0000FF"/>
        <w:lang w:eastAsia="sl-SI"/>
      </w:rPr>
      <w:drawing>
        <wp:anchor distT="0" distB="0" distL="114300" distR="114300" simplePos="0" relativeHeight="251658240" behindDoc="0" locked="0" layoutInCell="1" allowOverlap="1" wp14:anchorId="54874895" wp14:editId="64F85DFC">
          <wp:simplePos x="0" y="0"/>
          <wp:positionH relativeFrom="column">
            <wp:posOffset>1071880</wp:posOffset>
          </wp:positionH>
          <wp:positionV relativeFrom="paragraph">
            <wp:posOffset>7620</wp:posOffset>
          </wp:positionV>
          <wp:extent cx="1476375" cy="1304925"/>
          <wp:effectExtent l="0" t="0" r="9525" b="9525"/>
          <wp:wrapThrough wrapText="bothSides">
            <wp:wrapPolygon edited="0">
              <wp:start x="0" y="0"/>
              <wp:lineTo x="0" y="21442"/>
              <wp:lineTo x="21461" y="21442"/>
              <wp:lineTo x="21461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sz w:val="40"/>
        <w:szCs w:val="40"/>
      </w:rPr>
      <w:t xml:space="preserve">                    </w:t>
    </w:r>
    <w:r>
      <w:rPr>
        <w:noProof/>
        <w:color w:val="0000FF"/>
        <w:lang w:eastAsia="sl-SI"/>
      </w:rPr>
      <w:t xml:space="preserve"> </w:t>
    </w:r>
  </w:p>
  <w:p w:rsidR="00573FA2" w:rsidRDefault="00573FA2">
    <w:pPr>
      <w:pStyle w:val="Glava"/>
      <w:rPr>
        <w:noProof/>
        <w:color w:val="0000FF"/>
        <w:lang w:eastAsia="sl-SI"/>
      </w:rPr>
    </w:pPr>
    <w:r>
      <w:rPr>
        <w:noProof/>
        <w:color w:val="0000FF"/>
        <w:lang w:eastAsia="sl-SI"/>
      </w:rPr>
      <w:t xml:space="preserve">          </w:t>
    </w:r>
  </w:p>
  <w:p w:rsidR="00573FA2" w:rsidRPr="006949C3" w:rsidRDefault="00573FA2">
    <w:pPr>
      <w:pStyle w:val="Glava"/>
      <w:rPr>
        <w:noProof/>
        <w:lang w:eastAsia="sl-SI"/>
      </w:rPr>
    </w:pPr>
    <w:r>
      <w:rPr>
        <w:noProof/>
        <w:color w:val="0000FF"/>
        <w:lang w:eastAsia="sl-SI"/>
      </w:rPr>
      <w:t xml:space="preserve">                                           </w:t>
    </w:r>
    <w:r w:rsidRPr="006949C3">
      <w:rPr>
        <w:b/>
        <w:bCs/>
        <w:sz w:val="40"/>
        <w:szCs w:val="40"/>
      </w:rPr>
      <w:t>JEDILNIK</w:t>
    </w:r>
    <w:r>
      <w:rPr>
        <w:b/>
        <w:bCs/>
        <w:sz w:val="40"/>
        <w:szCs w:val="40"/>
      </w:rPr>
      <w:t xml:space="preserve"> od 16. 6. 2025 – 20</w:t>
    </w:r>
    <w:r w:rsidRPr="006949C3">
      <w:rPr>
        <w:b/>
        <w:bCs/>
        <w:sz w:val="40"/>
        <w:szCs w:val="40"/>
      </w:rPr>
      <w:t>. 6</w:t>
    </w:r>
    <w:r>
      <w:rPr>
        <w:b/>
        <w:bCs/>
        <w:sz w:val="40"/>
        <w:szCs w:val="40"/>
      </w:rPr>
      <w:t>.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BD"/>
    <w:rsid w:val="00002A90"/>
    <w:rsid w:val="00003D28"/>
    <w:rsid w:val="00020503"/>
    <w:rsid w:val="00030ADE"/>
    <w:rsid w:val="00037970"/>
    <w:rsid w:val="00053925"/>
    <w:rsid w:val="00056C0E"/>
    <w:rsid w:val="00062380"/>
    <w:rsid w:val="00066F1A"/>
    <w:rsid w:val="000678A1"/>
    <w:rsid w:val="0007123E"/>
    <w:rsid w:val="000724DB"/>
    <w:rsid w:val="00073BF8"/>
    <w:rsid w:val="000743C7"/>
    <w:rsid w:val="00077A5F"/>
    <w:rsid w:val="000872C5"/>
    <w:rsid w:val="000950A8"/>
    <w:rsid w:val="00097018"/>
    <w:rsid w:val="000C3135"/>
    <w:rsid w:val="00101DBB"/>
    <w:rsid w:val="0011022E"/>
    <w:rsid w:val="001175CA"/>
    <w:rsid w:val="00122E9B"/>
    <w:rsid w:val="00126083"/>
    <w:rsid w:val="00132A4D"/>
    <w:rsid w:val="001336C7"/>
    <w:rsid w:val="00136824"/>
    <w:rsid w:val="00143E85"/>
    <w:rsid w:val="00143F30"/>
    <w:rsid w:val="0014411D"/>
    <w:rsid w:val="00144989"/>
    <w:rsid w:val="00145CEF"/>
    <w:rsid w:val="00153DBB"/>
    <w:rsid w:val="00157C4B"/>
    <w:rsid w:val="00173C34"/>
    <w:rsid w:val="00181A6C"/>
    <w:rsid w:val="0019041C"/>
    <w:rsid w:val="001946D3"/>
    <w:rsid w:val="001A145F"/>
    <w:rsid w:val="001A1F51"/>
    <w:rsid w:val="001A1FEF"/>
    <w:rsid w:val="001B42E6"/>
    <w:rsid w:val="001C76E8"/>
    <w:rsid w:val="001C7D7B"/>
    <w:rsid w:val="001D5ABD"/>
    <w:rsid w:val="001D6E5D"/>
    <w:rsid w:val="001D7576"/>
    <w:rsid w:val="001F199B"/>
    <w:rsid w:val="001F751E"/>
    <w:rsid w:val="00205458"/>
    <w:rsid w:val="002063BF"/>
    <w:rsid w:val="00224D9A"/>
    <w:rsid w:val="00225AD3"/>
    <w:rsid w:val="0023561D"/>
    <w:rsid w:val="00244BBA"/>
    <w:rsid w:val="00247D83"/>
    <w:rsid w:val="00251995"/>
    <w:rsid w:val="00257214"/>
    <w:rsid w:val="00257AEC"/>
    <w:rsid w:val="002841BC"/>
    <w:rsid w:val="00295BE1"/>
    <w:rsid w:val="002A5747"/>
    <w:rsid w:val="002C6203"/>
    <w:rsid w:val="002D4A22"/>
    <w:rsid w:val="002D65DA"/>
    <w:rsid w:val="002D7F26"/>
    <w:rsid w:val="002E37FC"/>
    <w:rsid w:val="002F178A"/>
    <w:rsid w:val="003029F9"/>
    <w:rsid w:val="00305172"/>
    <w:rsid w:val="0032348D"/>
    <w:rsid w:val="00326A1A"/>
    <w:rsid w:val="00326DAC"/>
    <w:rsid w:val="003338ED"/>
    <w:rsid w:val="00335C2E"/>
    <w:rsid w:val="003374C1"/>
    <w:rsid w:val="00337DE7"/>
    <w:rsid w:val="0034079D"/>
    <w:rsid w:val="003441AD"/>
    <w:rsid w:val="003464D2"/>
    <w:rsid w:val="00353DFE"/>
    <w:rsid w:val="0035429C"/>
    <w:rsid w:val="00357361"/>
    <w:rsid w:val="00361D69"/>
    <w:rsid w:val="00365907"/>
    <w:rsid w:val="00366C44"/>
    <w:rsid w:val="00382BA8"/>
    <w:rsid w:val="0039073D"/>
    <w:rsid w:val="003A2D25"/>
    <w:rsid w:val="003A6F9D"/>
    <w:rsid w:val="003B0C55"/>
    <w:rsid w:val="003B30F0"/>
    <w:rsid w:val="003B4EE7"/>
    <w:rsid w:val="003B7A15"/>
    <w:rsid w:val="003C34E2"/>
    <w:rsid w:val="003D79D6"/>
    <w:rsid w:val="003E16E2"/>
    <w:rsid w:val="003E2217"/>
    <w:rsid w:val="00410E89"/>
    <w:rsid w:val="00413A00"/>
    <w:rsid w:val="00417713"/>
    <w:rsid w:val="00420571"/>
    <w:rsid w:val="00431ECB"/>
    <w:rsid w:val="00434024"/>
    <w:rsid w:val="004662E6"/>
    <w:rsid w:val="00474C4E"/>
    <w:rsid w:val="00491C56"/>
    <w:rsid w:val="00495BE2"/>
    <w:rsid w:val="004B0A55"/>
    <w:rsid w:val="004C0419"/>
    <w:rsid w:val="004C5595"/>
    <w:rsid w:val="004C584E"/>
    <w:rsid w:val="004C5C92"/>
    <w:rsid w:val="004D0F70"/>
    <w:rsid w:val="004D19C9"/>
    <w:rsid w:val="004E0E98"/>
    <w:rsid w:val="004E274D"/>
    <w:rsid w:val="004E45BD"/>
    <w:rsid w:val="004E71F1"/>
    <w:rsid w:val="004F4314"/>
    <w:rsid w:val="004F5512"/>
    <w:rsid w:val="004F6BA1"/>
    <w:rsid w:val="004F72C3"/>
    <w:rsid w:val="0050770A"/>
    <w:rsid w:val="00535DA5"/>
    <w:rsid w:val="00540523"/>
    <w:rsid w:val="00543A09"/>
    <w:rsid w:val="00546DBF"/>
    <w:rsid w:val="00555400"/>
    <w:rsid w:val="00556FF9"/>
    <w:rsid w:val="0056785B"/>
    <w:rsid w:val="00573FA2"/>
    <w:rsid w:val="00586CB5"/>
    <w:rsid w:val="00594A60"/>
    <w:rsid w:val="005975FC"/>
    <w:rsid w:val="005A2F89"/>
    <w:rsid w:val="005A3538"/>
    <w:rsid w:val="005B3CA5"/>
    <w:rsid w:val="005C1C1D"/>
    <w:rsid w:val="005C5A12"/>
    <w:rsid w:val="005C7E1C"/>
    <w:rsid w:val="005D158C"/>
    <w:rsid w:val="005E1709"/>
    <w:rsid w:val="005E2FCA"/>
    <w:rsid w:val="005F3050"/>
    <w:rsid w:val="00601A2E"/>
    <w:rsid w:val="006031CA"/>
    <w:rsid w:val="00603DE8"/>
    <w:rsid w:val="00613A68"/>
    <w:rsid w:val="0062004C"/>
    <w:rsid w:val="00625D38"/>
    <w:rsid w:val="00631E83"/>
    <w:rsid w:val="006328EC"/>
    <w:rsid w:val="00642B03"/>
    <w:rsid w:val="00646B64"/>
    <w:rsid w:val="00653F02"/>
    <w:rsid w:val="00662314"/>
    <w:rsid w:val="00667126"/>
    <w:rsid w:val="00671931"/>
    <w:rsid w:val="00686D6F"/>
    <w:rsid w:val="006949C3"/>
    <w:rsid w:val="006A6216"/>
    <w:rsid w:val="006E5727"/>
    <w:rsid w:val="006E7E94"/>
    <w:rsid w:val="006F0AAD"/>
    <w:rsid w:val="006F628B"/>
    <w:rsid w:val="00703131"/>
    <w:rsid w:val="00715863"/>
    <w:rsid w:val="0072180F"/>
    <w:rsid w:val="00721866"/>
    <w:rsid w:val="007269ED"/>
    <w:rsid w:val="007270D4"/>
    <w:rsid w:val="0073071E"/>
    <w:rsid w:val="00730B47"/>
    <w:rsid w:val="007316B2"/>
    <w:rsid w:val="00736C82"/>
    <w:rsid w:val="00743C32"/>
    <w:rsid w:val="00754EAB"/>
    <w:rsid w:val="00755FF1"/>
    <w:rsid w:val="00764B98"/>
    <w:rsid w:val="007B7ECD"/>
    <w:rsid w:val="007C224C"/>
    <w:rsid w:val="007D2461"/>
    <w:rsid w:val="007D4D11"/>
    <w:rsid w:val="007E0797"/>
    <w:rsid w:val="007F3D21"/>
    <w:rsid w:val="007F5F7A"/>
    <w:rsid w:val="00801C7B"/>
    <w:rsid w:val="00825F29"/>
    <w:rsid w:val="008278ED"/>
    <w:rsid w:val="0083385D"/>
    <w:rsid w:val="00870D7B"/>
    <w:rsid w:val="0087652A"/>
    <w:rsid w:val="00881FC6"/>
    <w:rsid w:val="00883ACA"/>
    <w:rsid w:val="00883EBB"/>
    <w:rsid w:val="0089194C"/>
    <w:rsid w:val="008937CB"/>
    <w:rsid w:val="008B2A0F"/>
    <w:rsid w:val="008B6914"/>
    <w:rsid w:val="008C32D5"/>
    <w:rsid w:val="008E4327"/>
    <w:rsid w:val="008F1A5B"/>
    <w:rsid w:val="008F556D"/>
    <w:rsid w:val="00910BCC"/>
    <w:rsid w:val="009120A4"/>
    <w:rsid w:val="00912E48"/>
    <w:rsid w:val="009134A2"/>
    <w:rsid w:val="00913E35"/>
    <w:rsid w:val="00914245"/>
    <w:rsid w:val="0092038B"/>
    <w:rsid w:val="0093425E"/>
    <w:rsid w:val="00936190"/>
    <w:rsid w:val="00945CE9"/>
    <w:rsid w:val="00947163"/>
    <w:rsid w:val="00950479"/>
    <w:rsid w:val="009508F8"/>
    <w:rsid w:val="009541AF"/>
    <w:rsid w:val="0095463A"/>
    <w:rsid w:val="00961654"/>
    <w:rsid w:val="00971E2D"/>
    <w:rsid w:val="009A0B93"/>
    <w:rsid w:val="009A25B5"/>
    <w:rsid w:val="009A4E86"/>
    <w:rsid w:val="009A65AF"/>
    <w:rsid w:val="009B344A"/>
    <w:rsid w:val="009D7331"/>
    <w:rsid w:val="009F4A56"/>
    <w:rsid w:val="009F636A"/>
    <w:rsid w:val="009F6513"/>
    <w:rsid w:val="009F7F07"/>
    <w:rsid w:val="00A02D3A"/>
    <w:rsid w:val="00A060C4"/>
    <w:rsid w:val="00A06775"/>
    <w:rsid w:val="00A077F6"/>
    <w:rsid w:val="00A11464"/>
    <w:rsid w:val="00A22A0B"/>
    <w:rsid w:val="00A230A6"/>
    <w:rsid w:val="00A317E5"/>
    <w:rsid w:val="00A46988"/>
    <w:rsid w:val="00A576B5"/>
    <w:rsid w:val="00A63C62"/>
    <w:rsid w:val="00A70CFF"/>
    <w:rsid w:val="00A77BC5"/>
    <w:rsid w:val="00AA074A"/>
    <w:rsid w:val="00AC42D9"/>
    <w:rsid w:val="00AC4A5F"/>
    <w:rsid w:val="00AD49C9"/>
    <w:rsid w:val="00B00A7C"/>
    <w:rsid w:val="00B06F92"/>
    <w:rsid w:val="00B07F45"/>
    <w:rsid w:val="00B10EDA"/>
    <w:rsid w:val="00B16179"/>
    <w:rsid w:val="00B222F4"/>
    <w:rsid w:val="00B32B7A"/>
    <w:rsid w:val="00B41140"/>
    <w:rsid w:val="00B437C0"/>
    <w:rsid w:val="00B520B5"/>
    <w:rsid w:val="00B5468F"/>
    <w:rsid w:val="00B86944"/>
    <w:rsid w:val="00B929A7"/>
    <w:rsid w:val="00BA0885"/>
    <w:rsid w:val="00BA65C0"/>
    <w:rsid w:val="00BD7D72"/>
    <w:rsid w:val="00BF44DC"/>
    <w:rsid w:val="00C051AF"/>
    <w:rsid w:val="00C14934"/>
    <w:rsid w:val="00C30E18"/>
    <w:rsid w:val="00C33DDE"/>
    <w:rsid w:val="00C34DE1"/>
    <w:rsid w:val="00C46ED4"/>
    <w:rsid w:val="00C55261"/>
    <w:rsid w:val="00C552E1"/>
    <w:rsid w:val="00C632F5"/>
    <w:rsid w:val="00C71F37"/>
    <w:rsid w:val="00C768F3"/>
    <w:rsid w:val="00C802F7"/>
    <w:rsid w:val="00C83E01"/>
    <w:rsid w:val="00C93E17"/>
    <w:rsid w:val="00CA27C4"/>
    <w:rsid w:val="00CA3EFF"/>
    <w:rsid w:val="00CB0BCB"/>
    <w:rsid w:val="00CB7A3B"/>
    <w:rsid w:val="00CB7A7E"/>
    <w:rsid w:val="00CC2369"/>
    <w:rsid w:val="00CD2B0F"/>
    <w:rsid w:val="00CD5A0A"/>
    <w:rsid w:val="00CE078F"/>
    <w:rsid w:val="00CF68D9"/>
    <w:rsid w:val="00D0754E"/>
    <w:rsid w:val="00D12CFF"/>
    <w:rsid w:val="00D1792F"/>
    <w:rsid w:val="00D27ECE"/>
    <w:rsid w:val="00D34CD1"/>
    <w:rsid w:val="00D70D7E"/>
    <w:rsid w:val="00D75520"/>
    <w:rsid w:val="00D8671A"/>
    <w:rsid w:val="00D94C96"/>
    <w:rsid w:val="00D9538E"/>
    <w:rsid w:val="00DB6122"/>
    <w:rsid w:val="00DB6C57"/>
    <w:rsid w:val="00DC0214"/>
    <w:rsid w:val="00DC21E5"/>
    <w:rsid w:val="00DC3BCD"/>
    <w:rsid w:val="00DC4106"/>
    <w:rsid w:val="00DD657F"/>
    <w:rsid w:val="00DE562F"/>
    <w:rsid w:val="00DE6C3E"/>
    <w:rsid w:val="00DF2949"/>
    <w:rsid w:val="00E015BD"/>
    <w:rsid w:val="00E077A9"/>
    <w:rsid w:val="00E128DF"/>
    <w:rsid w:val="00E17068"/>
    <w:rsid w:val="00E246DB"/>
    <w:rsid w:val="00E26305"/>
    <w:rsid w:val="00E4205C"/>
    <w:rsid w:val="00E42C22"/>
    <w:rsid w:val="00E46F59"/>
    <w:rsid w:val="00E53CF6"/>
    <w:rsid w:val="00E60D13"/>
    <w:rsid w:val="00E63D6D"/>
    <w:rsid w:val="00E82E77"/>
    <w:rsid w:val="00E95540"/>
    <w:rsid w:val="00E96925"/>
    <w:rsid w:val="00E97AFB"/>
    <w:rsid w:val="00EA1D3B"/>
    <w:rsid w:val="00EA3075"/>
    <w:rsid w:val="00EC0532"/>
    <w:rsid w:val="00EC7FA2"/>
    <w:rsid w:val="00ED0A8B"/>
    <w:rsid w:val="00ED6E94"/>
    <w:rsid w:val="00EE585F"/>
    <w:rsid w:val="00EE5C97"/>
    <w:rsid w:val="00EF0445"/>
    <w:rsid w:val="00EF2CBD"/>
    <w:rsid w:val="00EF75B2"/>
    <w:rsid w:val="00F0386B"/>
    <w:rsid w:val="00F1018E"/>
    <w:rsid w:val="00F11304"/>
    <w:rsid w:val="00F14E40"/>
    <w:rsid w:val="00F32CD9"/>
    <w:rsid w:val="00F44C69"/>
    <w:rsid w:val="00F67F59"/>
    <w:rsid w:val="00F730CD"/>
    <w:rsid w:val="00F74329"/>
    <w:rsid w:val="00F85FAB"/>
    <w:rsid w:val="00F87152"/>
    <w:rsid w:val="00F8796A"/>
    <w:rsid w:val="00F96261"/>
    <w:rsid w:val="00FB0092"/>
    <w:rsid w:val="00FB752F"/>
    <w:rsid w:val="00FD1C62"/>
    <w:rsid w:val="00FD2F22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C6221C-3DB8-4AB3-B821-8E177520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34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45BD"/>
  </w:style>
  <w:style w:type="paragraph" w:styleId="Noga">
    <w:name w:val="footer"/>
    <w:basedOn w:val="Navaden"/>
    <w:link w:val="NogaZnak"/>
    <w:uiPriority w:val="99"/>
    <w:unhideWhenUsed/>
    <w:rsid w:val="004E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45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83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039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2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0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97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2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29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1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09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133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87D685-F152-4020-98E0-0796E485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cp:lastPrinted>2025-06-12T22:05:00Z</cp:lastPrinted>
  <dcterms:created xsi:type="dcterms:W3CDTF">2025-06-12T22:10:00Z</dcterms:created>
  <dcterms:modified xsi:type="dcterms:W3CDTF">2025-06-12T22:10:00Z</dcterms:modified>
</cp:coreProperties>
</file>