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2987" w14:textId="56C5EC16" w:rsidR="009D20D1" w:rsidRPr="00676775" w:rsidRDefault="009D20D1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9B10E" w14:textId="77777777" w:rsidR="00FE288B" w:rsidRPr="00676775" w:rsidRDefault="00FE288B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4740B" w14:textId="77777777" w:rsidR="00FE288B" w:rsidRPr="00676775" w:rsidRDefault="00FE288B" w:rsidP="0067677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348F8" w14:textId="77777777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1854D5C9" w14:textId="6DE2FB4B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6775"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SEZNAM POTREBŠČIN ZA ŠOLSKO LETO 202</w:t>
      </w:r>
      <w:r w:rsidR="003749FC"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676775"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/202</w:t>
      </w:r>
      <w:r w:rsidR="003749FC">
        <w:rPr>
          <w:rFonts w:ascii="Times New Roman" w:hAnsi="Times New Roman" w:cs="Times New Roman"/>
          <w:b/>
          <w:bCs/>
          <w:color w:val="00B05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p w14:paraId="5CDC1A92" w14:textId="1A27E97E" w:rsidR="00FE288B" w:rsidRPr="00676775" w:rsidRDefault="00FE288B" w:rsidP="00676775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6775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učence od </w:t>
      </w:r>
      <w:r w:rsidR="00C34398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Pr="00676775">
        <w:rPr>
          <w:rFonts w:ascii="Times New Roman" w:hAnsi="Times New Roman" w:cs="Times New Roman"/>
          <w:b/>
          <w:bCs/>
          <w:color w:val="00B05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do 9. razreda</w:t>
      </w:r>
    </w:p>
    <w:p w14:paraId="0993A227" w14:textId="77777777" w:rsidR="00FE288B" w:rsidRPr="00676775" w:rsidRDefault="00FE288B" w:rsidP="00676775">
      <w:p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19E7576B" w14:textId="46617FB3" w:rsidR="00C34398" w:rsidRPr="00676775" w:rsidRDefault="00C3439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RAZRED</w:t>
      </w:r>
    </w:p>
    <w:p w14:paraId="4F78FBC4" w14:textId="1E7229B2" w:rsidR="00C34398" w:rsidRDefault="00C34398" w:rsidP="003749FC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NAKUPIJO STARŠI</w:t>
      </w:r>
    </w:p>
    <w:p w14:paraId="345AB137" w14:textId="16C6B2AE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ŠPORT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164D58FC" w14:textId="77777777" w:rsidR="00C34398" w:rsidRPr="00C34398" w:rsidRDefault="00C34398" w:rsidP="003749FC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kratke hlače in majica s kratkimi rokavi </w:t>
      </w:r>
    </w:p>
    <w:p w14:paraId="305B7265" w14:textId="77777777" w:rsidR="00C34398" w:rsidRPr="00C34398" w:rsidRDefault="00C34398" w:rsidP="003749FC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copati za telovadnico (z gumijastim podplatom) </w:t>
      </w:r>
    </w:p>
    <w:p w14:paraId="3F406508" w14:textId="77777777" w:rsidR="00C34398" w:rsidRPr="00C34398" w:rsidRDefault="00C34398" w:rsidP="003749FC">
      <w:pPr>
        <w:pStyle w:val="Odstavekseznama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vrečka za shranjevanje športne opreme </w:t>
      </w:r>
    </w:p>
    <w:p w14:paraId="2470C3AB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LIKOVNA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150F2FD8" w14:textId="77777777" w:rsidR="00C34398" w:rsidRPr="00C34398" w:rsidRDefault="00C34398" w:rsidP="003749FC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krpica </w:t>
      </w:r>
    </w:p>
    <w:p w14:paraId="02AB3835" w14:textId="77777777" w:rsidR="00C34398" w:rsidRPr="00C34398" w:rsidRDefault="00C34398" w:rsidP="003749FC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posoda za vodo </w:t>
      </w:r>
    </w:p>
    <w:p w14:paraId="7D97E859" w14:textId="77777777" w:rsidR="00C34398" w:rsidRPr="00C34398" w:rsidRDefault="00C34398" w:rsidP="003749FC">
      <w:pPr>
        <w:pStyle w:val="Odstavekseznama"/>
        <w:numPr>
          <w:ilvl w:val="0"/>
          <w:numId w:val="1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srajca (za zaščito oblačil) </w:t>
      </w:r>
    </w:p>
    <w:p w14:paraId="47B986C9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OSTALO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33749F84" w14:textId="77777777" w:rsidR="00C34398" w:rsidRPr="00C34398" w:rsidRDefault="00C34398" w:rsidP="003749FC">
      <w:pPr>
        <w:pStyle w:val="Odstavekseznama"/>
        <w:numPr>
          <w:ilvl w:val="0"/>
          <w:numId w:val="1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zobna krema in ščetka ter 1 lonček (plastični) </w:t>
      </w:r>
    </w:p>
    <w:p w14:paraId="1C186445" w14:textId="77777777" w:rsidR="00C34398" w:rsidRPr="00C34398" w:rsidRDefault="00C34398" w:rsidP="003749FC">
      <w:pPr>
        <w:pStyle w:val="Odstavekseznama"/>
        <w:numPr>
          <w:ilvl w:val="0"/>
          <w:numId w:val="16"/>
        </w:numPr>
        <w:spacing w:after="0" w:line="276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plastični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bidon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 za vodo</w:t>
      </w:r>
    </w:p>
    <w:p w14:paraId="162BDBCC" w14:textId="77777777" w:rsidR="00C34398" w:rsidRDefault="00C34398" w:rsidP="003749FC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CE997" w14:textId="47E83AD0" w:rsidR="00C34398" w:rsidRDefault="00C34398" w:rsidP="003749FC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NAKUPI OBČINA</w:t>
      </w:r>
    </w:p>
    <w:p w14:paraId="34C4009A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SLOVENŠČINA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5E57D475" w14:textId="77777777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ABC zvezek z velikimi tiskanimi črkami  </w:t>
      </w:r>
    </w:p>
    <w:p w14:paraId="6A7E7567" w14:textId="77777777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2x zvezka Lili in Bine A4 črtasta (enojna črta) </w:t>
      </w:r>
    </w:p>
    <w:p w14:paraId="106AD5A6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MATEMATIKA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6D9303FD" w14:textId="77777777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123 zvezek s številkami  </w:t>
      </w:r>
    </w:p>
    <w:p w14:paraId="3C0CF413" w14:textId="77777777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ravnilo s šablono - 20 cm </w:t>
      </w:r>
    </w:p>
    <w:p w14:paraId="57FC5DC9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SPOZNAVANJE OKOLJA: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07A6BC8B" w14:textId="77777777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zvezek Lili in Bine A4 črtasti (enojna črta) </w:t>
      </w:r>
    </w:p>
    <w:p w14:paraId="229BCFC7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GLASBENA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4E7ED05F" w14:textId="708511E6" w:rsidR="00C34398" w:rsidRPr="00C34398" w:rsidRDefault="00C34398" w:rsidP="003749FC">
      <w:pPr>
        <w:pStyle w:val="Odstavekseznama"/>
        <w:numPr>
          <w:ilvl w:val="0"/>
          <w:numId w:val="2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1x zvezek Lili in Bine A4 brezčrten </w:t>
      </w:r>
    </w:p>
    <w:p w14:paraId="720CA67F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LIKOVNA UMETNOST: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 </w:t>
      </w:r>
    </w:p>
    <w:p w14:paraId="6A5C5C1B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flomastri (2 v enem: z debelo in tanko konico) </w:t>
      </w:r>
    </w:p>
    <w:p w14:paraId="74466F51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škarje </w:t>
      </w:r>
    </w:p>
    <w:p w14:paraId="4D296BC3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lepilo UHU STIC – večja embalaža</w:t>
      </w:r>
    </w:p>
    <w:p w14:paraId="49180310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vodene barve </w:t>
      </w:r>
    </w:p>
    <w:p w14:paraId="393A53E1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voščenke (Giotto,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Faber-Castell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Stabilo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DB0BB21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4 čopiči (dva okrogla in dva ploščata različnih debelin) </w:t>
      </w:r>
    </w:p>
    <w:p w14:paraId="5007930A" w14:textId="77777777" w:rsidR="00C34398" w:rsidRPr="00C34398" w:rsidRDefault="00C34398" w:rsidP="003749FC">
      <w:pPr>
        <w:pStyle w:val="Odstavekseznama"/>
        <w:numPr>
          <w:ilvl w:val="0"/>
          <w:numId w:val="2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kolaž papir</w:t>
      </w:r>
      <w:r w:rsidRPr="00C343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E72920A" w14:textId="77777777" w:rsid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ANGLEŠČINA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: </w:t>
      </w:r>
    </w:p>
    <w:p w14:paraId="4DA0CD5C" w14:textId="56DE04FF" w:rsidR="00C34398" w:rsidRPr="00C34398" w:rsidRDefault="00C34398" w:rsidP="003749FC">
      <w:pPr>
        <w:pStyle w:val="Odstavekseznama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veliki črtasti zvezek</w:t>
      </w:r>
    </w:p>
    <w:p w14:paraId="2CF31D63" w14:textId="77777777" w:rsidR="00C34398" w:rsidRPr="00C34398" w:rsidRDefault="00C34398" w:rsidP="003749F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C3439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>OSTALO</w:t>
      </w:r>
      <w:r w:rsidRPr="00C3439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: </w:t>
      </w:r>
    </w:p>
    <w:p w14:paraId="798C83CB" w14:textId="77777777" w:rsidR="00C34398" w:rsidRPr="00C34398" w:rsidRDefault="00C34398" w:rsidP="003749FC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komplet 12 barvic(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Jolly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Faber-Castell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34398">
        <w:rPr>
          <w:rFonts w:ascii="Times New Roman" w:eastAsia="Times New Roman" w:hAnsi="Times New Roman" w:cs="Times New Roman"/>
          <w:sz w:val="20"/>
          <w:szCs w:val="20"/>
        </w:rPr>
        <w:t>Stabilo</w:t>
      </w:r>
      <w:proofErr w:type="spellEnd"/>
      <w:r w:rsidRPr="00C3439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5F15ADD" w14:textId="77777777" w:rsidR="00C34398" w:rsidRPr="00C34398" w:rsidRDefault="00C34398" w:rsidP="003749FC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2 svinčnika HB</w:t>
      </w:r>
    </w:p>
    <w:p w14:paraId="5514706C" w14:textId="77777777" w:rsidR="00C34398" w:rsidRPr="00C34398" w:rsidRDefault="00C34398" w:rsidP="003749FC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šilček s posodico</w:t>
      </w:r>
    </w:p>
    <w:p w14:paraId="3C327D6A" w14:textId="77777777" w:rsidR="00C34398" w:rsidRPr="00C34398" w:rsidRDefault="00C34398" w:rsidP="003749FC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 xml:space="preserve">radirka </w:t>
      </w:r>
    </w:p>
    <w:p w14:paraId="05BB2613" w14:textId="36B0EAF5" w:rsidR="00C34398" w:rsidRPr="00C34398" w:rsidRDefault="00C34398" w:rsidP="003749FC">
      <w:pPr>
        <w:pStyle w:val="Odstavekseznama"/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34398">
        <w:rPr>
          <w:rFonts w:ascii="Times New Roman" w:eastAsia="Times New Roman" w:hAnsi="Times New Roman" w:cs="Times New Roman"/>
          <w:sz w:val="20"/>
          <w:szCs w:val="20"/>
        </w:rPr>
        <w:t>mali zvezek (A5, črtasti) </w:t>
      </w:r>
    </w:p>
    <w:p w14:paraId="2E9E3782" w14:textId="77777777" w:rsidR="00C34398" w:rsidRPr="00C34398" w:rsidRDefault="00C34398" w:rsidP="003749FC">
      <w:pPr>
        <w:spacing w:after="0" w:line="276" w:lineRule="auto"/>
        <w:ind w:left="-5" w:right="1960"/>
        <w:rPr>
          <w:rFonts w:ascii="Times New Roman" w:hAnsi="Times New Roman" w:cs="Times New Roman"/>
          <w:color w:val="auto"/>
          <w:sz w:val="20"/>
          <w:szCs w:val="20"/>
        </w:rPr>
      </w:pPr>
    </w:p>
    <w:p w14:paraId="2B9BE5AC" w14:textId="33250785" w:rsidR="00C34398" w:rsidRPr="00676775" w:rsidRDefault="00C34398" w:rsidP="003749FC">
      <w:pPr>
        <w:spacing w:after="0"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39F389A8" w14:textId="3706AD1C" w:rsidR="00C34398" w:rsidRPr="00C34398" w:rsidRDefault="00C34398" w:rsidP="003749FC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398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697A2E0" w14:textId="3227BFBD" w:rsidR="00FE288B" w:rsidRPr="00676775" w:rsidRDefault="00FE288B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 RAZRED</w:t>
      </w:r>
    </w:p>
    <w:p w14:paraId="38EA75C8" w14:textId="77777777" w:rsidR="00FE288B" w:rsidRPr="00676775" w:rsidRDefault="00FE288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5B559CB" w14:textId="7F8021D9" w:rsidR="00FE288B" w:rsidRPr="00676775" w:rsidRDefault="00FE288B" w:rsidP="003749FC">
      <w:pPr>
        <w:pStyle w:val="Odstavekseznama"/>
        <w:numPr>
          <w:ilvl w:val="0"/>
          <w:numId w:val="2"/>
        </w:numPr>
        <w:tabs>
          <w:tab w:val="center" w:pos="399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Bralno značko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694275F1" w14:textId="61FDAD81" w:rsidR="00FE288B" w:rsidRPr="00676775" w:rsidRDefault="00FE288B" w:rsidP="003749FC">
      <w:pPr>
        <w:pStyle w:val="Odstavekseznama"/>
        <w:numPr>
          <w:ilvl w:val="0"/>
          <w:numId w:val="2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pravljice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73FF47B5" w14:textId="77777777" w:rsidR="00FE288B" w:rsidRPr="00676775" w:rsidRDefault="00FE288B" w:rsidP="003749FC">
      <w:pPr>
        <w:pStyle w:val="Odstavekseznama"/>
        <w:numPr>
          <w:ilvl w:val="0"/>
          <w:numId w:val="2"/>
        </w:numPr>
        <w:spacing w:after="0" w:line="276" w:lineRule="auto"/>
        <w:ind w:right="29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z vmesno črto (ABC zvezek z malimi tiskanimi črkami)  </w:t>
      </w:r>
    </w:p>
    <w:p w14:paraId="35B39D68" w14:textId="33558C97" w:rsidR="00FE288B" w:rsidRPr="00676775" w:rsidRDefault="00FE288B" w:rsidP="003749FC">
      <w:pPr>
        <w:pStyle w:val="Odstavekseznama"/>
        <w:numPr>
          <w:ilvl w:val="0"/>
          <w:numId w:val="2"/>
        </w:numPr>
        <w:spacing w:after="0" w:line="276" w:lineRule="auto"/>
        <w:ind w:right="29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z vmesno črto (ABC zvezek z malimi in velikimi pisanimi črkami)  </w:t>
      </w:r>
    </w:p>
    <w:p w14:paraId="46AA661D" w14:textId="77777777" w:rsidR="00FE288B" w:rsidRPr="00676775" w:rsidRDefault="00FE288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6DB428D" w14:textId="77777777" w:rsidR="00FE288B" w:rsidRPr="00676775" w:rsidRDefault="00FE288B" w:rsidP="003749FC">
      <w:pPr>
        <w:pStyle w:val="Odstavekseznama"/>
        <w:numPr>
          <w:ilvl w:val="0"/>
          <w:numId w:val="3"/>
        </w:numPr>
        <w:spacing w:after="0" w:line="276" w:lineRule="auto"/>
        <w:ind w:right="435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– veliki karo  </w:t>
      </w:r>
    </w:p>
    <w:p w14:paraId="121C3D61" w14:textId="4401DF2B" w:rsidR="00FE288B" w:rsidRPr="00676775" w:rsidRDefault="00FE288B" w:rsidP="003749FC">
      <w:pPr>
        <w:pStyle w:val="Odstavekseznama"/>
        <w:numPr>
          <w:ilvl w:val="0"/>
          <w:numId w:val="3"/>
        </w:numPr>
        <w:spacing w:after="0" w:line="276" w:lineRule="auto"/>
        <w:ind w:right="435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šablono - 30 cm  </w:t>
      </w:r>
    </w:p>
    <w:p w14:paraId="606B79B8" w14:textId="77777777" w:rsidR="00FE288B" w:rsidRPr="00676775" w:rsidRDefault="00FE288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SPOZNAVANJE OKOLJA: 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33EA62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1 zvezek Lili in Bine A4 črtast (vmesna črta - rumen zvezek)</w:t>
      </w:r>
    </w:p>
    <w:p w14:paraId="16296CA0" w14:textId="1B3D2151" w:rsidR="00FE288B" w:rsidRPr="00676775" w:rsidRDefault="00FE288B" w:rsidP="003749FC">
      <w:p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FC429A0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brezčrten (zvezek za glasbeno umetnost </w:t>
      </w:r>
      <w:r w:rsidRPr="00676775">
        <w:rPr>
          <w:rFonts w:ascii="Times New Roman" w:hAnsi="Times New Roman" w:cs="Times New Roman"/>
          <w:b/>
          <w:sz w:val="20"/>
          <w:szCs w:val="20"/>
        </w:rPr>
        <w:t>iz 1.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4E38F55D" w14:textId="13AB5AB9" w:rsidR="00FE288B" w:rsidRPr="00676775" w:rsidRDefault="00FE288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(Preverite uporabnost starih pripomočkov)</w:t>
      </w:r>
      <w:r w:rsidRPr="00676775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3317C6F8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(2 v enem: z debelo in tanko konico)  škarje  </w:t>
      </w:r>
    </w:p>
    <w:p w14:paraId="4967A062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UHU GLUE PEN  </w:t>
      </w:r>
    </w:p>
    <w:p w14:paraId="7A29D64F" w14:textId="3238D59C" w:rsidR="00FE288B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408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vodene barve  voščenke  </w:t>
      </w:r>
    </w:p>
    <w:p w14:paraId="320F99A0" w14:textId="77777777" w:rsidR="00FE288B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paleta za mešanje barv  </w:t>
      </w:r>
    </w:p>
    <w:p w14:paraId="5E0AFA56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4 čopiči (dva okrogla in dva ploščata različnih debelin)   krpica </w:t>
      </w:r>
    </w:p>
    <w:p w14:paraId="407C1E33" w14:textId="77777777" w:rsidR="009B1EEA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posoda za vodo  </w:t>
      </w:r>
    </w:p>
    <w:p w14:paraId="1B854B98" w14:textId="6632A8A1" w:rsidR="00FE288B" w:rsidRPr="00676775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331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   </w:t>
      </w:r>
    </w:p>
    <w:p w14:paraId="4D996A45" w14:textId="77777777" w:rsidR="00702679" w:rsidRDefault="00FE288B" w:rsidP="003749FC">
      <w:pPr>
        <w:pStyle w:val="Odstavekseznama"/>
        <w:numPr>
          <w:ilvl w:val="0"/>
          <w:numId w:val="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stara srajca (za zaščito oblačil)</w:t>
      </w:r>
    </w:p>
    <w:p w14:paraId="63B1D019" w14:textId="4971813E" w:rsidR="00FE288B" w:rsidRPr="00676775" w:rsidRDefault="00702679" w:rsidP="003749FC">
      <w:pPr>
        <w:pStyle w:val="Odstavekseznama"/>
        <w:numPr>
          <w:ilvl w:val="0"/>
          <w:numId w:val="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krpica za čiščenje</w:t>
      </w:r>
      <w:r w:rsidR="00FE288B"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7892CAB" w14:textId="77777777" w:rsidR="00FE288B" w:rsidRPr="00676775" w:rsidRDefault="00FE288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   </w:t>
      </w:r>
    </w:p>
    <w:p w14:paraId="248370F1" w14:textId="3C469E7F" w:rsidR="00FE288B" w:rsidRPr="00676775" w:rsidRDefault="00FE288B" w:rsidP="003749FC">
      <w:pPr>
        <w:pStyle w:val="Odstavekseznama"/>
        <w:numPr>
          <w:ilvl w:val="0"/>
          <w:numId w:val="5"/>
        </w:numPr>
        <w:tabs>
          <w:tab w:val="center" w:pos="164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619098B4" w14:textId="77777777" w:rsidR="00FE288B" w:rsidRPr="00676775" w:rsidRDefault="00FE288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7CC5F29" w14:textId="77777777" w:rsidR="009B1EEA" w:rsidRPr="00676775" w:rsidRDefault="00FE288B" w:rsidP="003749FC">
      <w:pPr>
        <w:pStyle w:val="Odstavekseznama"/>
        <w:numPr>
          <w:ilvl w:val="0"/>
          <w:numId w:val="5"/>
        </w:numPr>
        <w:spacing w:after="0" w:line="276" w:lineRule="auto"/>
        <w:ind w:right="590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p w14:paraId="033F125A" w14:textId="1ABC6070" w:rsidR="00FE288B" w:rsidRPr="00676775" w:rsidRDefault="00FE288B" w:rsidP="003749FC">
      <w:pPr>
        <w:spacing w:after="0" w:line="276" w:lineRule="auto"/>
        <w:ind w:right="590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27212C0" w14:textId="77777777" w:rsidR="009B1EEA" w:rsidRPr="00676775" w:rsidRDefault="00FE288B" w:rsidP="003749FC">
      <w:pPr>
        <w:pStyle w:val="Odstavekseznama"/>
        <w:numPr>
          <w:ilvl w:val="0"/>
          <w:numId w:val="5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kratke hlače in majica s kratkimi rokavi  </w:t>
      </w:r>
    </w:p>
    <w:p w14:paraId="70E2DFFA" w14:textId="77777777" w:rsidR="009B1EEA" w:rsidRPr="00676775" w:rsidRDefault="00FE288B" w:rsidP="003749FC">
      <w:pPr>
        <w:pStyle w:val="Odstavekseznama"/>
        <w:numPr>
          <w:ilvl w:val="0"/>
          <w:numId w:val="5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copati za telovadnico (z gumijastim podplatom)</w:t>
      </w:r>
    </w:p>
    <w:p w14:paraId="29E6DE76" w14:textId="456FE64D" w:rsidR="009B1EEA" w:rsidRPr="00676775" w:rsidRDefault="00FE288B" w:rsidP="003749FC">
      <w:pPr>
        <w:pStyle w:val="Odstavekseznama"/>
        <w:numPr>
          <w:ilvl w:val="0"/>
          <w:numId w:val="5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vrečka za shranjevanje športne opreme  </w:t>
      </w:r>
    </w:p>
    <w:p w14:paraId="25AFBBD2" w14:textId="1D463834" w:rsidR="00FE288B" w:rsidRPr="00676775" w:rsidRDefault="00FE288B" w:rsidP="003749FC">
      <w:pPr>
        <w:spacing w:after="0" w:line="276" w:lineRule="auto"/>
        <w:ind w:left="-15" w:right="391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1C538D0" w14:textId="77777777" w:rsidR="00FE288B" w:rsidRPr="00676775" w:rsidRDefault="00FE288B" w:rsidP="003749FC">
      <w:pPr>
        <w:pStyle w:val="Odstavekseznama"/>
        <w:numPr>
          <w:ilvl w:val="0"/>
          <w:numId w:val="6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zvezek s črtami - beležka  </w:t>
      </w:r>
    </w:p>
    <w:p w14:paraId="4D0E7A4A" w14:textId="77777777" w:rsidR="009B1EEA" w:rsidRPr="00676775" w:rsidRDefault="00FE288B" w:rsidP="003749FC">
      <w:pPr>
        <w:pStyle w:val="Odstavekseznama"/>
        <w:numPr>
          <w:ilvl w:val="0"/>
          <w:numId w:val="6"/>
        </w:numPr>
        <w:spacing w:after="0"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2 svinčnika, šilček, radirka, nalivno pero, barvni kemični svinčniki  </w:t>
      </w:r>
    </w:p>
    <w:p w14:paraId="5503E467" w14:textId="0169A5E9" w:rsidR="009B1EEA" w:rsidRPr="00676775" w:rsidRDefault="00FE288B" w:rsidP="003749FC">
      <w:pPr>
        <w:pStyle w:val="Odstavekseznama"/>
        <w:numPr>
          <w:ilvl w:val="0"/>
          <w:numId w:val="6"/>
        </w:numPr>
        <w:spacing w:after="0"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copati za razred</w:t>
      </w:r>
    </w:p>
    <w:p w14:paraId="1B33102E" w14:textId="77777777" w:rsidR="009B1EEA" w:rsidRPr="00676775" w:rsidRDefault="00FE288B" w:rsidP="003749FC">
      <w:pPr>
        <w:pStyle w:val="Odstavekseznama"/>
        <w:numPr>
          <w:ilvl w:val="0"/>
          <w:numId w:val="6"/>
        </w:numPr>
        <w:spacing w:after="0" w:line="276" w:lineRule="auto"/>
        <w:ind w:right="3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bidon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   </w:t>
      </w:r>
    </w:p>
    <w:p w14:paraId="2A539B38" w14:textId="3896DD13" w:rsidR="00FE288B" w:rsidRPr="00676775" w:rsidRDefault="00FE288B" w:rsidP="003749FC">
      <w:pPr>
        <w:spacing w:after="0" w:line="276" w:lineRule="auto"/>
        <w:ind w:right="385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759808B2" w14:textId="64927FBC" w:rsidR="009B1EEA" w:rsidRPr="00676775" w:rsidRDefault="009B1EEA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72E78FE1" w14:textId="46C43C29" w:rsidR="009B1EEA" w:rsidRPr="00676775" w:rsidRDefault="009B1EEA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 RAZRED</w:t>
      </w:r>
    </w:p>
    <w:p w14:paraId="3F4F8023" w14:textId="77777777" w:rsidR="009B1EEA" w:rsidRPr="00676775" w:rsidRDefault="009B1EEA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C78BA5" w14:textId="77777777" w:rsidR="009B1EEA" w:rsidRPr="00676775" w:rsidRDefault="009B1EEA" w:rsidP="003749FC">
      <w:pPr>
        <w:pStyle w:val="Odstavekseznama"/>
        <w:numPr>
          <w:ilvl w:val="0"/>
          <w:numId w:val="12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zvezka Lili in Bine A4 črtasta (vmesna črta - rumen zvezek)              </w:t>
      </w:r>
    </w:p>
    <w:p w14:paraId="67F38B84" w14:textId="31BA57D0" w:rsidR="009B1EEA" w:rsidRPr="00676775" w:rsidRDefault="009B1EEA" w:rsidP="003749FC">
      <w:pPr>
        <w:pStyle w:val="Odstavekseznama"/>
        <w:numPr>
          <w:ilvl w:val="0"/>
          <w:numId w:val="12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(zvezek za Bralno značko </w:t>
      </w:r>
      <w:r w:rsidRPr="00676775">
        <w:rPr>
          <w:rFonts w:ascii="Times New Roman" w:hAnsi="Times New Roman" w:cs="Times New Roman"/>
          <w:b/>
          <w:sz w:val="20"/>
          <w:szCs w:val="20"/>
        </w:rPr>
        <w:t>iz 2. razreda</w:t>
      </w:r>
      <w:r w:rsidRPr="00676775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2D15FA5B" w14:textId="77777777" w:rsidR="009B1EEA" w:rsidRPr="00676775" w:rsidRDefault="009B1EEA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FCE3163" w14:textId="135E8B62" w:rsidR="009B1EEA" w:rsidRPr="00676775" w:rsidRDefault="009B1EEA" w:rsidP="003749FC">
      <w:pPr>
        <w:pStyle w:val="Odstavekseznam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– veliki karo  </w:t>
      </w:r>
    </w:p>
    <w:p w14:paraId="05F5D728" w14:textId="77777777" w:rsidR="009B1EEA" w:rsidRPr="00676775" w:rsidRDefault="009B1EEA" w:rsidP="003749FC">
      <w:pPr>
        <w:pStyle w:val="Odstavekseznama"/>
        <w:numPr>
          <w:ilvl w:val="0"/>
          <w:numId w:val="12"/>
        </w:numPr>
        <w:spacing w:after="0" w:line="276" w:lineRule="auto"/>
        <w:ind w:right="468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šablono 30 cm  </w:t>
      </w:r>
    </w:p>
    <w:p w14:paraId="5449A317" w14:textId="3F324109" w:rsidR="009B1EEA" w:rsidRPr="00676775" w:rsidRDefault="009B1EEA" w:rsidP="003749FC">
      <w:pPr>
        <w:spacing w:after="0" w:line="276" w:lineRule="auto"/>
        <w:ind w:left="-15" w:right="468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SPOZNAVANJE OKOLJA: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45974C" w14:textId="77777777" w:rsidR="009B1EEA" w:rsidRPr="00676775" w:rsidRDefault="009B1EEA" w:rsidP="003749FC">
      <w:pPr>
        <w:pStyle w:val="Odstavekseznama"/>
        <w:numPr>
          <w:ilvl w:val="0"/>
          <w:numId w:val="12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črtast (vmesna črta - rumen zvezek)  </w:t>
      </w:r>
    </w:p>
    <w:p w14:paraId="28029A93" w14:textId="1C7AE8E7" w:rsidR="009B1EEA" w:rsidRPr="00676775" w:rsidRDefault="009B1EEA" w:rsidP="003749FC">
      <w:pPr>
        <w:spacing w:after="0"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F0BE7D" w14:textId="5877EEA7" w:rsidR="009B1EEA" w:rsidRPr="00676775" w:rsidRDefault="009B1EEA" w:rsidP="003749FC">
      <w:pPr>
        <w:pStyle w:val="Odstavekseznama"/>
        <w:numPr>
          <w:ilvl w:val="0"/>
          <w:numId w:val="12"/>
        </w:numPr>
        <w:tabs>
          <w:tab w:val="center" w:pos="29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1 zvezek Lili in Bine A4 brezčrten </w:t>
      </w:r>
      <w:r w:rsidRPr="00676775">
        <w:rPr>
          <w:rFonts w:ascii="Times New Roman" w:hAnsi="Times New Roman" w:cs="Times New Roman"/>
          <w:b/>
          <w:sz w:val="20"/>
          <w:szCs w:val="20"/>
        </w:rPr>
        <w:t>iz 2. razreda 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C88704" w14:textId="10C10E76" w:rsidR="009B1EEA" w:rsidRPr="00676775" w:rsidRDefault="009B1EEA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(preverite uporabnost starih pripomočkov):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7DAE46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(2 v enem: z debelo in tanko konico)  </w:t>
      </w:r>
    </w:p>
    <w:p w14:paraId="399FE445" w14:textId="47B43FCF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škarje</w:t>
      </w:r>
    </w:p>
    <w:p w14:paraId="5DF2A1DD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UHU GLUE PEN  </w:t>
      </w:r>
    </w:p>
    <w:p w14:paraId="422228CC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vodene barve </w:t>
      </w:r>
    </w:p>
    <w:p w14:paraId="39597D9D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paleta za mešanje barv </w:t>
      </w:r>
    </w:p>
    <w:p w14:paraId="13F09AD8" w14:textId="3934C3F5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3774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voščenke   </w:t>
      </w:r>
    </w:p>
    <w:p w14:paraId="0BF972EC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4 čopiči (dva okrogla in dva ploščata različnih debelin) in 1 pleskarski čopič (širine 5 cm)</w:t>
      </w:r>
    </w:p>
    <w:p w14:paraId="588DCD7E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krpica </w:t>
      </w:r>
    </w:p>
    <w:p w14:paraId="58F3E232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posoda za vodo </w:t>
      </w:r>
    </w:p>
    <w:p w14:paraId="5C8D78D9" w14:textId="77777777" w:rsidR="009B1EEA" w:rsidRPr="00676775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škatla </w:t>
      </w:r>
    </w:p>
    <w:p w14:paraId="5F96843C" w14:textId="77777777" w:rsidR="009B1EEA" w:rsidRDefault="009B1EEA" w:rsidP="003749FC">
      <w:pPr>
        <w:pStyle w:val="Odstavekseznama"/>
        <w:numPr>
          <w:ilvl w:val="0"/>
          <w:numId w:val="11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stara srajca (za zaščito oblačil)  </w:t>
      </w:r>
    </w:p>
    <w:p w14:paraId="6A66C6F1" w14:textId="22428549" w:rsidR="00702679" w:rsidRPr="00702679" w:rsidRDefault="00702679" w:rsidP="00702679">
      <w:pPr>
        <w:pStyle w:val="Odstavekseznama"/>
        <w:numPr>
          <w:ilvl w:val="0"/>
          <w:numId w:val="11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krpica za čiščenje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7103A6" w14:textId="3A621398" w:rsidR="009B1EEA" w:rsidRPr="00676775" w:rsidRDefault="009B1EEA" w:rsidP="003749FC">
      <w:pPr>
        <w:spacing w:after="0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5BA25B3A" w14:textId="77777777" w:rsidR="009B1EEA" w:rsidRPr="00676775" w:rsidRDefault="009B1EEA" w:rsidP="003749FC">
      <w:pPr>
        <w:pStyle w:val="Odstavekseznama"/>
        <w:numPr>
          <w:ilvl w:val="0"/>
          <w:numId w:val="10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kratke hlače in majica s kratkimi rokavi  </w:t>
      </w:r>
    </w:p>
    <w:p w14:paraId="5A4C8420" w14:textId="77777777" w:rsidR="009B1EEA" w:rsidRPr="00676775" w:rsidRDefault="009B1EEA" w:rsidP="003749FC">
      <w:pPr>
        <w:pStyle w:val="Odstavekseznama"/>
        <w:numPr>
          <w:ilvl w:val="0"/>
          <w:numId w:val="10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telovadnico (z gumijastim podplatom)  </w:t>
      </w:r>
    </w:p>
    <w:p w14:paraId="6EBB39D5" w14:textId="77777777" w:rsidR="009B1EEA" w:rsidRPr="00676775" w:rsidRDefault="009B1EEA" w:rsidP="003749FC">
      <w:pPr>
        <w:pStyle w:val="Odstavekseznama"/>
        <w:numPr>
          <w:ilvl w:val="0"/>
          <w:numId w:val="10"/>
        </w:numPr>
        <w:spacing w:after="0" w:line="276" w:lineRule="auto"/>
        <w:ind w:right="391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vrečka za shranjevanje športne opreme  </w:t>
      </w:r>
    </w:p>
    <w:p w14:paraId="5AA5AD1A" w14:textId="44759AAA" w:rsidR="009B1EEA" w:rsidRPr="00676775" w:rsidRDefault="009B1EEA" w:rsidP="003749FC">
      <w:pPr>
        <w:spacing w:after="0" w:line="276" w:lineRule="auto"/>
        <w:ind w:left="-15" w:right="391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0EEA852" w14:textId="77777777" w:rsidR="009B1EEA" w:rsidRPr="00676775" w:rsidRDefault="009B1EEA" w:rsidP="003749FC">
      <w:pPr>
        <w:pStyle w:val="Odstavekseznama"/>
        <w:numPr>
          <w:ilvl w:val="0"/>
          <w:numId w:val="9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13C5487F" w14:textId="5185CFA0" w:rsidR="009B1EEA" w:rsidRPr="00676775" w:rsidRDefault="009B1EEA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27AEA22" w14:textId="77777777" w:rsidR="009B1EEA" w:rsidRPr="00676775" w:rsidRDefault="009B1EEA" w:rsidP="003749FC">
      <w:pPr>
        <w:pStyle w:val="Odstavekseznama"/>
        <w:numPr>
          <w:ilvl w:val="0"/>
          <w:numId w:val="8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6F6D28A1" w14:textId="5238363E" w:rsidR="009B1EEA" w:rsidRPr="00676775" w:rsidRDefault="009B1EEA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 xml:space="preserve"> 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B6B078B" w14:textId="77777777" w:rsidR="009B1EEA" w:rsidRPr="00676775" w:rsidRDefault="009B1EEA" w:rsidP="003749FC">
      <w:pPr>
        <w:pStyle w:val="Odstavekseznama"/>
        <w:numPr>
          <w:ilvl w:val="0"/>
          <w:numId w:val="7"/>
        </w:numPr>
        <w:spacing w:after="0" w:line="276" w:lineRule="auto"/>
        <w:ind w:right="24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zvezek s črtami  </w:t>
      </w:r>
    </w:p>
    <w:p w14:paraId="57D7738B" w14:textId="3CB85B34" w:rsidR="009B1EEA" w:rsidRPr="00676775" w:rsidRDefault="009B1EEA" w:rsidP="003749FC">
      <w:pPr>
        <w:pStyle w:val="Odstavekseznama"/>
        <w:numPr>
          <w:ilvl w:val="0"/>
          <w:numId w:val="7"/>
        </w:numPr>
        <w:spacing w:after="0" w:line="276" w:lineRule="auto"/>
        <w:ind w:right="249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2 svinčnika, šilček s posodico, radirka, nalivno pero, rdeči in modri kemični svinčnik, komplet tankih flomastrov STABILO </w:t>
      </w:r>
    </w:p>
    <w:p w14:paraId="63057E0D" w14:textId="47104FF0" w:rsidR="009B1EEA" w:rsidRPr="00676775" w:rsidRDefault="009B1EEA" w:rsidP="003749FC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A4 za učne liste  </w:t>
      </w:r>
    </w:p>
    <w:p w14:paraId="2EFD3DF6" w14:textId="77777777" w:rsidR="009B1EEA" w:rsidRPr="00676775" w:rsidRDefault="009B1EEA" w:rsidP="003749FC">
      <w:pPr>
        <w:pStyle w:val="Odstavekseznama"/>
        <w:numPr>
          <w:ilvl w:val="0"/>
          <w:numId w:val="7"/>
        </w:numPr>
        <w:spacing w:after="0" w:line="276" w:lineRule="auto"/>
        <w:ind w:right="632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copati za razred  </w:t>
      </w:r>
    </w:p>
    <w:p w14:paraId="64C19615" w14:textId="078FB41C" w:rsidR="009B1EEA" w:rsidRPr="00676775" w:rsidRDefault="009B1EEA" w:rsidP="003749FC">
      <w:pPr>
        <w:pStyle w:val="Odstavekseznama"/>
        <w:numPr>
          <w:ilvl w:val="0"/>
          <w:numId w:val="7"/>
        </w:numPr>
        <w:spacing w:after="0" w:line="276" w:lineRule="auto"/>
        <w:ind w:right="632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bidon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1A789E7" w14:textId="77777777" w:rsidR="009B1EEA" w:rsidRPr="00676775" w:rsidRDefault="009B1EEA" w:rsidP="003749FC">
      <w:pPr>
        <w:spacing w:after="0" w:line="276" w:lineRule="auto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   </w:t>
      </w:r>
    </w:p>
    <w:p w14:paraId="436260CC" w14:textId="3FA3C694" w:rsidR="009B1EEA" w:rsidRPr="00676775" w:rsidRDefault="009B1EEA" w:rsidP="003749FC">
      <w:pPr>
        <w:spacing w:after="0"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OTROKA.</w:t>
      </w:r>
    </w:p>
    <w:p w14:paraId="4202CBA2" w14:textId="004ACA7D" w:rsidR="00C70AAB" w:rsidRPr="00676775" w:rsidRDefault="00C70AA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9FBCCCA" w14:textId="126EF6F3" w:rsidR="00C70AAB" w:rsidRPr="00676775" w:rsidRDefault="00C70AAB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RAZRED</w:t>
      </w:r>
    </w:p>
    <w:p w14:paraId="26C1BF1A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03B2B99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velika črtasta zvezka z robom in zvezek za bralno značko  </w:t>
      </w:r>
    </w:p>
    <w:p w14:paraId="71CD06A2" w14:textId="37A92D49" w:rsidR="00C70AAB" w:rsidRPr="00676775" w:rsidRDefault="00C70AAB" w:rsidP="003749FC">
      <w:pPr>
        <w:spacing w:after="0"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A9342B4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400ACD38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s šablonami 30 cm </w:t>
      </w:r>
    </w:p>
    <w:p w14:paraId="066314F9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geotrikotnika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DE6F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52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 </w:t>
      </w:r>
    </w:p>
    <w:p w14:paraId="61846BE9" w14:textId="22283E1F" w:rsidR="00C70AAB" w:rsidRPr="00676775" w:rsidRDefault="00C70AAB" w:rsidP="003749FC">
      <w:pPr>
        <w:spacing w:after="0" w:line="276" w:lineRule="auto"/>
        <w:ind w:left="-15" w:right="5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DRUŽBA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71950DB" w14:textId="313FBC39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242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</w:t>
      </w:r>
    </w:p>
    <w:p w14:paraId="1A598AC2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2422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šablona Slovenije  </w:t>
      </w:r>
    </w:p>
    <w:p w14:paraId="302CBB9D" w14:textId="7524A84D" w:rsidR="00C70AAB" w:rsidRPr="00676775" w:rsidRDefault="00C70AAB" w:rsidP="003749FC">
      <w:pPr>
        <w:spacing w:after="0" w:line="276" w:lineRule="auto"/>
        <w:ind w:left="-15" w:right="242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NARAVOSLOVJE IN TEHNIKA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F263413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37A8A607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 (uporabite lahko stare stvari iz 3. razreda)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F34848F" w14:textId="0707310F" w:rsidR="00C70AAB" w:rsidRPr="00676775" w:rsidRDefault="00020CED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lesene barvice</w:t>
      </w:r>
    </w:p>
    <w:p w14:paraId="3C4EE348" w14:textId="3772F61E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(z debelo in tanko konico) </w:t>
      </w:r>
    </w:p>
    <w:p w14:paraId="6B0968B8" w14:textId="4B953DDC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F36963C" w14:textId="2CF845A9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</w:t>
      </w:r>
    </w:p>
    <w:p w14:paraId="52FC3E35" w14:textId="04FE5B11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lepilni trak </w:t>
      </w:r>
    </w:p>
    <w:p w14:paraId="2ACF6030" w14:textId="6BFA8648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zaščitna majica ali srajca </w:t>
      </w:r>
    </w:p>
    <w:p w14:paraId="5BF62E50" w14:textId="70A9D026" w:rsidR="00C70AAB" w:rsidRPr="00676775" w:rsidRDefault="00C70AAB" w:rsidP="003749FC">
      <w:pPr>
        <w:spacing w:after="0" w:line="276" w:lineRule="auto"/>
        <w:ind w:left="-15" w:right="131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GLASBENA UMETNOST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DA66916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510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notni zvezek 20 za 20 (Ajda)  </w:t>
      </w:r>
    </w:p>
    <w:p w14:paraId="0E5B8FC1" w14:textId="5EE9E295" w:rsidR="00C70AAB" w:rsidRPr="00676775" w:rsidRDefault="00C70AAB" w:rsidP="003749FC">
      <w:pPr>
        <w:spacing w:after="0" w:line="276" w:lineRule="auto"/>
        <w:ind w:right="5107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01FFA45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nedrseči športni copati, </w:t>
      </w:r>
    </w:p>
    <w:p w14:paraId="273030F7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majica s kratkimi rokavi in kratke hlače  </w:t>
      </w:r>
    </w:p>
    <w:p w14:paraId="69A686AC" w14:textId="0AA997C6" w:rsidR="00C70AAB" w:rsidRPr="00676775" w:rsidRDefault="00C70AAB" w:rsidP="003749FC">
      <w:pPr>
        <w:spacing w:after="0"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4897117" w14:textId="040CB4FC" w:rsidR="00C70AAB" w:rsidRPr="00676775" w:rsidRDefault="00C70AAB" w:rsidP="003749FC">
      <w:pPr>
        <w:pStyle w:val="Odstavekseznama"/>
        <w:numPr>
          <w:ilvl w:val="0"/>
          <w:numId w:val="13"/>
        </w:numPr>
        <w:tabs>
          <w:tab w:val="center" w:pos="3668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zvezek, prozorne mape z luknjicami za učne liste </w:t>
      </w:r>
    </w:p>
    <w:p w14:paraId="0EC6F94F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25700AD" w14:textId="77777777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479A6605" w14:textId="561AF924" w:rsidR="00C70AAB" w:rsidRPr="00676775" w:rsidRDefault="00C70AA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 xml:space="preserve"> 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57C6835" w14:textId="59BE1362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za beležko </w:t>
      </w:r>
    </w:p>
    <w:p w14:paraId="3C65D5B8" w14:textId="25917EE6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barvna markerja </w:t>
      </w:r>
    </w:p>
    <w:p w14:paraId="7B7002A2" w14:textId="2236A62B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peresnica: barvice, svinčnika HB, nalivno pero, brisalec, radirko, šilček,  komplet tankih flomastrov STABILO, moder in rdeči kemični svinčnik </w:t>
      </w:r>
    </w:p>
    <w:p w14:paraId="1BE55885" w14:textId="09808338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mapa A4 za učne liste</w:t>
      </w:r>
    </w:p>
    <w:p w14:paraId="323A4CC9" w14:textId="06EBFF93" w:rsidR="00C70AAB" w:rsidRPr="00676775" w:rsidRDefault="00C70AAB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ravnilce </w:t>
      </w:r>
    </w:p>
    <w:p w14:paraId="0948BA8B" w14:textId="5F70B535" w:rsidR="00C70AAB" w:rsidRPr="00676775" w:rsidRDefault="00020CED" w:rsidP="003749FC">
      <w:pPr>
        <w:pStyle w:val="Odstavekseznam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šolski </w:t>
      </w:r>
      <w:r w:rsidR="00C70AAB" w:rsidRPr="00676775">
        <w:rPr>
          <w:rFonts w:ascii="Times New Roman" w:hAnsi="Times New Roman" w:cs="Times New Roman"/>
          <w:sz w:val="20"/>
          <w:szCs w:val="20"/>
        </w:rPr>
        <w:t>copati</w:t>
      </w:r>
      <w:r>
        <w:rPr>
          <w:rFonts w:ascii="Times New Roman" w:hAnsi="Times New Roman" w:cs="Times New Roman"/>
          <w:sz w:val="20"/>
          <w:szCs w:val="20"/>
        </w:rPr>
        <w:t xml:space="preserve"> z nedrsečim podplatom</w:t>
      </w:r>
      <w:r w:rsidR="00C70AAB" w:rsidRPr="00676775">
        <w:rPr>
          <w:rFonts w:ascii="Times New Roman" w:hAnsi="Times New Roman" w:cs="Times New Roman"/>
          <w:sz w:val="20"/>
          <w:szCs w:val="20"/>
        </w:rPr>
        <w:t xml:space="preserve"> za šolo  </w:t>
      </w:r>
    </w:p>
    <w:p w14:paraId="4629091D" w14:textId="77777777" w:rsidR="00C70AAB" w:rsidRPr="00676775" w:rsidRDefault="00C70AA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046DF92" w14:textId="01A08A73" w:rsidR="00C70AAB" w:rsidRPr="00676775" w:rsidRDefault="00C70AAB" w:rsidP="003749FC">
      <w:pPr>
        <w:spacing w:after="0" w:line="276" w:lineRule="auto"/>
        <w:ind w:left="-5" w:right="1960"/>
        <w:jc w:val="center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VSE STVARI NAJ BODO OZNAČENE Z IMENOM IN PRIIMKOM UČENCA.</w:t>
      </w:r>
    </w:p>
    <w:p w14:paraId="3A16FD3C" w14:textId="1D99EF84" w:rsidR="00C70AAB" w:rsidRPr="00676775" w:rsidRDefault="00C70AA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01698ADD" w14:textId="439A3CC4" w:rsidR="00C70AAB" w:rsidRPr="00676775" w:rsidRDefault="00C70AAB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 RAZRED</w:t>
      </w:r>
    </w:p>
    <w:p w14:paraId="11BBCC24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SLOVENŠČINA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ACDACF2" w14:textId="5F707F14" w:rsidR="00C70AAB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velika črtasta zvezka z robom </w:t>
      </w:r>
    </w:p>
    <w:p w14:paraId="5CFAAEAC" w14:textId="180BE144" w:rsidR="00C70AAB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zvezek za bralno značko (stari iz 4. razreda)  </w:t>
      </w:r>
    </w:p>
    <w:p w14:paraId="6C93464F" w14:textId="0E548EE5" w:rsidR="00C70AAB" w:rsidRPr="00676775" w:rsidRDefault="00C70AAB" w:rsidP="003749FC">
      <w:pPr>
        <w:spacing w:after="0" w:line="276" w:lineRule="auto"/>
        <w:ind w:left="-15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MATEMATIKA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5BAF90A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5B451D1A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brezčrtni zvezek in črtalnik </w:t>
      </w:r>
    </w:p>
    <w:p w14:paraId="557EE53C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veliko ravnilo s šablonami (30 cm) </w:t>
      </w:r>
    </w:p>
    <w:p w14:paraId="707CD10C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geotrikotnika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AA8B6A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 </w:t>
      </w:r>
    </w:p>
    <w:p w14:paraId="68FD3E9B" w14:textId="7F6CB00B" w:rsidR="00C70AAB" w:rsidRPr="00676775" w:rsidRDefault="00C70AAB" w:rsidP="003749FC">
      <w:pPr>
        <w:spacing w:after="0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DRUŽBA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5BA9E66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 z robom</w:t>
      </w:r>
    </w:p>
    <w:p w14:paraId="260E97B1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šolska karta Slovenije - plastificirana (iz 4.r) </w:t>
      </w:r>
    </w:p>
    <w:p w14:paraId="5657AE87" w14:textId="3EBE4FF7" w:rsidR="00C70AAB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šablona Slovenije (iz 4.r)  </w:t>
      </w:r>
    </w:p>
    <w:p w14:paraId="7CCF524C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NARAVOSLOVJE IN TEHNIKA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DC2191B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5093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389524F9" w14:textId="354C5E15" w:rsidR="00C70AAB" w:rsidRPr="00676775" w:rsidRDefault="00C70AAB" w:rsidP="003749FC">
      <w:pPr>
        <w:spacing w:after="0" w:line="276" w:lineRule="auto"/>
        <w:ind w:left="0" w:right="50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ŠPORT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E3D5DDC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nedrseči športni copati</w:t>
      </w:r>
    </w:p>
    <w:p w14:paraId="4911F332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majica s kratkimi rokavi</w:t>
      </w:r>
      <w:r w:rsidR="00AD490E" w:rsidRPr="00676775">
        <w:rPr>
          <w:rFonts w:ascii="Times New Roman" w:hAnsi="Times New Roman" w:cs="Times New Roman"/>
          <w:sz w:val="20"/>
          <w:szCs w:val="20"/>
        </w:rPr>
        <w:t xml:space="preserve"> in</w:t>
      </w:r>
      <w:r w:rsidRPr="00676775">
        <w:rPr>
          <w:rFonts w:ascii="Times New Roman" w:hAnsi="Times New Roman" w:cs="Times New Roman"/>
          <w:sz w:val="20"/>
          <w:szCs w:val="20"/>
        </w:rPr>
        <w:t xml:space="preserve"> kratke hlače  </w:t>
      </w:r>
    </w:p>
    <w:p w14:paraId="4CB82592" w14:textId="060D58BD" w:rsidR="00C70AAB" w:rsidRPr="00676775" w:rsidRDefault="00C70AAB" w:rsidP="003749FC">
      <w:pPr>
        <w:spacing w:after="0"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ANGLEŠČINA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B65CCAF" w14:textId="32EDED83" w:rsidR="00AD490E" w:rsidRPr="00676775" w:rsidRDefault="00020CED" w:rsidP="003749FC">
      <w:pPr>
        <w:pStyle w:val="Odstavekseznama"/>
        <w:numPr>
          <w:ilvl w:val="0"/>
          <w:numId w:val="1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C70AAB" w:rsidRPr="00676775">
        <w:rPr>
          <w:rFonts w:ascii="Times New Roman" w:hAnsi="Times New Roman" w:cs="Times New Roman"/>
          <w:sz w:val="20"/>
          <w:szCs w:val="20"/>
        </w:rPr>
        <w:t>velik</w:t>
      </w:r>
      <w:r>
        <w:rPr>
          <w:rFonts w:ascii="Times New Roman" w:hAnsi="Times New Roman" w:cs="Times New Roman"/>
          <w:sz w:val="20"/>
          <w:szCs w:val="20"/>
        </w:rPr>
        <w:t>a</w:t>
      </w:r>
      <w:r w:rsidR="00C70AAB" w:rsidRPr="00676775">
        <w:rPr>
          <w:rFonts w:ascii="Times New Roman" w:hAnsi="Times New Roman" w:cs="Times New Roman"/>
          <w:sz w:val="20"/>
          <w:szCs w:val="20"/>
        </w:rPr>
        <w:t xml:space="preserve"> črtast</w:t>
      </w:r>
      <w:r>
        <w:rPr>
          <w:rFonts w:ascii="Times New Roman" w:hAnsi="Times New Roman" w:cs="Times New Roman"/>
          <w:sz w:val="20"/>
          <w:szCs w:val="20"/>
        </w:rPr>
        <w:t>a</w:t>
      </w:r>
      <w:r w:rsidR="00C70AAB" w:rsidRPr="00676775">
        <w:rPr>
          <w:rFonts w:ascii="Times New Roman" w:hAnsi="Times New Roman" w:cs="Times New Roman"/>
          <w:sz w:val="20"/>
          <w:szCs w:val="20"/>
        </w:rPr>
        <w:t xml:space="preserve"> zvezk</w:t>
      </w:r>
      <w:r>
        <w:rPr>
          <w:rFonts w:ascii="Times New Roman" w:hAnsi="Times New Roman" w:cs="Times New Roman"/>
          <w:sz w:val="20"/>
          <w:szCs w:val="20"/>
        </w:rPr>
        <w:t>a</w:t>
      </w:r>
      <w:r w:rsidR="00C70AAB"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DC712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196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prozorne mape z luknjicami za učne liste </w:t>
      </w:r>
    </w:p>
    <w:p w14:paraId="4F8625F5" w14:textId="5B6A0A66" w:rsidR="00C70AAB" w:rsidRPr="00676775" w:rsidRDefault="00C70AAB" w:rsidP="003749FC">
      <w:pPr>
        <w:spacing w:after="0" w:line="276" w:lineRule="auto"/>
        <w:ind w:left="-15" w:right="19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LIKOVNA UMETNOST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06E51DE4" w14:textId="68CB043D" w:rsidR="00AD490E" w:rsidRPr="00676775" w:rsidRDefault="00020CED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lesene barvice</w:t>
      </w:r>
    </w:p>
    <w:p w14:paraId="477C803F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(z debelo in tanko konico) </w:t>
      </w:r>
    </w:p>
    <w:p w14:paraId="35486B7E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24A5A0FC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lepilo </w:t>
      </w:r>
    </w:p>
    <w:p w14:paraId="5748DEC6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lepilni trak </w:t>
      </w:r>
    </w:p>
    <w:p w14:paraId="22786286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zaščitna majica ali srajca </w:t>
      </w:r>
    </w:p>
    <w:p w14:paraId="686B12A0" w14:textId="7F6867C6" w:rsidR="00C70AAB" w:rsidRPr="00676775" w:rsidRDefault="00C70AAB" w:rsidP="003749FC">
      <w:pPr>
        <w:spacing w:after="0" w:line="276" w:lineRule="auto"/>
        <w:ind w:left="-15" w:right="-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GOSPODINJSTVO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E3CC576" w14:textId="77777777" w:rsidR="00AD490E" w:rsidRPr="00676775" w:rsidRDefault="00C70AAB" w:rsidP="003749F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Radovednih pet, Gospodinjstvo 5, Zbirka aktivnosti (s prilogami in interaktivnim gradivom) (EAN: 9789612718701)</w:t>
      </w:r>
      <w:r w:rsidRPr="0067677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EB6702B" w14:textId="41BA2C28" w:rsidR="00C70AAB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z robom  </w:t>
      </w:r>
    </w:p>
    <w:p w14:paraId="212E0A92" w14:textId="77777777" w:rsidR="00C70AAB" w:rsidRPr="00676775" w:rsidRDefault="00C70AAB" w:rsidP="003749FC">
      <w:pPr>
        <w:spacing w:after="0" w:line="276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NEMŠČINA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1861E3A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582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7E583EE8" w14:textId="1C700BEC" w:rsidR="00C70AAB" w:rsidRPr="00676775" w:rsidRDefault="00C70AAB" w:rsidP="003749FC">
      <w:pPr>
        <w:spacing w:after="0" w:line="276" w:lineRule="auto"/>
        <w:ind w:left="-15" w:right="58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b/>
          <w:sz w:val="20"/>
          <w:szCs w:val="20"/>
        </w:rPr>
        <w:t>OSTALO</w:t>
      </w:r>
      <w:r w:rsidRPr="00676775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688A96C9" w14:textId="11E56F39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peresnica, ki naj vsebuje: barvice, 2 svinčnika HB, 2-4  barvne markerje, nalivno pero, brisalec, radirko, šilček, komplet tankih flomastrov STABILO 0.4, moder in rdeči kemični svinčnik, ravnilce  </w:t>
      </w:r>
    </w:p>
    <w:p w14:paraId="3E637C75" w14:textId="77777777" w:rsidR="00AD490E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A4 za učne liste   </w:t>
      </w:r>
    </w:p>
    <w:p w14:paraId="6894ABF1" w14:textId="2F3DB92C" w:rsidR="00AD490E" w:rsidRPr="00676775" w:rsidRDefault="00020CED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šolski </w:t>
      </w:r>
      <w:r w:rsidR="00C70AAB" w:rsidRPr="00676775">
        <w:rPr>
          <w:rFonts w:ascii="Times New Roman" w:hAnsi="Times New Roman" w:cs="Times New Roman"/>
          <w:sz w:val="20"/>
          <w:szCs w:val="20"/>
        </w:rPr>
        <w:t>copati</w:t>
      </w:r>
      <w:r>
        <w:rPr>
          <w:rFonts w:ascii="Times New Roman" w:hAnsi="Times New Roman" w:cs="Times New Roman"/>
          <w:sz w:val="20"/>
          <w:szCs w:val="20"/>
        </w:rPr>
        <w:t xml:space="preserve"> z nedrsečim podplatom</w:t>
      </w:r>
      <w:r w:rsidR="00C70AAB" w:rsidRPr="00676775">
        <w:rPr>
          <w:rFonts w:ascii="Times New Roman" w:hAnsi="Times New Roman" w:cs="Times New Roman"/>
          <w:sz w:val="20"/>
          <w:szCs w:val="20"/>
        </w:rPr>
        <w:t xml:space="preserve"> za šolo  </w:t>
      </w:r>
    </w:p>
    <w:p w14:paraId="1A7234A5" w14:textId="09AA6295" w:rsidR="00C70AAB" w:rsidRPr="00676775" w:rsidRDefault="00C70AAB" w:rsidP="003749FC">
      <w:pPr>
        <w:pStyle w:val="Odstavekseznama"/>
        <w:numPr>
          <w:ilvl w:val="0"/>
          <w:numId w:val="14"/>
        </w:numPr>
        <w:spacing w:after="0" w:line="276" w:lineRule="auto"/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za beležko  </w:t>
      </w:r>
    </w:p>
    <w:p w14:paraId="67E6710A" w14:textId="093D7E82" w:rsidR="00C70AAB" w:rsidRPr="00676775" w:rsidRDefault="00C70AAB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 VSE STVARI NAJ BODO OZNAČENE Z IMENOM IN PRIIMKOM UČENCA.</w:t>
      </w:r>
    </w:p>
    <w:p w14:paraId="5FC9C59D" w14:textId="77777777" w:rsidR="00020CED" w:rsidRDefault="00020CED">
      <w:pPr>
        <w:spacing w:after="160" w:line="259" w:lineRule="auto"/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C30EB13" w14:textId="4F6E9152" w:rsidR="00AD490E" w:rsidRPr="00676775" w:rsidRDefault="00AD490E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6. RAZRED</w:t>
      </w:r>
    </w:p>
    <w:p w14:paraId="7C21FAB2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29F71B0F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E9B6970" w14:textId="672FA5C3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6B28C161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584BFD43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0A9FF495" w14:textId="2EF0F916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zvezek</w:t>
      </w:r>
      <w:r w:rsidR="008C28A8" w:rsidRPr="00676775">
        <w:rPr>
          <w:rFonts w:ascii="Times New Roman" w:hAnsi="Times New Roman" w:cs="Times New Roman"/>
          <w:sz w:val="20"/>
          <w:szCs w:val="20"/>
        </w:rPr>
        <w:t xml:space="preserve"> –</w:t>
      </w:r>
      <w:r w:rsidRPr="00676775">
        <w:rPr>
          <w:rFonts w:ascii="Times New Roman" w:hAnsi="Times New Roman" w:cs="Times New Roman"/>
          <w:sz w:val="20"/>
          <w:szCs w:val="20"/>
        </w:rPr>
        <w:t xml:space="preserve"> brezčrtni </w:t>
      </w:r>
    </w:p>
    <w:p w14:paraId="395E455F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158FA253" w14:textId="24C1C98F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2F5D6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251930B4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3ADE89D" w14:textId="603D274A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41C188A8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E4606FD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8A462A8" w14:textId="690DB783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1569A7C4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239C38B6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1F89FB88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42BBFDC3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1155D0CA" w14:textId="4102F828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(dolžina 30 cm) </w:t>
      </w:r>
    </w:p>
    <w:p w14:paraId="24378CE8" w14:textId="77777777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256A9D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NARAVOSLOVJE:  </w:t>
      </w:r>
    </w:p>
    <w:p w14:paraId="7077C3B4" w14:textId="77777777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D9BB2D9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GOSPODINJSTVO:  </w:t>
      </w:r>
    </w:p>
    <w:p w14:paraId="19291350" w14:textId="77777777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57D6ADCA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61D61465" w14:textId="77777777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6CD943C0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66090D84" w14:textId="77777777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4586908" w14:textId="77777777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6D435C77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45A70D25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67251BF1" w14:textId="77777777" w:rsidR="008C28A8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4EC216D8" w14:textId="65862ACE" w:rsidR="00AD490E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3ECA2017" w14:textId="42B4BF2A" w:rsidR="00AD490E" w:rsidRPr="00676775" w:rsidRDefault="00AD490E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0A5742FB" w14:textId="6B3DF389" w:rsidR="00FE288B" w:rsidRPr="00676775" w:rsidRDefault="00AD490E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črtasti zvezek</w:t>
      </w:r>
    </w:p>
    <w:p w14:paraId="02398815" w14:textId="49EDF5A5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0684DA0" w14:textId="7653FDDF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7. RAZRED</w:t>
      </w:r>
    </w:p>
    <w:p w14:paraId="7AB06EC6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04817B4F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5D969F5C" w14:textId="60BE6DA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766C68F5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2642E0A2" w14:textId="0C941D90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veliki zvezek – mali karo</w:t>
      </w:r>
    </w:p>
    <w:p w14:paraId="5373A0DF" w14:textId="4C0B2712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brezčrtni </w:t>
      </w:r>
    </w:p>
    <w:p w14:paraId="28F814E2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3803655B" w14:textId="1BEE8885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5432B1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0E9F10B3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A2999F3" w14:textId="46B45148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6903DD9C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D8B87C5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(lahko lanski, če je vsaj polovica prazna) </w:t>
      </w:r>
    </w:p>
    <w:p w14:paraId="0D07FCDF" w14:textId="7CE46A6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067CB55B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DOMOVINSKA IN DRŽAVLJANSKA KULTURA IN ETIKA:  </w:t>
      </w:r>
    </w:p>
    <w:p w14:paraId="79461C54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</w:t>
      </w:r>
    </w:p>
    <w:p w14:paraId="11B9AC2B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4D824F5F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066C6EED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667E5301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1B0EA598" w14:textId="1743439A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(dolžina 30 cm) </w:t>
      </w:r>
    </w:p>
    <w:p w14:paraId="1BF385FF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84FF1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04CFB542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 </w:t>
      </w:r>
    </w:p>
    <w:p w14:paraId="2F695D40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NARAVOSLOVJE:  </w:t>
      </w:r>
    </w:p>
    <w:p w14:paraId="782B2388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29FF1CF5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3B06A2EB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(če je več kot polovica prostora, lahko lanski) </w:t>
      </w:r>
    </w:p>
    <w:p w14:paraId="08A4E8E4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62F45C76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6F896DE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29D31140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39872C4D" w14:textId="36F68181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586C4D5E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4DE0FB58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B1743E6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48F5929B" w14:textId="61D65983" w:rsidR="008C28A8" w:rsidRPr="00676775" w:rsidRDefault="00020CED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mali</w:t>
      </w:r>
      <w:r w:rsidR="008C28A8" w:rsidRPr="00676775">
        <w:rPr>
          <w:rFonts w:ascii="Times New Roman" w:hAnsi="Times New Roman" w:cs="Times New Roman"/>
          <w:sz w:val="20"/>
          <w:szCs w:val="20"/>
        </w:rPr>
        <w:t xml:space="preserve"> črtasti zvezek</w:t>
      </w:r>
    </w:p>
    <w:p w14:paraId="5AF026AC" w14:textId="3DA147A0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br w:type="page"/>
      </w:r>
    </w:p>
    <w:p w14:paraId="445452BD" w14:textId="74EDB654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8. RAZRED</w:t>
      </w:r>
    </w:p>
    <w:p w14:paraId="5B1E7946" w14:textId="65A0DBB6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7F464DD8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B1F4E24" w14:textId="433C66F3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3B05A181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35BDC35F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306BBD76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6211B750" w14:textId="40A90D30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B27604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68040688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5665E41" w14:textId="0B4B6F93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033AC58C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42559533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0B94ED9" w14:textId="082D0641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60129D25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DOMOVINSKA IN DRŽAVLJANSKA KULTURA IN ETIKA: </w:t>
      </w:r>
    </w:p>
    <w:p w14:paraId="45237BC3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mali črtasti zvezek (lahko stari iz 7. razreda) </w:t>
      </w:r>
    </w:p>
    <w:p w14:paraId="7D4FC113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FIZIKA:  </w:t>
      </w:r>
    </w:p>
    <w:p w14:paraId="06BEF44A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mali karo </w:t>
      </w:r>
    </w:p>
    <w:p w14:paraId="77AF02EA" w14:textId="6A5CD75D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FC585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TEHNIKA IN TEHNOLOGIJA:  </w:t>
      </w:r>
    </w:p>
    <w:p w14:paraId="5EF1B9F1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563E21BD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tehnični svinčnik </w:t>
      </w:r>
    </w:p>
    <w:p w14:paraId="51593D0F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mehka radirka </w:t>
      </w:r>
    </w:p>
    <w:p w14:paraId="48193231" w14:textId="70896C61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>ravnilo (dolžina 30 cm)</w:t>
      </w:r>
    </w:p>
    <w:p w14:paraId="09A76875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EFE22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35484FF2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22FB87A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KEMIJA:  </w:t>
      </w:r>
    </w:p>
    <w:p w14:paraId="5FC122F0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6BC4F7AF" w14:textId="6FF687B5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periodni sistem elementov </w:t>
      </w:r>
    </w:p>
    <w:p w14:paraId="7E5EECD5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BIOLOGIJA:  </w:t>
      </w:r>
    </w:p>
    <w:p w14:paraId="1AB095C0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036DAFA9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21F88FC2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57AFC324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218BF4B1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1433F9A6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415A4F70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0CDE28BA" w14:textId="0E1E7424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76C113F0" w14:textId="3429BE3E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6826E415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708EA3F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6F459AB1" w14:textId="77AAE2B6" w:rsidR="008C28A8" w:rsidRPr="00676775" w:rsidRDefault="00020CED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mali</w:t>
      </w:r>
      <w:r w:rsidR="008C28A8" w:rsidRPr="00676775">
        <w:rPr>
          <w:rFonts w:ascii="Times New Roman" w:hAnsi="Times New Roman" w:cs="Times New Roman"/>
          <w:sz w:val="20"/>
          <w:szCs w:val="20"/>
        </w:rPr>
        <w:t xml:space="preserve"> črtasti zvezek</w:t>
      </w:r>
    </w:p>
    <w:p w14:paraId="60C9AE1F" w14:textId="77777777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41D4D15" w14:textId="6719B88C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775">
        <w:rPr>
          <w:rFonts w:ascii="Times New Roman" w:hAnsi="Times New Roman" w:cs="Times New Roman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9. RAZRED</w:t>
      </w:r>
    </w:p>
    <w:p w14:paraId="52F1C3E9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SLOVENŠČINA:  </w:t>
      </w:r>
    </w:p>
    <w:p w14:paraId="534F2D01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1FF5B02B" w14:textId="2767C722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2F741207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MATEMATIKA:  </w:t>
      </w:r>
    </w:p>
    <w:p w14:paraId="518709C2" w14:textId="6EE0F8A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2D3AB0AB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šestilo </w:t>
      </w:r>
    </w:p>
    <w:p w14:paraId="12E4570F" w14:textId="20AD2394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C9CFC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ANGLEŠČINA:  </w:t>
      </w:r>
    </w:p>
    <w:p w14:paraId="3F359DAD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7C4F54C6" w14:textId="463375A9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mapa za shranjevanje učnih listov </w:t>
      </w:r>
    </w:p>
    <w:p w14:paraId="0A7418FC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GEOGRAFIJA:  </w:t>
      </w:r>
    </w:p>
    <w:p w14:paraId="14EB45F7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22EF2223" w14:textId="10973C26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priporočeno: Atlas sveta za osnovne in srednje šole (MKZ) </w:t>
      </w:r>
    </w:p>
    <w:p w14:paraId="4AFD6118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FIZIKA:  </w:t>
      </w:r>
    </w:p>
    <w:p w14:paraId="4F48980B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zvezek – mali karo </w:t>
      </w:r>
    </w:p>
    <w:p w14:paraId="7582C163" w14:textId="25B942E8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6775">
        <w:rPr>
          <w:rFonts w:ascii="Times New Roman" w:hAnsi="Times New Roman" w:cs="Times New Roman"/>
          <w:sz w:val="20"/>
          <w:szCs w:val="20"/>
        </w:rPr>
        <w:t>geotrikotnik</w:t>
      </w:r>
      <w:proofErr w:type="spellEnd"/>
      <w:r w:rsidRPr="006767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41F3D8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GLASBENA UMETNOST:  </w:t>
      </w:r>
    </w:p>
    <w:p w14:paraId="61346921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2B1F1A7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KEMIJA:  </w:t>
      </w:r>
    </w:p>
    <w:p w14:paraId="6F906543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1189B421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BIOLOGIJA:  </w:t>
      </w:r>
    </w:p>
    <w:p w14:paraId="6AD001F8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48E878D6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ZGODOVINA:  </w:t>
      </w:r>
    </w:p>
    <w:p w14:paraId="19707965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(če je več kot polovica prostora, lahko lanski) </w:t>
      </w:r>
    </w:p>
    <w:p w14:paraId="0AEDCE65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LIKOVNA UMETNOST:  </w:t>
      </w:r>
    </w:p>
    <w:p w14:paraId="515387BB" w14:textId="77777777" w:rsidR="00676775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škarje </w:t>
      </w:r>
    </w:p>
    <w:p w14:paraId="0AD5679B" w14:textId="77777777" w:rsidR="00676775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flomastri </w:t>
      </w:r>
    </w:p>
    <w:p w14:paraId="68F13EF8" w14:textId="77777777" w:rsidR="00676775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lesene barvice </w:t>
      </w:r>
    </w:p>
    <w:p w14:paraId="60139CBB" w14:textId="33A8AC92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ravnilo </w:t>
      </w:r>
    </w:p>
    <w:p w14:paraId="59CE4428" w14:textId="3146AC06" w:rsidR="008C28A8" w:rsidRPr="00676775" w:rsidRDefault="008C28A8" w:rsidP="003749FC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NEMŠČINA:  </w:t>
      </w:r>
    </w:p>
    <w:p w14:paraId="5919A6BE" w14:textId="77777777" w:rsidR="008C28A8" w:rsidRPr="00676775" w:rsidRDefault="008C28A8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775">
        <w:rPr>
          <w:rFonts w:ascii="Times New Roman" w:hAnsi="Times New Roman" w:cs="Times New Roman"/>
          <w:sz w:val="20"/>
          <w:szCs w:val="20"/>
        </w:rPr>
        <w:t xml:space="preserve">veliki črtasti zvezek </w:t>
      </w:r>
    </w:p>
    <w:p w14:paraId="389278D5" w14:textId="77777777" w:rsidR="008C28A8" w:rsidRPr="00676775" w:rsidRDefault="008C28A8" w:rsidP="003749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775">
        <w:rPr>
          <w:rFonts w:ascii="Times New Roman" w:hAnsi="Times New Roman" w:cs="Times New Roman"/>
          <w:b/>
          <w:bCs/>
          <w:sz w:val="20"/>
          <w:szCs w:val="20"/>
        </w:rPr>
        <w:t xml:space="preserve">VERSTVA IN ETIKA:  </w:t>
      </w:r>
    </w:p>
    <w:p w14:paraId="28F6EE36" w14:textId="4669D04B" w:rsidR="008C28A8" w:rsidRPr="00676775" w:rsidRDefault="00020CED" w:rsidP="003749FC">
      <w:pPr>
        <w:pStyle w:val="Odstavekseznam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mali</w:t>
      </w:r>
      <w:r w:rsidR="008C28A8" w:rsidRPr="00676775">
        <w:rPr>
          <w:rFonts w:ascii="Times New Roman" w:hAnsi="Times New Roman" w:cs="Times New Roman"/>
          <w:sz w:val="20"/>
          <w:szCs w:val="20"/>
        </w:rPr>
        <w:t xml:space="preserve"> črtasti zvezek</w:t>
      </w:r>
    </w:p>
    <w:sectPr w:rsidR="008C28A8" w:rsidRPr="006767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5223" w14:textId="77777777" w:rsidR="00195528" w:rsidRDefault="00195528" w:rsidP="00D11067">
      <w:pPr>
        <w:spacing w:after="0" w:line="240" w:lineRule="auto"/>
      </w:pPr>
      <w:r>
        <w:separator/>
      </w:r>
    </w:p>
  </w:endnote>
  <w:endnote w:type="continuationSeparator" w:id="0">
    <w:p w14:paraId="45883130" w14:textId="77777777" w:rsidR="00195528" w:rsidRDefault="00195528" w:rsidP="00D1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585A" w14:textId="77777777" w:rsidR="00195528" w:rsidRDefault="00195528" w:rsidP="00D11067">
      <w:pPr>
        <w:spacing w:after="0" w:line="240" w:lineRule="auto"/>
      </w:pPr>
      <w:r>
        <w:separator/>
      </w:r>
    </w:p>
  </w:footnote>
  <w:footnote w:type="continuationSeparator" w:id="0">
    <w:p w14:paraId="14327EA6" w14:textId="77777777" w:rsidR="00195528" w:rsidRDefault="00195528" w:rsidP="00D1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DB80" w14:textId="77777777" w:rsidR="00D11067" w:rsidRDefault="00D11067">
    <w:pPr>
      <w:pStyle w:val="Glava"/>
    </w:pPr>
    <w:r>
      <w:rPr>
        <w:noProof/>
      </w:rPr>
      <w:drawing>
        <wp:inline distT="0" distB="0" distL="0" distR="0" wp14:anchorId="2F987973" wp14:editId="0777F08C">
          <wp:extent cx="5759450" cy="104902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74F"/>
    <w:multiLevelType w:val="hybridMultilevel"/>
    <w:tmpl w:val="10563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5656"/>
    <w:multiLevelType w:val="hybridMultilevel"/>
    <w:tmpl w:val="B420C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5E77"/>
    <w:multiLevelType w:val="hybridMultilevel"/>
    <w:tmpl w:val="CC52F8A0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9F3116"/>
    <w:multiLevelType w:val="hybridMultilevel"/>
    <w:tmpl w:val="36A6C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13E"/>
    <w:multiLevelType w:val="hybridMultilevel"/>
    <w:tmpl w:val="57BEA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E2E"/>
    <w:multiLevelType w:val="hybridMultilevel"/>
    <w:tmpl w:val="312E0C70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5950D5A"/>
    <w:multiLevelType w:val="hybridMultilevel"/>
    <w:tmpl w:val="EDB4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17B9"/>
    <w:multiLevelType w:val="hybridMultilevel"/>
    <w:tmpl w:val="AD02AA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7002"/>
    <w:multiLevelType w:val="hybridMultilevel"/>
    <w:tmpl w:val="8264B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509D6"/>
    <w:multiLevelType w:val="hybridMultilevel"/>
    <w:tmpl w:val="AA74C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D0C"/>
    <w:multiLevelType w:val="hybridMultilevel"/>
    <w:tmpl w:val="F27E715C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B511A60"/>
    <w:multiLevelType w:val="hybridMultilevel"/>
    <w:tmpl w:val="221AA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8C5"/>
    <w:multiLevelType w:val="hybridMultilevel"/>
    <w:tmpl w:val="F3C44C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4572"/>
    <w:multiLevelType w:val="hybridMultilevel"/>
    <w:tmpl w:val="C9C64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437D"/>
    <w:multiLevelType w:val="hybridMultilevel"/>
    <w:tmpl w:val="BE4AB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F4E3A"/>
    <w:multiLevelType w:val="hybridMultilevel"/>
    <w:tmpl w:val="7890B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CE8"/>
    <w:multiLevelType w:val="hybridMultilevel"/>
    <w:tmpl w:val="91A4D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32CF0"/>
    <w:multiLevelType w:val="hybridMultilevel"/>
    <w:tmpl w:val="724E97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8178A"/>
    <w:multiLevelType w:val="hybridMultilevel"/>
    <w:tmpl w:val="8BC20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3A67"/>
    <w:multiLevelType w:val="hybridMultilevel"/>
    <w:tmpl w:val="9B105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A7F52"/>
    <w:multiLevelType w:val="hybridMultilevel"/>
    <w:tmpl w:val="885EE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F5DCD"/>
    <w:multiLevelType w:val="hybridMultilevel"/>
    <w:tmpl w:val="90381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6126">
    <w:abstractNumId w:val="3"/>
  </w:num>
  <w:num w:numId="2" w16cid:durableId="1360396395">
    <w:abstractNumId w:val="12"/>
  </w:num>
  <w:num w:numId="3" w16cid:durableId="1023628182">
    <w:abstractNumId w:val="19"/>
  </w:num>
  <w:num w:numId="4" w16cid:durableId="162400561">
    <w:abstractNumId w:val="2"/>
  </w:num>
  <w:num w:numId="5" w16cid:durableId="538981461">
    <w:abstractNumId w:val="5"/>
  </w:num>
  <w:num w:numId="6" w16cid:durableId="664361054">
    <w:abstractNumId w:val="11"/>
  </w:num>
  <w:num w:numId="7" w16cid:durableId="1600330267">
    <w:abstractNumId w:val="18"/>
  </w:num>
  <w:num w:numId="8" w16cid:durableId="525292151">
    <w:abstractNumId w:val="17"/>
  </w:num>
  <w:num w:numId="9" w16cid:durableId="1981246">
    <w:abstractNumId w:val="14"/>
  </w:num>
  <w:num w:numId="10" w16cid:durableId="1970477115">
    <w:abstractNumId w:val="10"/>
  </w:num>
  <w:num w:numId="11" w16cid:durableId="2080520627">
    <w:abstractNumId w:val="21"/>
  </w:num>
  <w:num w:numId="12" w16cid:durableId="1510101888">
    <w:abstractNumId w:val="20"/>
  </w:num>
  <w:num w:numId="13" w16cid:durableId="756950591">
    <w:abstractNumId w:val="1"/>
  </w:num>
  <w:num w:numId="14" w16cid:durableId="824975039">
    <w:abstractNumId w:val="16"/>
  </w:num>
  <w:num w:numId="15" w16cid:durableId="1747023980">
    <w:abstractNumId w:val="9"/>
  </w:num>
  <w:num w:numId="16" w16cid:durableId="2045474445">
    <w:abstractNumId w:val="15"/>
  </w:num>
  <w:num w:numId="17" w16cid:durableId="1412043924">
    <w:abstractNumId w:val="8"/>
  </w:num>
  <w:num w:numId="18" w16cid:durableId="1640570703">
    <w:abstractNumId w:val="0"/>
  </w:num>
  <w:num w:numId="19" w16cid:durableId="349263583">
    <w:abstractNumId w:val="6"/>
  </w:num>
  <w:num w:numId="20" w16cid:durableId="805397081">
    <w:abstractNumId w:val="13"/>
  </w:num>
  <w:num w:numId="21" w16cid:durableId="1729456786">
    <w:abstractNumId w:val="4"/>
  </w:num>
  <w:num w:numId="22" w16cid:durableId="2100637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67"/>
    <w:rsid w:val="00020CED"/>
    <w:rsid w:val="00034CC7"/>
    <w:rsid w:val="00037AFD"/>
    <w:rsid w:val="000B6E04"/>
    <w:rsid w:val="000C09FD"/>
    <w:rsid w:val="001863EA"/>
    <w:rsid w:val="00195528"/>
    <w:rsid w:val="001A7670"/>
    <w:rsid w:val="00267B9E"/>
    <w:rsid w:val="002C4E50"/>
    <w:rsid w:val="003027EE"/>
    <w:rsid w:val="003749FC"/>
    <w:rsid w:val="003961B0"/>
    <w:rsid w:val="00397FA3"/>
    <w:rsid w:val="00415135"/>
    <w:rsid w:val="00427E93"/>
    <w:rsid w:val="00481342"/>
    <w:rsid w:val="00546469"/>
    <w:rsid w:val="00676775"/>
    <w:rsid w:val="00702679"/>
    <w:rsid w:val="00704706"/>
    <w:rsid w:val="00737F2A"/>
    <w:rsid w:val="008C28A8"/>
    <w:rsid w:val="008D729E"/>
    <w:rsid w:val="009B1EEA"/>
    <w:rsid w:val="009D20D1"/>
    <w:rsid w:val="00AD490E"/>
    <w:rsid w:val="00AF6921"/>
    <w:rsid w:val="00BD7588"/>
    <w:rsid w:val="00C16913"/>
    <w:rsid w:val="00C34398"/>
    <w:rsid w:val="00C61C39"/>
    <w:rsid w:val="00C70AAB"/>
    <w:rsid w:val="00CD5607"/>
    <w:rsid w:val="00D11067"/>
    <w:rsid w:val="00E721F0"/>
    <w:rsid w:val="00F54030"/>
    <w:rsid w:val="00F5588E"/>
    <w:rsid w:val="00FC38C2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6FA"/>
  <w15:chartTrackingRefBased/>
  <w15:docId w15:val="{EE596D48-2E76-4962-92A3-9F893D90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FA3"/>
    <w:pPr>
      <w:spacing w:after="12" w:line="268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:lang w:eastAsia="sl-SI"/>
      <w14:ligatures w14:val="standardContextual"/>
    </w:rPr>
  </w:style>
  <w:style w:type="paragraph" w:styleId="Naslov1">
    <w:name w:val="heading 1"/>
    <w:next w:val="Navaden"/>
    <w:link w:val="Naslov1Znak"/>
    <w:uiPriority w:val="9"/>
    <w:qFormat/>
    <w:rsid w:val="00397FA3"/>
    <w:pPr>
      <w:keepNext/>
      <w:keepLines/>
      <w:spacing w:after="399" w:line="267" w:lineRule="auto"/>
      <w:ind w:left="10" w:right="359" w:hanging="10"/>
      <w:jc w:val="center"/>
      <w:outlineLvl w:val="0"/>
    </w:pPr>
    <w:rPr>
      <w:rFonts w:ascii="Calibri" w:eastAsia="Calibri" w:hAnsi="Calibri" w:cs="Calibri"/>
      <w:b/>
      <w:color w:val="FFC000"/>
      <w:kern w:val="2"/>
      <w:sz w:val="28"/>
      <w:szCs w:val="24"/>
      <w:lang w:eastAsia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106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D11067"/>
  </w:style>
  <w:style w:type="paragraph" w:styleId="Noga">
    <w:name w:val="footer"/>
    <w:basedOn w:val="Navaden"/>
    <w:link w:val="NogaZnak"/>
    <w:uiPriority w:val="99"/>
    <w:unhideWhenUsed/>
    <w:rsid w:val="00D1106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11067"/>
  </w:style>
  <w:style w:type="paragraph" w:styleId="Odstavekseznama">
    <w:name w:val="List Paragraph"/>
    <w:basedOn w:val="Navaden"/>
    <w:uiPriority w:val="34"/>
    <w:qFormat/>
    <w:rsid w:val="00D1106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table" w:styleId="Tabelamrea">
    <w:name w:val="Table Grid"/>
    <w:basedOn w:val="Navadnatabela"/>
    <w:uiPriority w:val="39"/>
    <w:rsid w:val="00D1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97FA3"/>
    <w:rPr>
      <w:rFonts w:ascii="Calibri" w:eastAsia="Calibri" w:hAnsi="Calibri" w:cs="Calibri"/>
      <w:b/>
      <w:color w:val="FFC000"/>
      <w:kern w:val="2"/>
      <w:sz w:val="28"/>
      <w:szCs w:val="24"/>
      <w:lang w:eastAsia="sl-SI"/>
      <w14:ligatures w14:val="standardContextual"/>
    </w:rPr>
  </w:style>
  <w:style w:type="table" w:customStyle="1" w:styleId="TableGrid">
    <w:name w:val="TableGrid"/>
    <w:rsid w:val="00397FA3"/>
    <w:pPr>
      <w:spacing w:after="0" w:line="240" w:lineRule="auto"/>
    </w:pPr>
    <w:rPr>
      <w:rFonts w:eastAsiaTheme="minorEastAsia"/>
      <w:kern w:val="2"/>
      <w:sz w:val="24"/>
      <w:szCs w:val="24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Cipot</dc:creator>
  <cp:keywords/>
  <dc:description/>
  <cp:lastModifiedBy>Petra Cipot</cp:lastModifiedBy>
  <cp:revision>2</cp:revision>
  <dcterms:created xsi:type="dcterms:W3CDTF">2025-05-26T05:34:00Z</dcterms:created>
  <dcterms:modified xsi:type="dcterms:W3CDTF">2025-05-26T05:34:00Z</dcterms:modified>
</cp:coreProperties>
</file>