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36A4C" w14:textId="77777777" w:rsidR="00D24396" w:rsidRDefault="00D24396" w:rsidP="006422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538135" w:themeColor="accent6" w:themeShade="BF"/>
          <w:sz w:val="20"/>
          <w:szCs w:val="20"/>
          <w:lang w:eastAsia="sl-SI"/>
        </w:rPr>
      </w:pPr>
      <w:r>
        <w:rPr>
          <w:rFonts w:ascii="Helvetica" w:eastAsia="Times New Roman" w:hAnsi="Helvetica" w:cs="Helvetica"/>
          <w:b/>
          <w:bCs/>
          <w:color w:val="538135" w:themeColor="accent6" w:themeShade="BF"/>
          <w:sz w:val="20"/>
          <w:szCs w:val="20"/>
          <w:lang w:eastAsia="sl-SI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6F356E6E" wp14:editId="6FDA51DE">
            <wp:extent cx="2447925" cy="1543050"/>
            <wp:effectExtent l="0" t="0" r="9525" b="0"/>
            <wp:docPr id="2" name="Slika 2" descr="EKO DAN – SVETOVNI DAN ZEMLJE, SREDA 22. 4. 2020 TRIADA IDEJE - navodila  Prva triada Risba - pomagajmo Zemlji Pripomočki: 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O DAN – SVETOVNI DAN ZEMLJE, SREDA 22. 4. 2020 TRIADA IDEJE - navodila  Prva triada Risba - pomagajmo Zemlji Pripomočki: p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1C153" w14:textId="77777777" w:rsidR="00D24396" w:rsidRPr="00D24396" w:rsidRDefault="00D24396" w:rsidP="006422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538135" w:themeColor="accent6" w:themeShade="BF"/>
          <w:sz w:val="32"/>
          <w:szCs w:val="32"/>
          <w:lang w:eastAsia="sl-SI"/>
        </w:rPr>
      </w:pPr>
      <w:r>
        <w:rPr>
          <w:rFonts w:ascii="Helvetica" w:eastAsia="Times New Roman" w:hAnsi="Helvetica" w:cs="Helvetica"/>
          <w:b/>
          <w:bCs/>
          <w:color w:val="538135" w:themeColor="accent6" w:themeShade="BF"/>
          <w:sz w:val="20"/>
          <w:szCs w:val="20"/>
          <w:lang w:eastAsia="sl-SI"/>
        </w:rPr>
        <w:t xml:space="preserve">     </w:t>
      </w:r>
      <w:r w:rsidRPr="00D24396">
        <w:rPr>
          <w:rFonts w:ascii="Helvetica" w:eastAsia="Times New Roman" w:hAnsi="Helvetica" w:cs="Helvetica"/>
          <w:b/>
          <w:bCs/>
          <w:color w:val="538135" w:themeColor="accent6" w:themeShade="BF"/>
          <w:sz w:val="32"/>
          <w:szCs w:val="32"/>
          <w:lang w:eastAsia="sl-SI"/>
        </w:rPr>
        <w:t xml:space="preserve">EKO AKCIJE ODPADNEGA PAPIRJA </w:t>
      </w:r>
      <w:r>
        <w:rPr>
          <w:rFonts w:ascii="Helvetica" w:eastAsia="Times New Roman" w:hAnsi="Helvetica" w:cs="Helvetica"/>
          <w:b/>
          <w:bCs/>
          <w:color w:val="538135" w:themeColor="accent6" w:themeShade="BF"/>
          <w:sz w:val="32"/>
          <w:szCs w:val="32"/>
          <w:lang w:eastAsia="sl-SI"/>
        </w:rPr>
        <w:t>-</w:t>
      </w:r>
      <w:r w:rsidRPr="00D24396">
        <w:rPr>
          <w:rFonts w:ascii="Helvetica" w:eastAsia="Times New Roman" w:hAnsi="Helvetica" w:cs="Helvetica"/>
          <w:b/>
          <w:bCs/>
          <w:color w:val="538135" w:themeColor="accent6" w:themeShade="BF"/>
          <w:sz w:val="32"/>
          <w:szCs w:val="32"/>
          <w:lang w:eastAsia="sl-SI"/>
        </w:rPr>
        <w:t xml:space="preserve"> ŠOL. L. 2021 / 2022</w:t>
      </w:r>
    </w:p>
    <w:p w14:paraId="45E24D37" w14:textId="77777777" w:rsidR="00642216" w:rsidRPr="00D24396" w:rsidRDefault="00642216" w:rsidP="006422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D24396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sl-SI"/>
        </w:rPr>
        <w:t>1. ODVOZ ODPADNEGA PAPIRJA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5097"/>
        <w:gridCol w:w="1977"/>
      </w:tblGrid>
      <w:tr w:rsidR="00642216" w:rsidRPr="00D24396" w14:paraId="0C392F22" w14:textId="77777777" w:rsidTr="00D24396"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1C70" w14:textId="77777777" w:rsidR="00642216" w:rsidRPr="00D24396" w:rsidRDefault="00642216" w:rsidP="0025319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> </w:t>
            </w: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A5EA" w14:textId="77777777" w:rsidR="00642216" w:rsidRPr="00D24396" w:rsidRDefault="00642216" w:rsidP="0025319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sl-SI"/>
              </w:rPr>
              <w:t>URA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E8CF" w14:textId="77777777" w:rsidR="00642216" w:rsidRPr="00D24396" w:rsidRDefault="00642216" w:rsidP="0025319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sl-SI"/>
              </w:rPr>
              <w:t>Učenci:</w:t>
            </w:r>
          </w:p>
        </w:tc>
      </w:tr>
      <w:tr w:rsidR="00642216" w:rsidRPr="00D24396" w14:paraId="3F195FFE" w14:textId="77777777" w:rsidTr="00D24396"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EE6B" w14:textId="77777777" w:rsidR="00642216" w:rsidRPr="00D24396" w:rsidRDefault="00642216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6. 10. 2021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21C9" w14:textId="77777777" w:rsidR="00642216" w:rsidRPr="00D24396" w:rsidRDefault="00642216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>7.00 – 10.00, popoldan do 18.00</w:t>
            </w:r>
            <w:r w:rsidR="000276B2"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 xml:space="preserve"> vsi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0E96" w14:textId="77777777" w:rsidR="00642216" w:rsidRPr="00D24396" w:rsidRDefault="00642216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1. triletje</w:t>
            </w:r>
          </w:p>
        </w:tc>
      </w:tr>
      <w:tr w:rsidR="00642216" w:rsidRPr="00D24396" w14:paraId="3848382C" w14:textId="77777777" w:rsidTr="00D24396"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6266" w14:textId="77777777" w:rsidR="00642216" w:rsidRPr="00D24396" w:rsidRDefault="00642216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7. 10. 2021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B5B4" w14:textId="77777777" w:rsidR="00642216" w:rsidRPr="00D24396" w:rsidRDefault="00642216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>7.00 – 10.00, popoldan do 18.00</w:t>
            </w:r>
            <w:r w:rsidR="000276B2"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 xml:space="preserve"> vsi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7B47" w14:textId="77777777" w:rsidR="00642216" w:rsidRPr="00D24396" w:rsidRDefault="00642216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2. triletje</w:t>
            </w:r>
          </w:p>
        </w:tc>
      </w:tr>
      <w:tr w:rsidR="00642216" w:rsidRPr="00D24396" w14:paraId="2F377BC8" w14:textId="77777777" w:rsidTr="00D24396"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C09B" w14:textId="77777777" w:rsidR="00642216" w:rsidRPr="00D24396" w:rsidRDefault="00642216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8. 10. 2021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E53C" w14:textId="77777777" w:rsidR="00642216" w:rsidRPr="00D24396" w:rsidRDefault="00642216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>7.00 – 10.00, popoldan do 18.00</w:t>
            </w:r>
            <w:r w:rsidR="000276B2"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 xml:space="preserve"> vsi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E9FE" w14:textId="77777777" w:rsidR="00642216" w:rsidRPr="00D24396" w:rsidRDefault="00642216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3. triletje</w:t>
            </w:r>
          </w:p>
        </w:tc>
      </w:tr>
    </w:tbl>
    <w:p w14:paraId="7E947E92" w14:textId="77777777" w:rsidR="00642216" w:rsidRPr="00D24396" w:rsidRDefault="00642216" w:rsidP="006422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D24396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 </w:t>
      </w:r>
    </w:p>
    <w:p w14:paraId="21C89BDB" w14:textId="77777777" w:rsidR="00642216" w:rsidRPr="00D24396" w:rsidRDefault="00642216" w:rsidP="006422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D24396">
        <w:rPr>
          <w:rFonts w:ascii="Times New Roman" w:hAnsi="Times New Roman" w:cs="Times New Roman"/>
          <w:sz w:val="24"/>
          <w:szCs w:val="24"/>
          <w:lang w:eastAsia="sl-SI"/>
        </w:rPr>
        <w:t>Zaradi upoštevanja pravil NJIZ papirja v šoli ne bomo tehtali in tudi učenci pomočniki ne bodo prisotni.</w:t>
      </w:r>
    </w:p>
    <w:p w14:paraId="280FDAEE" w14:textId="77777777" w:rsidR="00642216" w:rsidRPr="00D24396" w:rsidRDefault="00642216" w:rsidP="00642216">
      <w:pPr>
        <w:pStyle w:val="Brezrazmikov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</w:p>
    <w:p w14:paraId="034EA30C" w14:textId="77777777" w:rsidR="00642216" w:rsidRPr="00D24396" w:rsidRDefault="00642216" w:rsidP="006422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D24396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 xml:space="preserve">Po navodilih Dinosa </w:t>
      </w:r>
      <w:proofErr w:type="spellStart"/>
      <w:r w:rsidRPr="00D24396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d.o.o</w:t>
      </w:r>
      <w:proofErr w:type="spellEnd"/>
      <w:r w:rsidRPr="00D24396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. Murska Sobota pripeljite:</w:t>
      </w:r>
      <w:r w:rsidRPr="00D24396">
        <w:rPr>
          <w:rFonts w:ascii="Times New Roman" w:hAnsi="Times New Roman" w:cs="Times New Roman"/>
          <w:sz w:val="24"/>
          <w:szCs w:val="24"/>
          <w:lang w:eastAsia="sl-SI"/>
        </w:rPr>
        <w:br/>
        <w:t>- že stehtani papir,</w:t>
      </w:r>
      <w:bookmarkStart w:id="0" w:name="_GoBack"/>
      <w:bookmarkEnd w:id="0"/>
    </w:p>
    <w:p w14:paraId="7AD1BAE1" w14:textId="77777777" w:rsidR="00642216" w:rsidRPr="00D24396" w:rsidRDefault="00642216" w:rsidP="006422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D24396">
        <w:rPr>
          <w:rFonts w:ascii="Times New Roman" w:hAnsi="Times New Roman" w:cs="Times New Roman"/>
          <w:sz w:val="24"/>
          <w:szCs w:val="24"/>
          <w:lang w:eastAsia="sl-SI"/>
        </w:rPr>
        <w:t>- papir naj bom v papirnatih vrečkah ali vezan z vrvico ali oblepljen z lepilnim trakom,</w:t>
      </w:r>
    </w:p>
    <w:p w14:paraId="5AFB3A6E" w14:textId="77777777" w:rsidR="00642216" w:rsidRPr="00D24396" w:rsidRDefault="00642216" w:rsidP="006422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D24396">
        <w:rPr>
          <w:rFonts w:ascii="Times New Roman" w:hAnsi="Times New Roman" w:cs="Times New Roman"/>
          <w:sz w:val="24"/>
          <w:szCs w:val="24"/>
          <w:lang w:eastAsia="sl-SI"/>
        </w:rPr>
        <w:t>- </w:t>
      </w:r>
      <w:r w:rsidRPr="00D24396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NE</w:t>
      </w:r>
      <w:r w:rsidRPr="00D24396">
        <w:rPr>
          <w:rFonts w:ascii="Times New Roman" w:hAnsi="Times New Roman" w:cs="Times New Roman"/>
          <w:sz w:val="24"/>
          <w:szCs w:val="24"/>
          <w:lang w:eastAsia="sl-SI"/>
        </w:rPr>
        <w:t> odlagajte papirja v kartonskih, plastičnih ali lesenih zabojih ter v PVC vrečkah.</w:t>
      </w:r>
    </w:p>
    <w:p w14:paraId="72FD8611" w14:textId="77777777" w:rsidR="00C60172" w:rsidRPr="00D24396" w:rsidRDefault="00C60172" w:rsidP="006422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030D40E7" w14:textId="77777777" w:rsidR="00642216" w:rsidRPr="00D24396" w:rsidRDefault="00642216" w:rsidP="006422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D24396">
        <w:rPr>
          <w:rFonts w:ascii="Times New Roman" w:hAnsi="Times New Roman" w:cs="Times New Roman"/>
          <w:sz w:val="24"/>
          <w:szCs w:val="24"/>
          <w:lang w:eastAsia="sl-SI"/>
        </w:rPr>
        <w:t xml:space="preserve">Odpadni papir odlagajte v </w:t>
      </w:r>
      <w:proofErr w:type="spellStart"/>
      <w:r w:rsidRPr="00D24396">
        <w:rPr>
          <w:rFonts w:ascii="Times New Roman" w:hAnsi="Times New Roman" w:cs="Times New Roman"/>
          <w:sz w:val="24"/>
          <w:szCs w:val="24"/>
          <w:lang w:eastAsia="sl-SI"/>
        </w:rPr>
        <w:t>abrol</w:t>
      </w:r>
      <w:proofErr w:type="spellEnd"/>
      <w:r w:rsidRPr="00D24396">
        <w:rPr>
          <w:rFonts w:ascii="Times New Roman" w:hAnsi="Times New Roman" w:cs="Times New Roman"/>
          <w:sz w:val="24"/>
          <w:szCs w:val="24"/>
          <w:lang w:eastAsia="sl-SI"/>
        </w:rPr>
        <w:t xml:space="preserve"> in </w:t>
      </w:r>
      <w:r w:rsidRPr="00D24396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NE</w:t>
      </w:r>
      <w:r w:rsidRPr="00D24396">
        <w:rPr>
          <w:rFonts w:ascii="Times New Roman" w:hAnsi="Times New Roman" w:cs="Times New Roman"/>
          <w:sz w:val="24"/>
          <w:szCs w:val="24"/>
          <w:lang w:eastAsia="sl-SI"/>
        </w:rPr>
        <w:t> na tla ob njem. Odvozna pot je preko igrišča proti SGŠT.</w:t>
      </w:r>
      <w:r w:rsidRPr="00D24396">
        <w:rPr>
          <w:rFonts w:ascii="Times New Roman" w:hAnsi="Times New Roman" w:cs="Times New Roman"/>
          <w:sz w:val="24"/>
          <w:szCs w:val="24"/>
          <w:lang w:eastAsia="sl-SI"/>
        </w:rPr>
        <w:br/>
        <w:t xml:space="preserve">Ob </w:t>
      </w:r>
      <w:proofErr w:type="spellStart"/>
      <w:r w:rsidRPr="00D24396">
        <w:rPr>
          <w:rFonts w:ascii="Times New Roman" w:hAnsi="Times New Roman" w:cs="Times New Roman"/>
          <w:sz w:val="24"/>
          <w:szCs w:val="24"/>
          <w:lang w:eastAsia="sl-SI"/>
        </w:rPr>
        <w:t>abrolu</w:t>
      </w:r>
      <w:proofErr w:type="spellEnd"/>
      <w:r w:rsidRPr="00D24396">
        <w:rPr>
          <w:rFonts w:ascii="Times New Roman" w:hAnsi="Times New Roman" w:cs="Times New Roman"/>
          <w:sz w:val="24"/>
          <w:szCs w:val="24"/>
          <w:lang w:eastAsia="sl-SI"/>
        </w:rPr>
        <w:t xml:space="preserve"> bo visel seznam vseh učencev po oddelkih, kamor vpišete težo odpadnega papirja.</w:t>
      </w:r>
    </w:p>
    <w:p w14:paraId="2E7F81CF" w14:textId="77777777" w:rsidR="00642216" w:rsidRPr="00D24396" w:rsidRDefault="00642216" w:rsidP="000E000C">
      <w:pPr>
        <w:pStyle w:val="Brezrazmikov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A3BC43" w14:textId="77777777" w:rsidR="00C60172" w:rsidRPr="00D24396" w:rsidRDefault="00C60172" w:rsidP="000E000C">
      <w:pPr>
        <w:pStyle w:val="Brezrazmikov"/>
        <w:spacing w:line="276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D2439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2. ODVOZ ODPADNEGA PAPIRJA </w:t>
      </w:r>
    </w:p>
    <w:p w14:paraId="607A53EB" w14:textId="77777777" w:rsidR="00C60172" w:rsidRPr="00D24396" w:rsidRDefault="00C60172" w:rsidP="000E000C">
      <w:pPr>
        <w:pStyle w:val="Brezrazmikov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5097"/>
        <w:gridCol w:w="1977"/>
      </w:tblGrid>
      <w:tr w:rsidR="00C60172" w:rsidRPr="00D24396" w14:paraId="53E97143" w14:textId="77777777" w:rsidTr="00253197">
        <w:trPr>
          <w:trHeight w:val="28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248B2" w14:textId="77777777" w:rsidR="00C60172" w:rsidRPr="00D24396" w:rsidRDefault="00C60172" w:rsidP="0025319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A4D7" w14:textId="77777777" w:rsidR="00C60172" w:rsidRPr="00D24396" w:rsidRDefault="00C60172" w:rsidP="0025319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sl-SI"/>
              </w:rPr>
              <w:t>URA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8D38" w14:textId="77777777" w:rsidR="00C60172" w:rsidRPr="00D24396" w:rsidRDefault="00C60172" w:rsidP="0025319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sl-SI"/>
              </w:rPr>
              <w:t>Učenci:</w:t>
            </w:r>
          </w:p>
        </w:tc>
      </w:tr>
      <w:tr w:rsidR="00C60172" w:rsidRPr="00D24396" w14:paraId="6AA00EEA" w14:textId="77777777" w:rsidTr="00502EA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01F7" w14:textId="77777777" w:rsidR="00C60172" w:rsidRPr="00D24396" w:rsidRDefault="00C60172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6. 4. 2022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2669" w14:textId="77777777" w:rsidR="00C60172" w:rsidRPr="00D24396" w:rsidRDefault="00C60172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 xml:space="preserve">7.00 – 10.00, </w:t>
            </w:r>
            <w:r w:rsidR="00253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 xml:space="preserve"> </w:t>
            </w:r>
            <w:r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>popoldan do 18.00 vsi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8780" w14:textId="77777777" w:rsidR="00C60172" w:rsidRPr="00D24396" w:rsidRDefault="00C60172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1. triletje</w:t>
            </w:r>
          </w:p>
        </w:tc>
      </w:tr>
      <w:tr w:rsidR="00C60172" w:rsidRPr="00D24396" w14:paraId="4C1A7707" w14:textId="77777777" w:rsidTr="00502EA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29E9" w14:textId="77777777" w:rsidR="00C60172" w:rsidRPr="00D24396" w:rsidRDefault="00C60172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7. 4. 2022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8FA1" w14:textId="77777777" w:rsidR="00C60172" w:rsidRPr="00D24396" w:rsidRDefault="00C60172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 xml:space="preserve">7.00 – 10.00, </w:t>
            </w:r>
            <w:r w:rsidR="00253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 xml:space="preserve"> </w:t>
            </w:r>
            <w:r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>popoldan do 18.00 vsi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1856" w14:textId="77777777" w:rsidR="00C60172" w:rsidRPr="00D24396" w:rsidRDefault="00C60172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2. triletje</w:t>
            </w:r>
          </w:p>
        </w:tc>
      </w:tr>
      <w:tr w:rsidR="00C60172" w:rsidRPr="00D24396" w14:paraId="387F3770" w14:textId="77777777" w:rsidTr="00502EA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34F1" w14:textId="77777777" w:rsidR="00C60172" w:rsidRPr="00D24396" w:rsidRDefault="00C60172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8. 4. 2022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BC86" w14:textId="77777777" w:rsidR="00C60172" w:rsidRPr="00D24396" w:rsidRDefault="00C60172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 xml:space="preserve">7.00 – 10.00, </w:t>
            </w:r>
            <w:r w:rsidR="00253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 xml:space="preserve"> </w:t>
            </w:r>
            <w:r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>popoldan do 18.00 vsi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91248" w14:textId="77777777" w:rsidR="00C60172" w:rsidRPr="00D24396" w:rsidRDefault="00C60172" w:rsidP="0025319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3. triletje</w:t>
            </w:r>
          </w:p>
        </w:tc>
      </w:tr>
    </w:tbl>
    <w:p w14:paraId="037E9104" w14:textId="77777777" w:rsidR="00C60172" w:rsidRPr="00D24396" w:rsidRDefault="00C60172" w:rsidP="000E000C">
      <w:pPr>
        <w:pStyle w:val="Brezrazmikov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98E0B50" w14:textId="77777777" w:rsidR="00C60172" w:rsidRPr="00D24396" w:rsidRDefault="00C60172" w:rsidP="000E000C">
      <w:pPr>
        <w:pStyle w:val="Brezrazmikov"/>
        <w:spacing w:line="276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D2439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3. ODVOZ ODPADNEGA PAPIRJA</w:t>
      </w:r>
    </w:p>
    <w:p w14:paraId="4954D321" w14:textId="77777777" w:rsidR="00C60172" w:rsidRPr="00D24396" w:rsidRDefault="00C60172" w:rsidP="000E000C">
      <w:pPr>
        <w:pStyle w:val="Brezrazmikov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5096"/>
        <w:gridCol w:w="1978"/>
      </w:tblGrid>
      <w:tr w:rsidR="00C60172" w:rsidRPr="00D24396" w14:paraId="03C7C0A4" w14:textId="77777777" w:rsidTr="00C60172"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7560" w14:textId="77777777" w:rsidR="00C60172" w:rsidRPr="00D24396" w:rsidRDefault="00C60172" w:rsidP="00502EA2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BC4B" w14:textId="77777777" w:rsidR="00C60172" w:rsidRPr="00D24396" w:rsidRDefault="00C60172" w:rsidP="00502EA2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sl-SI"/>
              </w:rPr>
              <w:t>URA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499C" w14:textId="77777777" w:rsidR="00C60172" w:rsidRPr="00D24396" w:rsidRDefault="00C60172" w:rsidP="00502EA2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sl-SI"/>
              </w:rPr>
              <w:t>Učenci:</w:t>
            </w:r>
          </w:p>
        </w:tc>
      </w:tr>
      <w:tr w:rsidR="00C60172" w:rsidRPr="00D24396" w14:paraId="71C1FC2E" w14:textId="77777777" w:rsidTr="00C60172"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F453" w14:textId="77777777" w:rsidR="00C60172" w:rsidRPr="00D24396" w:rsidRDefault="00C60172" w:rsidP="00502EA2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8. 6. 2022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D617" w14:textId="77777777" w:rsidR="00C60172" w:rsidRPr="00D24396" w:rsidRDefault="00C60172" w:rsidP="00D24396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  <w:t xml:space="preserve">7.00 – 10.00, - v torek in sredo popoldan do 18.00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0434" w14:textId="77777777" w:rsidR="00C60172" w:rsidRPr="00D24396" w:rsidRDefault="00C60172" w:rsidP="00502EA2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l-SI"/>
              </w:rPr>
            </w:pPr>
            <w:r w:rsidRPr="00D24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>1., 2. in 3. triletje</w:t>
            </w:r>
          </w:p>
        </w:tc>
      </w:tr>
    </w:tbl>
    <w:p w14:paraId="39F460E1" w14:textId="77777777" w:rsidR="00C60172" w:rsidRPr="00D24396" w:rsidRDefault="00C60172" w:rsidP="000E000C">
      <w:pPr>
        <w:pStyle w:val="Brezrazmikov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60172" w:rsidRPr="00D24396" w:rsidSect="0064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02D03"/>
    <w:multiLevelType w:val="hybridMultilevel"/>
    <w:tmpl w:val="F1A83D7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6CDC"/>
    <w:multiLevelType w:val="hybridMultilevel"/>
    <w:tmpl w:val="FDAA084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04307"/>
    <w:multiLevelType w:val="hybridMultilevel"/>
    <w:tmpl w:val="CBF029B6"/>
    <w:lvl w:ilvl="0" w:tplc="3038316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88"/>
    <w:rsid w:val="000276B2"/>
    <w:rsid w:val="000335EA"/>
    <w:rsid w:val="000C65DC"/>
    <w:rsid w:val="000E000C"/>
    <w:rsid w:val="00183A70"/>
    <w:rsid w:val="001B78B9"/>
    <w:rsid w:val="001E65B4"/>
    <w:rsid w:val="0023630A"/>
    <w:rsid w:val="00253197"/>
    <w:rsid w:val="00312022"/>
    <w:rsid w:val="00324904"/>
    <w:rsid w:val="004428DD"/>
    <w:rsid w:val="004A1B88"/>
    <w:rsid w:val="005274AE"/>
    <w:rsid w:val="00642216"/>
    <w:rsid w:val="006A2BE6"/>
    <w:rsid w:val="0071011C"/>
    <w:rsid w:val="007D1826"/>
    <w:rsid w:val="00813457"/>
    <w:rsid w:val="00862372"/>
    <w:rsid w:val="00887CD4"/>
    <w:rsid w:val="008B1164"/>
    <w:rsid w:val="008B7C9F"/>
    <w:rsid w:val="0099415B"/>
    <w:rsid w:val="00BF1938"/>
    <w:rsid w:val="00C60172"/>
    <w:rsid w:val="00D24396"/>
    <w:rsid w:val="00DC09FC"/>
    <w:rsid w:val="00E81C12"/>
    <w:rsid w:val="00F4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EB0D"/>
  <w15:chartTrackingRefBased/>
  <w15:docId w15:val="{F6241FCB-CC56-43CD-B977-44DC7D90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A1B88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03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335EA"/>
    <w:rPr>
      <w:b/>
      <w:bCs/>
    </w:rPr>
  </w:style>
  <w:style w:type="paragraph" w:styleId="Brezrazmikov">
    <w:name w:val="No Spacing"/>
    <w:uiPriority w:val="1"/>
    <w:qFormat/>
    <w:rsid w:val="00887CD4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6A2B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0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075EA8-8D46-465C-916A-70D7C014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2019-09-24T10:17:00Z</cp:lastPrinted>
  <dcterms:created xsi:type="dcterms:W3CDTF">2021-09-28T20:19:00Z</dcterms:created>
  <dcterms:modified xsi:type="dcterms:W3CDTF">2021-09-28T20:19:00Z</dcterms:modified>
</cp:coreProperties>
</file>