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8" w:type="dxa"/>
        <w:tblLook w:val="04A0" w:firstRow="1" w:lastRow="0" w:firstColumn="1" w:lastColumn="0" w:noHBand="0" w:noVBand="1"/>
      </w:tblPr>
      <w:tblGrid>
        <w:gridCol w:w="8348"/>
      </w:tblGrid>
      <w:tr w:rsidR="003605CC" w:rsidRPr="005B37ED" w14:paraId="326437DF" w14:textId="77777777" w:rsidTr="003605CC">
        <w:trPr>
          <w:trHeight w:val="371"/>
        </w:trPr>
        <w:tc>
          <w:tcPr>
            <w:tcW w:w="8348" w:type="dxa"/>
            <w:shd w:val="clear" w:color="auto" w:fill="auto"/>
            <w:vAlign w:val="center"/>
          </w:tcPr>
          <w:p w14:paraId="326437DE" w14:textId="77777777" w:rsidR="003605CC" w:rsidRPr="005B37ED" w:rsidRDefault="003605CC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05CC" w:rsidRPr="005B37ED" w14:paraId="326437E2" w14:textId="77777777" w:rsidTr="003605CC">
        <w:trPr>
          <w:trHeight w:val="371"/>
        </w:trPr>
        <w:tc>
          <w:tcPr>
            <w:tcW w:w="8348" w:type="dxa"/>
            <w:shd w:val="clear" w:color="auto" w:fill="auto"/>
            <w:vAlign w:val="center"/>
          </w:tcPr>
          <w:p w14:paraId="326437E1" w14:textId="77777777" w:rsidR="003605CC" w:rsidRPr="005B37ED" w:rsidRDefault="003605CC" w:rsidP="00C84C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6437E3" w14:textId="77777777"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B5266">
          <w:headerReference w:type="default" r:id="rId11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tbl>
      <w:tblPr>
        <w:tblW w:w="8348" w:type="dxa"/>
        <w:tblLook w:val="04A0" w:firstRow="1" w:lastRow="0" w:firstColumn="1" w:lastColumn="0" w:noHBand="0" w:noVBand="1"/>
      </w:tblPr>
      <w:tblGrid>
        <w:gridCol w:w="8982"/>
      </w:tblGrid>
      <w:tr w:rsidR="00055B45" w14:paraId="326437E5" w14:textId="77777777" w:rsidTr="00055B45">
        <w:trPr>
          <w:trHeight w:val="371"/>
        </w:trPr>
        <w:tc>
          <w:tcPr>
            <w:tcW w:w="8348" w:type="dxa"/>
            <w:vAlign w:val="center"/>
          </w:tcPr>
          <w:p w14:paraId="7BEBD017" w14:textId="77777777" w:rsidR="003605CC" w:rsidRPr="00D17047" w:rsidRDefault="003605CC" w:rsidP="003605C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17047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 xml:space="preserve">PRIJAVNICA </w:t>
            </w:r>
          </w:p>
          <w:p w14:paraId="209AF00D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Starš</w:t>
            </w:r>
            <w:r w:rsidRPr="00D17047">
              <w:rPr>
                <w:rFonts w:ascii="Calibri" w:eastAsia="Calibri" w:hAnsi="Calibri"/>
                <w:sz w:val="22"/>
                <w:szCs w:val="22"/>
              </w:rPr>
              <w:t xml:space="preserve"> oz. skrbnik (ime in priimek)________________________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______ najavljam prihod  mojega </w:t>
            </w:r>
          </w:p>
          <w:p w14:paraId="72F7F990" w14:textId="06AEEE4B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otroka </w:t>
            </w:r>
            <w:r w:rsidRPr="00D17047">
              <w:rPr>
                <w:rFonts w:ascii="Calibri" w:eastAsia="Calibri" w:hAnsi="Calibri"/>
                <w:sz w:val="22"/>
                <w:szCs w:val="22"/>
              </w:rPr>
              <w:t>_______________________________ (i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>me in priim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ek otroka) iz razreda ______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v šolo od 18. maja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2020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>dalje.</w:t>
            </w:r>
          </w:p>
          <w:p w14:paraId="2E2DF729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Učenec se bo vključil v:</w:t>
            </w:r>
          </w:p>
          <w:p w14:paraId="3B2D4A3E" w14:textId="77777777" w:rsidR="003605CC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POUK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>DA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bookmarkStart w:id="0" w:name="_GoBack"/>
            <w:bookmarkEnd w:id="0"/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>NE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________________________________________________________________________________</w:t>
            </w:r>
          </w:p>
          <w:p w14:paraId="346F9E76" w14:textId="5385FC9F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(navedite razlog, če otrok pouka ne bo obiskoval, npr. po kriterijih RSK zdravstveno ogrožen,…)</w:t>
            </w:r>
          </w:p>
          <w:p w14:paraId="391EE20B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JUTRANJE VARSTVO (za učence 1. razreda)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 xml:space="preserve">DA    od _________________  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>NE  (vpišite uro, ob kateri boste pripeljali otroka v JV)</w:t>
            </w:r>
          </w:p>
          <w:p w14:paraId="70D29D47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PODALJŠANO BIVANJE (za učence od 1. do 3. razreda)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DA    do _________________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>NE   vpišite uro, do katere bo otrok v PB)</w:t>
            </w:r>
          </w:p>
          <w:p w14:paraId="5AE8B277" w14:textId="01798A3A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 xml:space="preserve">               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 xml:space="preserve">        </w:t>
            </w:r>
          </w:p>
          <w:p w14:paraId="2C135ADF" w14:textId="570A5355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Učenec bo </w:t>
            </w:r>
            <w:r>
              <w:rPr>
                <w:rFonts w:ascii="Calibri" w:eastAsia="Calibri" w:hAnsi="Calibri"/>
                <w:sz w:val="22"/>
                <w:szCs w:val="22"/>
              </w:rPr>
              <w:t>imel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 KOSILO: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 xml:space="preserve">DA                  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ab/>
              <w:t>NE</w:t>
            </w:r>
          </w:p>
          <w:p w14:paraId="7D91D61B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ECFB362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Datum:______________            </w:t>
            </w:r>
          </w:p>
          <w:p w14:paraId="61218DE4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>Ime in priimek starša oz. skrbnika: ______________________</w:t>
            </w:r>
          </w:p>
          <w:p w14:paraId="5F4D551E" w14:textId="77777777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4C75251" w14:textId="45DF8605" w:rsidR="003605CC" w:rsidRPr="00EC3D3A" w:rsidRDefault="003605CC" w:rsidP="003605C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Vljudno prosimo, da prijavnico pošljete najkasneje do </w:t>
            </w:r>
            <w:r>
              <w:rPr>
                <w:rFonts w:ascii="Calibri" w:eastAsia="Calibri" w:hAnsi="Calibri"/>
                <w:sz w:val="22"/>
                <w:szCs w:val="22"/>
              </w:rPr>
              <w:t>srede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>, 1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974E71">
              <w:rPr>
                <w:rFonts w:ascii="Calibri" w:eastAsia="Calibri" w:hAnsi="Calibri"/>
                <w:sz w:val="22"/>
                <w:szCs w:val="22"/>
              </w:rPr>
              <w:t>. 5. 2020 razredniku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p</w:t>
            </w:r>
            <w:r w:rsidRPr="00EC3D3A">
              <w:rPr>
                <w:rFonts w:ascii="Calibri" w:eastAsia="Calibri" w:hAnsi="Calibri"/>
                <w:sz w:val="22"/>
                <w:szCs w:val="22"/>
              </w:rPr>
              <w:t>reko e-Asistenta.</w:t>
            </w:r>
          </w:p>
          <w:p w14:paraId="326437E4" w14:textId="77777777" w:rsidR="00055B45" w:rsidRDefault="00055B45" w:rsidP="00055B4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6437E6" w14:textId="77777777" w:rsidR="00055B45" w:rsidRDefault="00055B45" w:rsidP="00055B45">
      <w:pPr>
        <w:rPr>
          <w:rFonts w:ascii="Calibri" w:hAnsi="Calibri"/>
          <w:sz w:val="22"/>
          <w:szCs w:val="22"/>
        </w:rPr>
        <w:sectPr w:rsidR="00055B45" w:rsidSect="00055B45">
          <w:type w:val="continuous"/>
          <w:pgSz w:w="11906" w:h="16838"/>
          <w:pgMar w:top="680" w:right="1418" w:bottom="1021" w:left="1418" w:header="284" w:footer="709" w:gutter="0"/>
          <w:cols w:space="708"/>
        </w:sectPr>
      </w:pPr>
    </w:p>
    <w:p w14:paraId="326437F0" w14:textId="77777777" w:rsidR="00D623C8" w:rsidRPr="00F65A46" w:rsidRDefault="00D623C8" w:rsidP="00F65A4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623C8" w:rsidRPr="00F65A46" w:rsidSect="00557914">
      <w:headerReference w:type="default" r:id="rId12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8180" w14:textId="77777777" w:rsidR="00025E06" w:rsidRDefault="00025E06">
      <w:r>
        <w:separator/>
      </w:r>
    </w:p>
  </w:endnote>
  <w:endnote w:type="continuationSeparator" w:id="0">
    <w:p w14:paraId="15CE91EA" w14:textId="77777777" w:rsidR="00025E06" w:rsidRDefault="0002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E66E" w14:textId="77777777" w:rsidR="00025E06" w:rsidRDefault="00025E06">
      <w:r>
        <w:separator/>
      </w:r>
    </w:p>
  </w:footnote>
  <w:footnote w:type="continuationSeparator" w:id="0">
    <w:p w14:paraId="67EAF8CF" w14:textId="77777777" w:rsidR="00025E06" w:rsidRDefault="0002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37F5" w14:textId="77777777" w:rsidR="00DA5A5E" w:rsidRPr="00F02B48" w:rsidRDefault="00DA5A5E" w:rsidP="00F02B48">
    <w:pPr>
      <w:rPr>
        <w:rFonts w:ascii="Arial" w:hAnsi="Arial" w:cs="Arial"/>
        <w:b/>
        <w:sz w:val="2"/>
        <w:szCs w:val="2"/>
      </w:rPr>
    </w:pPr>
  </w:p>
  <w:p w14:paraId="326437F6" w14:textId="77777777" w:rsidR="00864852" w:rsidRDefault="00BD0BA4">
    <w:pPr>
      <w:pStyle w:val="Glava"/>
    </w:pPr>
    <w:r>
      <w:rPr>
        <w:noProof/>
      </w:rPr>
      <w:drawing>
        <wp:inline distT="0" distB="0" distL="0" distR="0" wp14:anchorId="326437F9" wp14:editId="326437FA">
          <wp:extent cx="5759450" cy="10795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predloge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37F7" w14:textId="77777777"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14:paraId="326437F8" w14:textId="77777777"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5A226F8"/>
    <w:multiLevelType w:val="hybridMultilevel"/>
    <w:tmpl w:val="8932CD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24"/>
  </w:num>
  <w:num w:numId="9">
    <w:abstractNumId w:val="13"/>
  </w:num>
  <w:num w:numId="10">
    <w:abstractNumId w:val="18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21"/>
  </w:num>
  <w:num w:numId="18">
    <w:abstractNumId w:val="14"/>
  </w:num>
  <w:num w:numId="19">
    <w:abstractNumId w:val="10"/>
  </w:num>
  <w:num w:numId="20">
    <w:abstractNumId w:val="0"/>
  </w:num>
  <w:num w:numId="21">
    <w:abstractNumId w:val="25"/>
  </w:num>
  <w:num w:numId="22">
    <w:abstractNumId w:val="15"/>
  </w:num>
  <w:num w:numId="23">
    <w:abstractNumId w:val="16"/>
  </w:num>
  <w:num w:numId="24">
    <w:abstractNumId w:val="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2"/>
    <w:rsid w:val="0001053D"/>
    <w:rsid w:val="0001273E"/>
    <w:rsid w:val="00014421"/>
    <w:rsid w:val="00022265"/>
    <w:rsid w:val="000257F3"/>
    <w:rsid w:val="00025E06"/>
    <w:rsid w:val="00044AA0"/>
    <w:rsid w:val="00055B45"/>
    <w:rsid w:val="00056EE8"/>
    <w:rsid w:val="000575D1"/>
    <w:rsid w:val="00060980"/>
    <w:rsid w:val="00060C17"/>
    <w:rsid w:val="0008183D"/>
    <w:rsid w:val="000854A3"/>
    <w:rsid w:val="00085B18"/>
    <w:rsid w:val="000879E4"/>
    <w:rsid w:val="000A1434"/>
    <w:rsid w:val="000B7923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7772F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85BE9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548B0"/>
    <w:rsid w:val="0035613B"/>
    <w:rsid w:val="00357AB1"/>
    <w:rsid w:val="003605CC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163C"/>
    <w:rsid w:val="00425835"/>
    <w:rsid w:val="00434C38"/>
    <w:rsid w:val="00435DB6"/>
    <w:rsid w:val="00444B19"/>
    <w:rsid w:val="00447100"/>
    <w:rsid w:val="00455433"/>
    <w:rsid w:val="00456AAD"/>
    <w:rsid w:val="00457316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0C6F"/>
    <w:rsid w:val="004C6EFE"/>
    <w:rsid w:val="004C7E45"/>
    <w:rsid w:val="004D2B8E"/>
    <w:rsid w:val="004E5ACB"/>
    <w:rsid w:val="004F430E"/>
    <w:rsid w:val="004F4B24"/>
    <w:rsid w:val="0051423B"/>
    <w:rsid w:val="00536D03"/>
    <w:rsid w:val="00546267"/>
    <w:rsid w:val="00546848"/>
    <w:rsid w:val="005574AF"/>
    <w:rsid w:val="00557914"/>
    <w:rsid w:val="005703DC"/>
    <w:rsid w:val="00571D1C"/>
    <w:rsid w:val="00572AE4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01D9"/>
    <w:rsid w:val="005E293F"/>
    <w:rsid w:val="005E2A1B"/>
    <w:rsid w:val="005E2C35"/>
    <w:rsid w:val="005E645D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484A"/>
    <w:rsid w:val="00687C37"/>
    <w:rsid w:val="0069692A"/>
    <w:rsid w:val="00697B4F"/>
    <w:rsid w:val="006A3EFE"/>
    <w:rsid w:val="006E5E3B"/>
    <w:rsid w:val="006F3295"/>
    <w:rsid w:val="00714FFE"/>
    <w:rsid w:val="00715E4F"/>
    <w:rsid w:val="00733FA7"/>
    <w:rsid w:val="00745424"/>
    <w:rsid w:val="0075062F"/>
    <w:rsid w:val="00764171"/>
    <w:rsid w:val="00765FD4"/>
    <w:rsid w:val="007765BD"/>
    <w:rsid w:val="00786064"/>
    <w:rsid w:val="00795718"/>
    <w:rsid w:val="00795C9C"/>
    <w:rsid w:val="007966AE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1042"/>
    <w:rsid w:val="00961D37"/>
    <w:rsid w:val="00965CFD"/>
    <w:rsid w:val="009677E3"/>
    <w:rsid w:val="0097186D"/>
    <w:rsid w:val="00973A86"/>
    <w:rsid w:val="00974E71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11CFF"/>
    <w:rsid w:val="00A135A6"/>
    <w:rsid w:val="00A2448E"/>
    <w:rsid w:val="00A246EC"/>
    <w:rsid w:val="00A34C03"/>
    <w:rsid w:val="00A4106B"/>
    <w:rsid w:val="00A437FD"/>
    <w:rsid w:val="00A47214"/>
    <w:rsid w:val="00A6207E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180E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65EB"/>
    <w:rsid w:val="00BA3BAA"/>
    <w:rsid w:val="00BA7D88"/>
    <w:rsid w:val="00BB1F48"/>
    <w:rsid w:val="00BB49BB"/>
    <w:rsid w:val="00BC0E01"/>
    <w:rsid w:val="00BC6EA0"/>
    <w:rsid w:val="00BD0BA4"/>
    <w:rsid w:val="00BD28F6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2789"/>
    <w:rsid w:val="00C36418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17202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1ECA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108F"/>
    <w:rsid w:val="00F1529B"/>
    <w:rsid w:val="00F16B89"/>
    <w:rsid w:val="00F24894"/>
    <w:rsid w:val="00F25046"/>
    <w:rsid w:val="00F25391"/>
    <w:rsid w:val="00F316CB"/>
    <w:rsid w:val="00F56A57"/>
    <w:rsid w:val="00F61C8A"/>
    <w:rsid w:val="00F65A46"/>
    <w:rsid w:val="00F72A55"/>
    <w:rsid w:val="00F736C9"/>
    <w:rsid w:val="00F73D14"/>
    <w:rsid w:val="00F822EB"/>
    <w:rsid w:val="00F90268"/>
    <w:rsid w:val="00FA4BE8"/>
    <w:rsid w:val="00FA4ED5"/>
    <w:rsid w:val="00FB6C07"/>
    <w:rsid w:val="00FC2E9F"/>
    <w:rsid w:val="00FC4C64"/>
    <w:rsid w:val="00FD44D4"/>
    <w:rsid w:val="00FE0111"/>
    <w:rsid w:val="00FF30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437DD"/>
  <w15:docId w15:val="{01416B7B-3F98-4E0D-9A23-47E515E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55B45"/>
    <w:pPr>
      <w:ind w:left="720"/>
      <w:contextualSpacing/>
    </w:pPr>
  </w:style>
  <w:style w:type="paragraph" w:customStyle="1" w:styleId="Default">
    <w:name w:val="Default"/>
    <w:rsid w:val="00055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32789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C3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2129E2A930C488A5E2E621195A194" ma:contentTypeVersion="7" ma:contentTypeDescription="Create a new document." ma:contentTypeScope="" ma:versionID="b3e0cb89ed2c43f314a7325485c3deea">
  <xsd:schema xmlns:xsd="http://www.w3.org/2001/XMLSchema" xmlns:xs="http://www.w3.org/2001/XMLSchema" xmlns:p="http://schemas.microsoft.com/office/2006/metadata/properties" xmlns:ns3="7360d2d3-be90-4046-b2aa-606e2932bea8" targetNamespace="http://schemas.microsoft.com/office/2006/metadata/properties" ma:root="true" ma:fieldsID="6a2a11ecc5f482147b17dc51bfb2480d" ns3:_="">
    <xsd:import namespace="7360d2d3-be90-4046-b2aa-606e2932b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d2d3-be90-4046-b2aa-606e2932b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A9AB-5017-4D3F-AD61-AB638110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d2d3-be90-4046-b2aa-606e2932b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494CD-E3CF-4BE6-B2AE-2E1310E3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867F-D8DB-40D0-9AC1-5ED8F1E8196D}">
  <ds:schemaRefs>
    <ds:schemaRef ds:uri="http://schemas.microsoft.com/office/infopath/2007/PartnerControls"/>
    <ds:schemaRef ds:uri="http://purl.org/dc/terms/"/>
    <ds:schemaRef ds:uri="7360d2d3-be90-4046-b2aa-606e2932bea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9CCADC-53EA-4835-A935-05AE5D8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svetovalno delo</dc:creator>
  <cp:keywords/>
  <cp:lastModifiedBy>Uporabnik</cp:lastModifiedBy>
  <cp:revision>2</cp:revision>
  <cp:lastPrinted>2016-11-09T10:58:00Z</cp:lastPrinted>
  <dcterms:created xsi:type="dcterms:W3CDTF">2020-05-11T07:21:00Z</dcterms:created>
  <dcterms:modified xsi:type="dcterms:W3CDTF">2020-05-11T07:21:00Z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0x0101002EB2129E2A930C488A5E2E621195A194</vt:lpwstr>
  </property>
</Properties>
</file>